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EZ20260526378145 «Техническое обслуживание и ремонт медицинской техники (Лот 1,2,5,6,8,9,10)».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9 840,00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"ЮНИФИКС-СЕРВИС"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193509703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д.176, пом.8Н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"ЮНИФИКС-СЕРВИС",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ул.Маяковского, д.176, пом.8Н,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193509703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1 176,00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1 748,55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2 219,40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"МИКРОТЕХНОМЕД",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пр.Независимости, д.168, корп.2, пом.3Н, ком.3,4,6,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190950108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1 748,55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6133&amp;name=CA7260766777CD423F28B759BFE4DB72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