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EZ20260527378242 «Текущий ремонт кровли административного здания погз "Лынтупы"»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