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EZ20260602378962 «Услуги по ремонту и обслуживанию холодильного и вентиляционного оборудования»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