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EZ20260529378742 «ЗОИ ВитМТ № 144/26 Лот № 2 «Инструменты для выполнения высокотехнологичных хирургических вмешательств для  УЗ «ВОКБ»»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