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EZ20260529378768 «Расходные материалы для ПАО».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"Белреактивпоставка"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192699751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д.54А,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"Белреактивпоставка",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д.54А,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192699751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19,01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"Белреактивпоставка"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192699751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д.54А,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353,34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