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528/26-ЭА «Офтальмоскоп зеркальный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528/26-ЭА «Офтальмоскоп зеркальный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528/26-ЭА «Офтальмоскоп зеркальный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528/26-ЭА «Офтальмоскоп зеркальный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528/26-ЭА «Офтальмоскоп зеркальный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