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EZ20260602379013 «Ремонт центрифуги MPW-223e».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"ОПТИКА-СЕРВИС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д.17А,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190150186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