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529/26-ЭА «Реагенты, контрольные и калибровочные материалы для анализатора электролитов Erba Lyte Pro+,Чешская Республика для УЗ "Хойникская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529/26-ЭА «Реагенты, контрольные и калибровочные материалы для анализатора электролитов Erba Lyte Pro+,Чешская Республика для УЗ "Хойникская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529/26-ЭА «Реагенты, контрольные и калибровочные материалы для анализатора электролитов Erba Lyte Pro+,Чешская Республика для УЗ "Хойникская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529/26-ЭА «Реагенты, контрольные и калибровочные материалы для анализатора электролитов Erba Lyte Pro+,Чешская Республика для УЗ "Хойникская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529/26-ЭА «Реагенты, контрольные и калибровочные материалы для анализатора электролитов Erba Lyte Pro+,Чешская Республика для УЗ "Хойникская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