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№11-28)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№11-28)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№11-28)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№11-28)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№11-28)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