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C7B73D9" w14:textId="3B0EBEF4" w:rsidR="0063320B" w:rsidRDefault="0084125F" w:rsidP="00EF30DA">
      <w:pPr>
        <w:spacing w:after="0" w:line="240" w:lineRule="exact"/>
        <w:ind w:left="7088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Приложение № </w:t>
      </w:r>
      <w:r w:rsidR="000040A9">
        <w:rPr>
          <w:rFonts w:ascii="Times New Roman" w:hAnsi="Times New Roman"/>
          <w:sz w:val="30"/>
          <w:szCs w:val="30"/>
        </w:rPr>
        <w:t>1</w:t>
      </w:r>
      <w:bookmarkStart w:id="0" w:name="_GoBack"/>
      <w:bookmarkEnd w:id="0"/>
    </w:p>
    <w:p w14:paraId="671810C4" w14:textId="77777777" w:rsidR="0063320B" w:rsidRDefault="0063320B" w:rsidP="00721AAE">
      <w:pPr>
        <w:spacing w:after="0" w:line="240" w:lineRule="exact"/>
        <w:ind w:left="4536"/>
        <w:jc w:val="both"/>
        <w:rPr>
          <w:rFonts w:ascii="Times New Roman" w:hAnsi="Times New Roman"/>
          <w:sz w:val="30"/>
          <w:szCs w:val="30"/>
        </w:rPr>
      </w:pPr>
    </w:p>
    <w:p w14:paraId="21480D3E" w14:textId="77777777" w:rsidR="007B47B1" w:rsidRDefault="007B47B1" w:rsidP="00721AAE">
      <w:pPr>
        <w:spacing w:after="0" w:line="240" w:lineRule="exact"/>
        <w:ind w:left="4536"/>
        <w:jc w:val="both"/>
        <w:rPr>
          <w:rFonts w:ascii="Times New Roman" w:hAnsi="Times New Roman"/>
          <w:sz w:val="30"/>
          <w:szCs w:val="30"/>
        </w:rPr>
      </w:pPr>
    </w:p>
    <w:p w14:paraId="6430B56C" w14:textId="77777777" w:rsidR="007310F6" w:rsidRDefault="007310F6" w:rsidP="0084125F">
      <w:pPr>
        <w:spacing w:after="0" w:line="240" w:lineRule="exact"/>
        <w:ind w:firstLine="708"/>
        <w:jc w:val="center"/>
        <w:rPr>
          <w:rFonts w:ascii="Times New Roman" w:hAnsi="Times New Roman"/>
          <w:sz w:val="30"/>
          <w:szCs w:val="3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5"/>
        <w:gridCol w:w="4011"/>
        <w:gridCol w:w="1319"/>
        <w:gridCol w:w="1417"/>
        <w:gridCol w:w="1559"/>
      </w:tblGrid>
      <w:tr w:rsidR="007310F6" w:rsidRPr="007310F6" w14:paraId="756B5138" w14:textId="77777777" w:rsidTr="007310F6">
        <w:tc>
          <w:tcPr>
            <w:tcW w:w="775" w:type="dxa"/>
            <w:shd w:val="clear" w:color="auto" w:fill="auto"/>
          </w:tcPr>
          <w:p w14:paraId="3BACEF63" w14:textId="77777777" w:rsidR="007310F6" w:rsidRPr="007310F6" w:rsidRDefault="007310F6" w:rsidP="007310F6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10F6">
              <w:rPr>
                <w:rFonts w:ascii="Times New Roman" w:hAnsi="Times New Roman"/>
                <w:sz w:val="24"/>
                <w:szCs w:val="24"/>
              </w:rPr>
              <w:t>№ лота</w:t>
            </w:r>
          </w:p>
        </w:tc>
        <w:tc>
          <w:tcPr>
            <w:tcW w:w="4011" w:type="dxa"/>
            <w:shd w:val="clear" w:color="auto" w:fill="auto"/>
          </w:tcPr>
          <w:p w14:paraId="74688C2B" w14:textId="77777777" w:rsidR="007310F6" w:rsidRPr="007310F6" w:rsidRDefault="007310F6" w:rsidP="007310F6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10F6">
              <w:rPr>
                <w:rFonts w:ascii="Times New Roman" w:hAnsi="Times New Roman"/>
                <w:sz w:val="24"/>
                <w:szCs w:val="24"/>
              </w:rPr>
              <w:t>Наименование</w:t>
            </w:r>
          </w:p>
          <w:p w14:paraId="69D63A57" w14:textId="77777777" w:rsidR="007310F6" w:rsidRPr="007310F6" w:rsidRDefault="007310F6" w:rsidP="007310F6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10F6">
              <w:rPr>
                <w:rFonts w:ascii="Times New Roman" w:hAnsi="Times New Roman"/>
                <w:sz w:val="24"/>
                <w:szCs w:val="24"/>
              </w:rPr>
              <w:t>объекта</w:t>
            </w:r>
          </w:p>
        </w:tc>
        <w:tc>
          <w:tcPr>
            <w:tcW w:w="1319" w:type="dxa"/>
            <w:shd w:val="clear" w:color="auto" w:fill="auto"/>
          </w:tcPr>
          <w:p w14:paraId="5A890B06" w14:textId="77777777" w:rsidR="007310F6" w:rsidRPr="007310F6" w:rsidRDefault="007310F6" w:rsidP="007310F6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10F6">
              <w:rPr>
                <w:rFonts w:ascii="Times New Roman" w:hAnsi="Times New Roman"/>
                <w:sz w:val="24"/>
                <w:szCs w:val="24"/>
              </w:rPr>
              <w:t>Подъезд</w:t>
            </w:r>
          </w:p>
        </w:tc>
        <w:tc>
          <w:tcPr>
            <w:tcW w:w="1417" w:type="dxa"/>
            <w:shd w:val="clear" w:color="auto" w:fill="auto"/>
          </w:tcPr>
          <w:p w14:paraId="5678C2D7" w14:textId="77777777" w:rsidR="007310F6" w:rsidRPr="007310F6" w:rsidRDefault="007310F6" w:rsidP="007310F6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10F6">
              <w:rPr>
                <w:rFonts w:ascii="Times New Roman" w:hAnsi="Times New Roman"/>
                <w:sz w:val="24"/>
                <w:szCs w:val="24"/>
              </w:rPr>
              <w:t>Ед.изм.</w:t>
            </w:r>
          </w:p>
        </w:tc>
        <w:tc>
          <w:tcPr>
            <w:tcW w:w="1559" w:type="dxa"/>
            <w:shd w:val="clear" w:color="auto" w:fill="auto"/>
          </w:tcPr>
          <w:p w14:paraId="71D78DE4" w14:textId="77777777" w:rsidR="007310F6" w:rsidRPr="007310F6" w:rsidRDefault="007310F6" w:rsidP="007310F6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10F6">
              <w:rPr>
                <w:rFonts w:ascii="Times New Roman" w:hAnsi="Times New Roman"/>
                <w:sz w:val="24"/>
                <w:szCs w:val="24"/>
              </w:rPr>
              <w:t>Объем работ</w:t>
            </w:r>
          </w:p>
        </w:tc>
      </w:tr>
      <w:tr w:rsidR="00856A9D" w:rsidRPr="007310F6" w14:paraId="72939168" w14:textId="77777777" w:rsidTr="007310F6">
        <w:tc>
          <w:tcPr>
            <w:tcW w:w="775" w:type="dxa"/>
            <w:shd w:val="clear" w:color="auto" w:fill="auto"/>
          </w:tcPr>
          <w:p w14:paraId="3117D90A" w14:textId="77777777" w:rsidR="00856A9D" w:rsidRPr="007310F6" w:rsidRDefault="00856A9D" w:rsidP="00856A9D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10F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011" w:type="dxa"/>
            <w:shd w:val="clear" w:color="auto" w:fill="auto"/>
          </w:tcPr>
          <w:p w14:paraId="7AEE2CAC" w14:textId="77777777" w:rsidR="00856A9D" w:rsidRPr="007310F6" w:rsidRDefault="00856A9D" w:rsidP="00856A9D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10F6">
              <w:rPr>
                <w:rFonts w:ascii="Times New Roman" w:hAnsi="Times New Roman"/>
                <w:sz w:val="24"/>
                <w:szCs w:val="24"/>
              </w:rPr>
              <w:t xml:space="preserve">«Модернизация многоквартирного жилого дома № 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7310F6">
              <w:rPr>
                <w:rFonts w:ascii="Times New Roman" w:hAnsi="Times New Roman"/>
                <w:sz w:val="24"/>
                <w:szCs w:val="24"/>
              </w:rPr>
              <w:t xml:space="preserve"> по улице </w:t>
            </w:r>
            <w:r>
              <w:rPr>
                <w:rFonts w:ascii="Times New Roman" w:hAnsi="Times New Roman"/>
                <w:sz w:val="24"/>
                <w:szCs w:val="24"/>
              </w:rPr>
              <w:t>Белецкого</w:t>
            </w:r>
            <w:r w:rsidRPr="007310F6">
              <w:rPr>
                <w:rFonts w:ascii="Times New Roman" w:hAnsi="Times New Roman"/>
                <w:sz w:val="24"/>
                <w:szCs w:val="24"/>
              </w:rPr>
              <w:t xml:space="preserve"> в г. Минске»</w:t>
            </w:r>
          </w:p>
        </w:tc>
        <w:tc>
          <w:tcPr>
            <w:tcW w:w="1319" w:type="dxa"/>
            <w:shd w:val="clear" w:color="auto" w:fill="auto"/>
          </w:tcPr>
          <w:p w14:paraId="1E34ACBC" w14:textId="77777777" w:rsidR="00856A9D" w:rsidRPr="007310F6" w:rsidRDefault="00856A9D" w:rsidP="00856A9D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shd w:val="clear" w:color="auto" w:fill="auto"/>
          </w:tcPr>
          <w:p w14:paraId="65D371A6" w14:textId="77777777" w:rsidR="00856A9D" w:rsidRPr="007310F6" w:rsidRDefault="00856A9D" w:rsidP="00856A9D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10F6"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1559" w:type="dxa"/>
            <w:shd w:val="clear" w:color="auto" w:fill="auto"/>
          </w:tcPr>
          <w:p w14:paraId="7BBBE6D6" w14:textId="77777777" w:rsidR="00856A9D" w:rsidRPr="007310F6" w:rsidRDefault="00856A9D" w:rsidP="00856A9D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56A9D" w:rsidRPr="007310F6" w14:paraId="4839DA31" w14:textId="77777777" w:rsidTr="007310F6">
        <w:tc>
          <w:tcPr>
            <w:tcW w:w="775" w:type="dxa"/>
            <w:shd w:val="clear" w:color="auto" w:fill="auto"/>
          </w:tcPr>
          <w:p w14:paraId="223E31C1" w14:textId="77777777" w:rsidR="00856A9D" w:rsidRPr="007310F6" w:rsidRDefault="00856A9D" w:rsidP="00856A9D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10F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011" w:type="dxa"/>
            <w:shd w:val="clear" w:color="auto" w:fill="auto"/>
          </w:tcPr>
          <w:p w14:paraId="47076D0A" w14:textId="77777777" w:rsidR="00856A9D" w:rsidRPr="007310F6" w:rsidRDefault="00856A9D" w:rsidP="00856A9D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10F6">
              <w:rPr>
                <w:rFonts w:ascii="Times New Roman" w:hAnsi="Times New Roman"/>
                <w:sz w:val="24"/>
                <w:szCs w:val="24"/>
              </w:rPr>
              <w:t xml:space="preserve">«Модернизация многоквартирного жилого дома № </w:t>
            </w:r>
            <w:r>
              <w:rPr>
                <w:rFonts w:ascii="Times New Roman" w:hAnsi="Times New Roman"/>
                <w:sz w:val="24"/>
                <w:szCs w:val="24"/>
              </w:rPr>
              <w:t>57</w:t>
            </w:r>
            <w:r w:rsidRPr="007310F6">
              <w:rPr>
                <w:rFonts w:ascii="Times New Roman" w:hAnsi="Times New Roman"/>
                <w:sz w:val="24"/>
                <w:szCs w:val="24"/>
              </w:rPr>
              <w:t xml:space="preserve"> по проспекту газеты «Звязда» в г. Минске»</w:t>
            </w:r>
          </w:p>
        </w:tc>
        <w:tc>
          <w:tcPr>
            <w:tcW w:w="1319" w:type="dxa"/>
            <w:shd w:val="clear" w:color="auto" w:fill="auto"/>
          </w:tcPr>
          <w:p w14:paraId="02EEEDC1" w14:textId="77777777" w:rsidR="00856A9D" w:rsidRPr="007310F6" w:rsidRDefault="00856A9D" w:rsidP="00856A9D">
            <w:pPr>
              <w:spacing w:after="0" w:line="240" w:lineRule="exact"/>
              <w:ind w:hanging="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10F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shd w:val="clear" w:color="auto" w:fill="auto"/>
          </w:tcPr>
          <w:p w14:paraId="2323C5C7" w14:textId="77777777" w:rsidR="00856A9D" w:rsidRPr="007310F6" w:rsidRDefault="00856A9D" w:rsidP="00856A9D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10F6"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1559" w:type="dxa"/>
            <w:shd w:val="clear" w:color="auto" w:fill="auto"/>
          </w:tcPr>
          <w:p w14:paraId="2E6733C5" w14:textId="77777777" w:rsidR="00856A9D" w:rsidRPr="007310F6" w:rsidRDefault="00856A9D" w:rsidP="00856A9D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</w:tbl>
    <w:p w14:paraId="6E746A88" w14:textId="77777777" w:rsidR="007B47B1" w:rsidRDefault="007B47B1" w:rsidP="007310F6">
      <w:pPr>
        <w:spacing w:after="0" w:line="240" w:lineRule="exact"/>
        <w:jc w:val="both"/>
        <w:rPr>
          <w:rFonts w:ascii="Times New Roman" w:hAnsi="Times New Roman"/>
          <w:sz w:val="30"/>
          <w:szCs w:val="30"/>
        </w:rPr>
      </w:pPr>
    </w:p>
    <w:p w14:paraId="0327D05B" w14:textId="77777777" w:rsidR="007B47B1" w:rsidRDefault="007B47B1" w:rsidP="00721AAE">
      <w:pPr>
        <w:spacing w:after="0" w:line="240" w:lineRule="exact"/>
        <w:ind w:left="4536"/>
        <w:jc w:val="both"/>
        <w:rPr>
          <w:rFonts w:ascii="Times New Roman" w:hAnsi="Times New Roman"/>
          <w:sz w:val="30"/>
          <w:szCs w:val="30"/>
        </w:rPr>
      </w:pPr>
    </w:p>
    <w:p w14:paraId="2970EABB" w14:textId="77777777" w:rsidR="007310F6" w:rsidRDefault="007310F6" w:rsidP="00721AAE">
      <w:pPr>
        <w:spacing w:after="0" w:line="240" w:lineRule="exact"/>
        <w:ind w:left="4536"/>
        <w:jc w:val="both"/>
        <w:rPr>
          <w:rFonts w:ascii="Times New Roman" w:hAnsi="Times New Roman"/>
          <w:sz w:val="30"/>
          <w:szCs w:val="30"/>
        </w:rPr>
      </w:pPr>
    </w:p>
    <w:p w14:paraId="064AF453" w14:textId="77777777" w:rsidR="0063320B" w:rsidRDefault="0063320B" w:rsidP="00721AAE">
      <w:pPr>
        <w:spacing w:before="240" w:after="0" w:line="240" w:lineRule="auto"/>
        <w:jc w:val="both"/>
        <w:rPr>
          <w:rFonts w:ascii="Times New Roman" w:hAnsi="Times New Roman"/>
          <w:sz w:val="30"/>
          <w:szCs w:val="30"/>
        </w:rPr>
      </w:pPr>
    </w:p>
    <w:p w14:paraId="048BC7EF" w14:textId="77777777" w:rsidR="0063320B" w:rsidRDefault="0063320B" w:rsidP="00721AAE">
      <w:pPr>
        <w:spacing w:before="240" w:after="0" w:line="240" w:lineRule="auto"/>
        <w:jc w:val="both"/>
        <w:rPr>
          <w:rFonts w:ascii="Times New Roman" w:hAnsi="Times New Roman"/>
          <w:sz w:val="30"/>
          <w:szCs w:val="30"/>
        </w:rPr>
      </w:pPr>
    </w:p>
    <w:p w14:paraId="0181BCA6" w14:textId="77777777" w:rsidR="0063320B" w:rsidRDefault="0063320B" w:rsidP="00721AAE">
      <w:pPr>
        <w:spacing w:before="240" w:after="0" w:line="240" w:lineRule="auto"/>
        <w:jc w:val="both"/>
        <w:rPr>
          <w:rFonts w:ascii="Times New Roman" w:hAnsi="Times New Roman"/>
          <w:sz w:val="30"/>
          <w:szCs w:val="30"/>
        </w:rPr>
      </w:pPr>
    </w:p>
    <w:p w14:paraId="692ECED8" w14:textId="77777777" w:rsidR="0063320B" w:rsidRDefault="0063320B" w:rsidP="00721AAE">
      <w:pPr>
        <w:spacing w:after="0" w:line="240" w:lineRule="exact"/>
        <w:ind w:left="4536"/>
        <w:jc w:val="both"/>
        <w:rPr>
          <w:rFonts w:ascii="Times New Roman" w:hAnsi="Times New Roman"/>
          <w:sz w:val="30"/>
          <w:szCs w:val="30"/>
        </w:rPr>
      </w:pPr>
    </w:p>
    <w:p w14:paraId="43C22A8F" w14:textId="77777777" w:rsidR="0063320B" w:rsidRDefault="0063320B" w:rsidP="00721AAE">
      <w:pPr>
        <w:spacing w:after="0" w:line="240" w:lineRule="exact"/>
        <w:ind w:left="4536"/>
        <w:jc w:val="both"/>
        <w:rPr>
          <w:rFonts w:ascii="Times New Roman" w:hAnsi="Times New Roman"/>
          <w:sz w:val="30"/>
          <w:szCs w:val="30"/>
        </w:rPr>
      </w:pPr>
    </w:p>
    <w:p w14:paraId="0AE77915" w14:textId="77777777" w:rsidR="0063320B" w:rsidRDefault="0063320B" w:rsidP="00721AAE">
      <w:pPr>
        <w:spacing w:after="0" w:line="240" w:lineRule="exact"/>
        <w:ind w:left="4536"/>
        <w:jc w:val="both"/>
        <w:rPr>
          <w:rFonts w:ascii="Times New Roman" w:hAnsi="Times New Roman"/>
          <w:sz w:val="30"/>
          <w:szCs w:val="30"/>
        </w:rPr>
      </w:pPr>
    </w:p>
    <w:p w14:paraId="6D1CD8E4" w14:textId="77777777" w:rsidR="0063320B" w:rsidRDefault="0063320B" w:rsidP="00721AAE">
      <w:pPr>
        <w:spacing w:after="0" w:line="240" w:lineRule="exact"/>
        <w:ind w:left="4536"/>
        <w:jc w:val="both"/>
        <w:rPr>
          <w:rFonts w:ascii="Times New Roman" w:hAnsi="Times New Roman"/>
          <w:sz w:val="30"/>
          <w:szCs w:val="30"/>
        </w:rPr>
      </w:pPr>
    </w:p>
    <w:p w14:paraId="06B9A0DD" w14:textId="77777777" w:rsidR="0063320B" w:rsidRDefault="0063320B" w:rsidP="00367952">
      <w:pPr>
        <w:spacing w:after="0" w:line="240" w:lineRule="exact"/>
        <w:ind w:left="4536"/>
        <w:jc w:val="both"/>
        <w:rPr>
          <w:rFonts w:ascii="Times New Roman" w:hAnsi="Times New Roman"/>
          <w:sz w:val="30"/>
          <w:szCs w:val="30"/>
        </w:rPr>
      </w:pPr>
    </w:p>
    <w:p w14:paraId="1A5CDF7B" w14:textId="77777777" w:rsidR="0063320B" w:rsidRDefault="0063320B" w:rsidP="00367952">
      <w:pPr>
        <w:spacing w:after="0" w:line="240" w:lineRule="exact"/>
        <w:ind w:left="4536"/>
        <w:jc w:val="both"/>
        <w:rPr>
          <w:rFonts w:ascii="Times New Roman" w:hAnsi="Times New Roman"/>
          <w:sz w:val="30"/>
          <w:szCs w:val="30"/>
        </w:rPr>
      </w:pPr>
    </w:p>
    <w:sectPr w:rsidR="0063320B" w:rsidSect="004F3F5E">
      <w:pgSz w:w="11906" w:h="16838"/>
      <w:pgMar w:top="1134" w:right="567" w:bottom="79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E7E"/>
    <w:rsid w:val="00001E19"/>
    <w:rsid w:val="000040A9"/>
    <w:rsid w:val="000052BB"/>
    <w:rsid w:val="00022996"/>
    <w:rsid w:val="00026EDB"/>
    <w:rsid w:val="00057581"/>
    <w:rsid w:val="00065E3B"/>
    <w:rsid w:val="00072A5A"/>
    <w:rsid w:val="000A4DFD"/>
    <w:rsid w:val="001548CF"/>
    <w:rsid w:val="00174C60"/>
    <w:rsid w:val="00190CAF"/>
    <w:rsid w:val="00192ECE"/>
    <w:rsid w:val="001D6C0A"/>
    <w:rsid w:val="001F4F7F"/>
    <w:rsid w:val="002220E3"/>
    <w:rsid w:val="00234C86"/>
    <w:rsid w:val="00255880"/>
    <w:rsid w:val="002613C3"/>
    <w:rsid w:val="002650F6"/>
    <w:rsid w:val="00267134"/>
    <w:rsid w:val="00273955"/>
    <w:rsid w:val="002A6593"/>
    <w:rsid w:val="002B3184"/>
    <w:rsid w:val="002D675A"/>
    <w:rsid w:val="00325A89"/>
    <w:rsid w:val="0033776B"/>
    <w:rsid w:val="00344D3F"/>
    <w:rsid w:val="003640B0"/>
    <w:rsid w:val="00367952"/>
    <w:rsid w:val="0037255B"/>
    <w:rsid w:val="003C1654"/>
    <w:rsid w:val="003D63E6"/>
    <w:rsid w:val="003E0169"/>
    <w:rsid w:val="003F13C2"/>
    <w:rsid w:val="0044275B"/>
    <w:rsid w:val="00446FEC"/>
    <w:rsid w:val="00462317"/>
    <w:rsid w:val="0047770E"/>
    <w:rsid w:val="00483883"/>
    <w:rsid w:val="004C009D"/>
    <w:rsid w:val="004F3F5E"/>
    <w:rsid w:val="0054285F"/>
    <w:rsid w:val="00591A9D"/>
    <w:rsid w:val="005C7AD0"/>
    <w:rsid w:val="005D089F"/>
    <w:rsid w:val="006043BE"/>
    <w:rsid w:val="00627375"/>
    <w:rsid w:val="0063320B"/>
    <w:rsid w:val="0063328A"/>
    <w:rsid w:val="00646C45"/>
    <w:rsid w:val="00687886"/>
    <w:rsid w:val="00696457"/>
    <w:rsid w:val="006D4FB4"/>
    <w:rsid w:val="0070445A"/>
    <w:rsid w:val="00721AAE"/>
    <w:rsid w:val="00725C03"/>
    <w:rsid w:val="007310F6"/>
    <w:rsid w:val="00783A30"/>
    <w:rsid w:val="007A10F1"/>
    <w:rsid w:val="007B2F61"/>
    <w:rsid w:val="007B47B1"/>
    <w:rsid w:val="007D1A12"/>
    <w:rsid w:val="007D5C01"/>
    <w:rsid w:val="0080676F"/>
    <w:rsid w:val="00840408"/>
    <w:rsid w:val="0084125F"/>
    <w:rsid w:val="00856A9D"/>
    <w:rsid w:val="00861140"/>
    <w:rsid w:val="00867E5B"/>
    <w:rsid w:val="0087193B"/>
    <w:rsid w:val="00893E7E"/>
    <w:rsid w:val="008A2795"/>
    <w:rsid w:val="008A2BC2"/>
    <w:rsid w:val="008A3E22"/>
    <w:rsid w:val="008C47F7"/>
    <w:rsid w:val="008C5AD3"/>
    <w:rsid w:val="008D45E0"/>
    <w:rsid w:val="00913729"/>
    <w:rsid w:val="00921585"/>
    <w:rsid w:val="00930714"/>
    <w:rsid w:val="009419FA"/>
    <w:rsid w:val="0098594C"/>
    <w:rsid w:val="00993563"/>
    <w:rsid w:val="009B3972"/>
    <w:rsid w:val="009C7997"/>
    <w:rsid w:val="009E2511"/>
    <w:rsid w:val="009F70F5"/>
    <w:rsid w:val="00A02FBA"/>
    <w:rsid w:val="00A229FD"/>
    <w:rsid w:val="00A2339E"/>
    <w:rsid w:val="00A37705"/>
    <w:rsid w:val="00A572BE"/>
    <w:rsid w:val="00A91E75"/>
    <w:rsid w:val="00AE07F8"/>
    <w:rsid w:val="00AE39CD"/>
    <w:rsid w:val="00AE4C55"/>
    <w:rsid w:val="00AF5DEB"/>
    <w:rsid w:val="00B4363F"/>
    <w:rsid w:val="00B63BE9"/>
    <w:rsid w:val="00B65D84"/>
    <w:rsid w:val="00B6632B"/>
    <w:rsid w:val="00B721B4"/>
    <w:rsid w:val="00B920DF"/>
    <w:rsid w:val="00BA0C50"/>
    <w:rsid w:val="00BB0097"/>
    <w:rsid w:val="00BB34C7"/>
    <w:rsid w:val="00BD05C5"/>
    <w:rsid w:val="00C0656B"/>
    <w:rsid w:val="00C11267"/>
    <w:rsid w:val="00C41698"/>
    <w:rsid w:val="00C47B3A"/>
    <w:rsid w:val="00C5003C"/>
    <w:rsid w:val="00C518A9"/>
    <w:rsid w:val="00C60359"/>
    <w:rsid w:val="00CB6725"/>
    <w:rsid w:val="00CC2CF5"/>
    <w:rsid w:val="00CF0DE3"/>
    <w:rsid w:val="00D16AA8"/>
    <w:rsid w:val="00D17B52"/>
    <w:rsid w:val="00D22431"/>
    <w:rsid w:val="00D61EC9"/>
    <w:rsid w:val="00D97B91"/>
    <w:rsid w:val="00DB1404"/>
    <w:rsid w:val="00DE19BF"/>
    <w:rsid w:val="00E051DB"/>
    <w:rsid w:val="00E17BED"/>
    <w:rsid w:val="00E264F7"/>
    <w:rsid w:val="00E42921"/>
    <w:rsid w:val="00E474B6"/>
    <w:rsid w:val="00E53A1F"/>
    <w:rsid w:val="00E935C9"/>
    <w:rsid w:val="00EA5FC0"/>
    <w:rsid w:val="00EB6240"/>
    <w:rsid w:val="00EE0600"/>
    <w:rsid w:val="00EF0068"/>
    <w:rsid w:val="00EF30DA"/>
    <w:rsid w:val="00EF4D99"/>
    <w:rsid w:val="00F1486C"/>
    <w:rsid w:val="00F3288B"/>
    <w:rsid w:val="00F33E7F"/>
    <w:rsid w:val="00F505BD"/>
    <w:rsid w:val="00F52E2E"/>
    <w:rsid w:val="00FD7D2C"/>
    <w:rsid w:val="00FE0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BAB68A8"/>
  <w15:docId w15:val="{5444E25F-87A2-4174-9371-9B7A14E9C7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1486C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83A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link w:val="a3"/>
    <w:uiPriority w:val="99"/>
    <w:semiHidden/>
    <w:rsid w:val="00783A30"/>
    <w:rPr>
      <w:rFonts w:ascii="Segoe UI" w:hAnsi="Segoe UI" w:cs="Segoe UI"/>
      <w:sz w:val="18"/>
      <w:szCs w:val="18"/>
      <w:lang w:eastAsia="en-US"/>
    </w:rPr>
  </w:style>
  <w:style w:type="table" w:styleId="a5">
    <w:name w:val="Table Grid"/>
    <w:basedOn w:val="a1"/>
    <w:locked/>
    <w:rsid w:val="007310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</Words>
  <Characters>237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mosotonac</dc:creator>
  <cp:keywords/>
  <dc:description/>
  <cp:lastModifiedBy>User</cp:lastModifiedBy>
  <cp:revision>3</cp:revision>
  <cp:lastPrinted>2025-06-23T15:08:00Z</cp:lastPrinted>
  <dcterms:created xsi:type="dcterms:W3CDTF">2026-05-07T07:34:00Z</dcterms:created>
  <dcterms:modified xsi:type="dcterms:W3CDTF">2026-05-26T06:23:00Z</dcterms:modified>
</cp:coreProperties>
</file>