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EZ20260601378830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МогМТ№167/26-ЗОИ «Реагенты диагностические»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4, 5, 6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4, 5, 6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4, 5, 6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