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523/26-ЭА "Комплект линеек скиаскопических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523/26-ЭА "Комплект линеек скиаскопических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523/26-ЭА "Комплект линеек скиаскопических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523/26-ЭА "Комплект линеек скиаскопических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523/26-ЭА "Комплект линеек скиаскопических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