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521/26-ЭА «Бумага для стерилизации ИМН и ИМТ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521/26-ЭА «Бумага для стерилизации ИМН и ИМТ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521/26-ЭА «Бумага для стерилизации ИМН и ИМТ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521/26-ЭА «Бумага для стерилизации ИМН и ИМТ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521/26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521/26-ЭА «Бумага для стерилизации ИМН и ИМТ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521/26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5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