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EZ20260602379041 «ЗОИ (повторная) Закупка дезинфицирующих средств (лоты 29,30)».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1 447,60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1 447,60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Z20260603421004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"Научно-производственный центр ХИММЕДСИНТЕЗ"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190612056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223212, Республика Беларусь, Минская область, Червенский район, д.Клинок, ул.Минская, д.7А, административно-производственное помещение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169,40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"Научно-производственный центр ХИММЕДСИНТЕЗ",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223212, Республика Беларусь, Минская область, Червенский район, д.Клинок, ул.Минская, д.7А, административно-производственное помещение,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190612056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169,40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05.06.2026.docx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13786&amp;name=241D5ED26B953176844344E44A32FE5F/Protokol_05.06.2026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