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03003A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D1A91A1" w14:textId="77777777" w:rsidR="0003003A" w:rsidRPr="00003DFC" w:rsidRDefault="0003003A" w:rsidP="0003003A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Ремонт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медицинского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оборудования </w:t>
      </w:r>
    </w:p>
    <w:p w14:paraId="3C3CF498" w14:textId="77777777" w:rsidR="00E53D94" w:rsidRPr="00003DFC" w:rsidRDefault="00E53D94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64564B31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E53D9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11.06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30A76C50" w:rsidR="00495DAF" w:rsidRPr="005A589A" w:rsidRDefault="00495DAF" w:rsidP="00495DA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  <w:p w14:paraId="72ED124F" w14:textId="7F5BC09E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287" w14:textId="50183AA4" w:rsidR="007A527C" w:rsidRDefault="0003003A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27363</w:t>
            </w:r>
            <w:r w:rsidR="00B80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,00 </w:t>
            </w:r>
            <w:r w:rsidR="007A527C" w:rsidRPr="008E689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  <w:p w14:paraId="6E5FA921" w14:textId="0C6875D9" w:rsidR="008E6899" w:rsidRPr="008E6899" w:rsidRDefault="008E6899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0A288F3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F2796" w:rsidRPr="00D87E0E">
              <w:t>К</w:t>
            </w:r>
            <w:r w:rsidR="009F2796" w:rsidRPr="00D87E0E">
              <w:rPr>
                <w:color w:val="000000"/>
              </w:rPr>
              <w:t xml:space="preserve">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</w:t>
            </w:r>
            <w:r w:rsidR="009F2796" w:rsidRPr="00D87E0E">
              <w:rPr>
                <w:color w:val="000000"/>
              </w:rPr>
              <w:lastRenderedPageBreak/>
              <w:t>субъектов хозяйствования, утверждённого постановления Совета Министров Республики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5A589A" w:rsidRPr="005A589A" w14:paraId="76895BED" w14:textId="77777777" w:rsidTr="00675022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9876" w:type="dxa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07"/>
      </w:tblGrid>
      <w:tr w:rsidR="00B8023C" w:rsidRPr="001636A4" w14:paraId="7D4D7017" w14:textId="77777777" w:rsidTr="00B8023C">
        <w:tc>
          <w:tcPr>
            <w:tcW w:w="9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pPr w:leftFromText="180" w:rightFromText="180" w:vertAnchor="text" w:tblpY="1"/>
              <w:tblOverlap w:val="never"/>
              <w:tblW w:w="9781" w:type="dxa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4819"/>
            </w:tblGrid>
            <w:tr w:rsidR="0003003A" w:rsidRPr="00F233EB" w14:paraId="4CF1CF9A" w14:textId="77777777" w:rsidTr="00D8057C">
              <w:tc>
                <w:tcPr>
                  <w:tcW w:w="978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17C69C0" w14:textId="77777777" w:rsidR="0003003A" w:rsidRPr="001636A4" w:rsidRDefault="0003003A" w:rsidP="0003003A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03003A" w:rsidRPr="00F233EB" w14:paraId="164FEC4A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3B633AA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FE8F01A" w14:textId="77777777" w:rsidR="0003003A" w:rsidRPr="008E536F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Ремонт  медицинского оборудования (видеогастроскоп</w:t>
                  </w:r>
                  <w:r w:rsidRPr="008E536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  <w:tr w:rsidR="0003003A" w:rsidRPr="00F233EB" w14:paraId="59EC67EA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3289A5E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7B6C691" w14:textId="77777777" w:rsidR="0003003A" w:rsidRPr="008E536F" w:rsidRDefault="0003003A" w:rsidP="000300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53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33.13.12.300</w:t>
                  </w:r>
                </w:p>
              </w:tc>
            </w:tr>
            <w:tr w:rsidR="0003003A" w:rsidRPr="00F233EB" w14:paraId="0DBBB033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D5B6189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5B9A355" w14:textId="77777777" w:rsidR="0003003A" w:rsidRPr="008E536F" w:rsidRDefault="0003003A" w:rsidP="0003003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536F">
                    <w:rPr>
                      <w:rStyle w:val="word-wrapper"/>
                      <w:rFonts w:ascii="Times New Roman" w:hAnsi="Times New Roman" w:cs="Times New Roman"/>
                      <w:color w:val="242424"/>
                      <w:sz w:val="24"/>
                      <w:szCs w:val="24"/>
                    </w:rPr>
                    <w:t>Услуги по ремонту и техническому обслуживанию электродиагностического оборудования</w:t>
                  </w:r>
                </w:p>
              </w:tc>
            </w:tr>
            <w:tr w:rsidR="0003003A" w:rsidRPr="00F233EB" w14:paraId="6EC49060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4635078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112F16C" w14:textId="77777777" w:rsidR="0003003A" w:rsidRPr="004D192F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 шт</w:t>
                  </w:r>
                </w:p>
              </w:tc>
            </w:tr>
            <w:tr w:rsidR="0003003A" w:rsidRPr="00F233EB" w14:paraId="3049F24E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5E3B268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B3FF941" w14:textId="77777777" w:rsidR="0003003A" w:rsidRPr="008942AE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2026 год </w:t>
                  </w:r>
                </w:p>
              </w:tc>
            </w:tr>
            <w:tr w:rsidR="0003003A" w:rsidRPr="00F233EB" w14:paraId="55ECC319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FE15CF3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3B79C1D" w14:textId="77777777" w:rsidR="0003003A" w:rsidRPr="001636A4" w:rsidRDefault="0003003A" w:rsidP="0003003A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Согласно проекта договора </w:t>
                  </w:r>
                </w:p>
              </w:tc>
            </w:tr>
            <w:tr w:rsidR="0003003A" w:rsidRPr="00F233EB" w14:paraId="2A2689BF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705899E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Предельная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стоимость предмета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A7D760D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26703,00 рублей</w:t>
                  </w:r>
                </w:p>
              </w:tc>
            </w:tr>
            <w:tr w:rsidR="0003003A" w:rsidRPr="00F233EB" w14:paraId="0E4DD79B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37F20A2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F139BD3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  <w:tr w:rsidR="0003003A" w:rsidRPr="001636A4" w14:paraId="3FD5AA89" w14:textId="77777777" w:rsidTr="00D8057C">
              <w:tc>
                <w:tcPr>
                  <w:tcW w:w="978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9EFCE9A" w14:textId="77777777" w:rsidR="0003003A" w:rsidRPr="001636A4" w:rsidRDefault="0003003A" w:rsidP="0003003A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  <w:tr w:rsidR="0003003A" w:rsidRPr="008E536F" w14:paraId="09848233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2FC1347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B7C458A" w14:textId="77777777" w:rsidR="0003003A" w:rsidRPr="000F3366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F3366">
                    <w:rPr>
                      <w:rFonts w:ascii="Times New Roman" w:hAnsi="Times New Roman" w:cs="Times New Roman"/>
                      <w:color w:val="000000"/>
                    </w:rPr>
                    <w:t>Ремонт  медицинского оборудования (моечно-дезинфекционная машина)</w:t>
                  </w:r>
                </w:p>
              </w:tc>
            </w:tr>
            <w:tr w:rsidR="0003003A" w:rsidRPr="008E536F" w14:paraId="32537F42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B839873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27C36EA" w14:textId="77777777" w:rsidR="0003003A" w:rsidRPr="000F3366" w:rsidRDefault="0003003A" w:rsidP="000300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F3366">
                    <w:rPr>
                      <w:rFonts w:ascii="Times New Roman" w:hAnsi="Times New Roman" w:cs="Times New Roman"/>
                    </w:rPr>
                    <w:t>33.14.19.200</w:t>
                  </w:r>
                </w:p>
              </w:tc>
            </w:tr>
            <w:tr w:rsidR="0003003A" w:rsidRPr="008E536F" w14:paraId="656B55E2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845CF0F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9254240" w14:textId="77777777" w:rsidR="0003003A" w:rsidRPr="000F3366" w:rsidRDefault="0003003A" w:rsidP="0003003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0F3366">
                    <w:rPr>
                      <w:rStyle w:val="word-wrapper"/>
                      <w:rFonts w:ascii="Times New Roman" w:hAnsi="Times New Roman" w:cs="Times New Roman"/>
                      <w:color w:val="242424"/>
                    </w:rPr>
      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      </w:r>
                </w:p>
              </w:tc>
            </w:tr>
            <w:tr w:rsidR="0003003A" w:rsidRPr="004D192F" w14:paraId="6F88A1AA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1CAA7A0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68D8DE0" w14:textId="77777777" w:rsidR="0003003A" w:rsidRPr="004D192F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 шт</w:t>
                  </w:r>
                </w:p>
              </w:tc>
            </w:tr>
            <w:tr w:rsidR="0003003A" w:rsidRPr="008942AE" w14:paraId="4155C1C8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7AEE80C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C0906C7" w14:textId="77777777" w:rsidR="0003003A" w:rsidRPr="008942AE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2026 год </w:t>
                  </w:r>
                </w:p>
              </w:tc>
            </w:tr>
            <w:tr w:rsidR="0003003A" w:rsidRPr="001636A4" w14:paraId="61693C5D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1F7E60F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E417D1A" w14:textId="77777777" w:rsidR="0003003A" w:rsidRPr="001636A4" w:rsidRDefault="0003003A" w:rsidP="0003003A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Согласно проекта договора </w:t>
                  </w:r>
                </w:p>
              </w:tc>
            </w:tr>
            <w:tr w:rsidR="0003003A" w:rsidRPr="001636A4" w14:paraId="67096D42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D3DA79C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Предельная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стоимость предмета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153CDC2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660,00 рублей</w:t>
                  </w:r>
                </w:p>
              </w:tc>
            </w:tr>
            <w:tr w:rsidR="0003003A" w:rsidRPr="001636A4" w14:paraId="5BDFB3C0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FB15863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198BEE3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37C435B7" w14:textId="5E489D22" w:rsidR="00B8023C" w:rsidRPr="001636A4" w:rsidRDefault="00B8023C" w:rsidP="00B8023C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vertAlign w:val="superscript"/>
              </w:rPr>
            </w:pPr>
          </w:p>
        </w:tc>
      </w:tr>
    </w:tbl>
    <w:tbl>
      <w:tblPr>
        <w:tblW w:w="9639" w:type="dxa"/>
        <w:tblInd w:w="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119"/>
      </w:tblGrid>
      <w:tr w:rsidR="006440B0" w:rsidRPr="005A589A" w14:paraId="73913F4E" w14:textId="77777777" w:rsidTr="00E41205">
        <w:trPr>
          <w:trHeight w:val="15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E4120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E4120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Описание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E4120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33DF3CF2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3003A"/>
    <w:rsid w:val="00033A4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7339"/>
    <w:rsid w:val="001B76D2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B39A9"/>
    <w:rsid w:val="003B5955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95DAF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5DA4"/>
    <w:rsid w:val="00691F11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8E6899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2021"/>
    <w:rsid w:val="009E419B"/>
    <w:rsid w:val="009F2796"/>
    <w:rsid w:val="009F5B26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519"/>
    <w:rsid w:val="00B529F8"/>
    <w:rsid w:val="00B72EED"/>
    <w:rsid w:val="00B8023C"/>
    <w:rsid w:val="00B808B3"/>
    <w:rsid w:val="00B816BB"/>
    <w:rsid w:val="00BA6552"/>
    <w:rsid w:val="00BB6E57"/>
    <w:rsid w:val="00BF7F38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41205"/>
    <w:rsid w:val="00E53D94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E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7</Pages>
  <Words>3152</Words>
  <Characters>17967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176</cp:revision>
  <cp:lastPrinted>2026-01-26T09:14:00Z</cp:lastPrinted>
  <dcterms:created xsi:type="dcterms:W3CDTF">2019-07-04T08:32:00Z</dcterms:created>
  <dcterms:modified xsi:type="dcterms:W3CDTF">2026-06-05T07:22:00Z</dcterms:modified>
</cp:coreProperties>
</file>