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EZ20260602379075 «Кабель»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