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EZ20260601378879 «кресло гинекологическое».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"Ратон"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400052263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246044, Республика Беларусь, Гомельская область, г.Гомель, ул.Федюнинского,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2 564,62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"Ратон",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246044, Республика Беларусь, Гомельская область, г.Гомель, ул.Федюнинского, д.19,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400052263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2 564,62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