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519/26-ЭА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519/26-ЭА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519/26-ЭА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519/26-ЭА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519/26-ЭА «Фотометр микропланшетный для У «ГОДМГЦсК Брак и семья»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