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D87AC1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0A585BC" w14:textId="77777777" w:rsidR="00D87AC1" w:rsidRPr="00DE1853" w:rsidRDefault="00D87AC1" w:rsidP="00D87AC1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Услуги электросвязи </w:t>
      </w:r>
    </w:p>
    <w:p w14:paraId="16F230C7" w14:textId="77777777" w:rsidR="008D083C" w:rsidRPr="00165E61" w:rsidRDefault="008D083C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096"/>
      </w:tblGrid>
      <w:tr w:rsidR="005A589A" w:rsidRPr="005A589A" w14:paraId="127EF465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BFB7A78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D87AC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77777777" w:rsidR="0064355F" w:rsidRPr="00964319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4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(включительно)</w:t>
            </w:r>
          </w:p>
          <w:p w14:paraId="72ED124F" w14:textId="087662C2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3C6B28AA" w:rsidR="007A527C" w:rsidRPr="005A589A" w:rsidRDefault="00D87AC1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34000</w:t>
            </w:r>
            <w:r w:rsidR="00165E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6DD5BF1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</w:tr>
      <w:tr w:rsidR="007A527C" w:rsidRPr="005A589A" w14:paraId="34CF939A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обеспечения исполнения обязательств по договору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Не требуется</w:t>
            </w:r>
          </w:p>
        </w:tc>
      </w:tr>
      <w:tr w:rsidR="007A527C" w:rsidRPr="005A589A" w14:paraId="311272BF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D87AC1">
        <w:trPr>
          <w:trHeight w:val="182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D87AC1">
        <w:trPr>
          <w:trHeight w:val="43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110"/>
        <w:gridCol w:w="1448"/>
        <w:gridCol w:w="3819"/>
        <w:gridCol w:w="9"/>
      </w:tblGrid>
      <w:tr w:rsidR="005A589A" w:rsidRPr="005A589A" w14:paraId="76895BED" w14:textId="77777777" w:rsidTr="00D87AC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6909" w14:textId="04D5DFA3" w:rsidR="006440B0" w:rsidRPr="005A589A" w:rsidRDefault="006B5542" w:rsidP="00165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</w:tc>
      </w:tr>
      <w:tr w:rsidR="00D87AC1" w:rsidRPr="00623768" w14:paraId="7DB86C7E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1604" w14:textId="77777777" w:rsidR="00D87AC1" w:rsidRPr="00623768" w:rsidRDefault="00D87AC1" w:rsidP="002B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23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Лот № 1</w:t>
            </w:r>
          </w:p>
        </w:tc>
      </w:tr>
      <w:tr w:rsidR="00D87AC1" w:rsidRPr="00033E44" w14:paraId="750CBCD4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727243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67" w:type="dxa"/>
            <w:gridSpan w:val="2"/>
          </w:tcPr>
          <w:p w14:paraId="23A466E9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и статистические </w:t>
            </w:r>
            <w:r w:rsidRPr="00033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 адреса</w:t>
            </w:r>
          </w:p>
        </w:tc>
      </w:tr>
      <w:tr w:rsidR="00D87AC1" w:rsidRPr="00033E44" w14:paraId="36EE8D4B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4B4F619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Код (или несколько кодов) по ОКРБ 007-2012 (подвид)</w:t>
            </w:r>
          </w:p>
        </w:tc>
        <w:tc>
          <w:tcPr>
            <w:tcW w:w="5267" w:type="dxa"/>
            <w:gridSpan w:val="2"/>
          </w:tcPr>
          <w:p w14:paraId="2D51D1E8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61.10.42.000</w:t>
            </w:r>
          </w:p>
        </w:tc>
      </w:tr>
      <w:tr w:rsidR="00D87AC1" w:rsidRPr="00033E44" w14:paraId="43B8413C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78AF522E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67" w:type="dxa"/>
            <w:gridSpan w:val="2"/>
          </w:tcPr>
          <w:p w14:paraId="78F0AA0A" w14:textId="77777777" w:rsidR="00D87AC1" w:rsidRPr="00033E44" w:rsidRDefault="00D87AC1" w:rsidP="002B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Услуги по узкополосному доступу к сети Интернет по проводным сетям</w:t>
            </w:r>
          </w:p>
        </w:tc>
      </w:tr>
      <w:tr w:rsidR="00D87AC1" w:rsidRPr="00033E44" w14:paraId="3B7B9D0D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EAB8187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67" w:type="dxa"/>
            <w:gridSpan w:val="2"/>
          </w:tcPr>
          <w:p w14:paraId="6494CCA4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технического задания</w:t>
            </w:r>
            <w:proofErr w:type="gramEnd"/>
          </w:p>
        </w:tc>
      </w:tr>
      <w:tr w:rsidR="00D87AC1" w:rsidRPr="00033E44" w14:paraId="2A3D97D1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044BDAA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382CD03D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87AC1" w:rsidRPr="00033E44" w14:paraId="7A5E0C29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7F5F6BC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52073A8D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D87AC1" w:rsidRPr="00033E44" w14:paraId="10D9FA39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505720A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3CF4A7E6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бел. руб. (BYN)</w:t>
            </w:r>
          </w:p>
        </w:tc>
      </w:tr>
      <w:tr w:rsidR="00D87AC1" w:rsidRPr="00033E44" w14:paraId="5B37FBB1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561241E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4AB34A58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87AC1" w:rsidRPr="00033E44" w14:paraId="0A95363A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9A75" w14:textId="77777777" w:rsidR="00D87AC1" w:rsidRPr="00033E44" w:rsidRDefault="00D87AC1" w:rsidP="002B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33E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Лот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87AC1" w:rsidRPr="00033E44" w14:paraId="2BAEAFCF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94DF9A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67" w:type="dxa"/>
            <w:gridSpan w:val="2"/>
          </w:tcPr>
          <w:p w14:paraId="5F6E75EB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видеоконтроля </w:t>
            </w:r>
          </w:p>
        </w:tc>
      </w:tr>
      <w:tr w:rsidR="00D87AC1" w:rsidRPr="00033E44" w14:paraId="341206C0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79B6034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Код (или несколько кодов) по ОКРБ 007-2012 (подвид)</w:t>
            </w:r>
          </w:p>
        </w:tc>
        <w:tc>
          <w:tcPr>
            <w:tcW w:w="5267" w:type="dxa"/>
            <w:gridSpan w:val="2"/>
          </w:tcPr>
          <w:p w14:paraId="4EC69A15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62.10.12.200</w:t>
            </w:r>
          </w:p>
        </w:tc>
      </w:tr>
      <w:tr w:rsidR="00D87AC1" w:rsidRPr="00033E44" w14:paraId="2DBDAC88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299B58A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67" w:type="dxa"/>
            <w:gridSpan w:val="2"/>
          </w:tcPr>
          <w:p w14:paraId="4DD6350A" w14:textId="77777777" w:rsidR="00D87AC1" w:rsidRPr="00033E44" w:rsidRDefault="00D87AC1" w:rsidP="002B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Услуги по поточной передаче видеоданных</w:t>
            </w:r>
          </w:p>
        </w:tc>
      </w:tr>
      <w:tr w:rsidR="00D87AC1" w:rsidRPr="00033E44" w14:paraId="742248D4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090A676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67" w:type="dxa"/>
            <w:gridSpan w:val="2"/>
          </w:tcPr>
          <w:p w14:paraId="284EDA88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технического задания</w:t>
            </w:r>
            <w:proofErr w:type="gramEnd"/>
          </w:p>
        </w:tc>
      </w:tr>
      <w:tr w:rsidR="00D87AC1" w:rsidRPr="00033E44" w14:paraId="3C3F5349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250DA69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52D7CF7A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87AC1" w:rsidRPr="00033E44" w14:paraId="48491855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46AFACC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772457CC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D87AC1" w:rsidRPr="00033E44" w14:paraId="56C04F47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7374C05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5F6C3F2B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бел</w:t>
            </w:r>
            <w:proofErr w:type="gramEnd"/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. руб. (BYN)</w:t>
            </w:r>
          </w:p>
        </w:tc>
      </w:tr>
      <w:tr w:rsidR="00D87AC1" w:rsidRPr="00033E44" w14:paraId="240D8CB8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AAE3DE5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798951A1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87AC1" w:rsidRPr="00033E44" w14:paraId="3895D903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32CE" w14:textId="77777777" w:rsidR="00D87AC1" w:rsidRPr="00033E44" w:rsidRDefault="00D87AC1" w:rsidP="002B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33E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Лот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87AC1" w:rsidRPr="00033E44" w14:paraId="515466D2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7B30933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67" w:type="dxa"/>
            <w:gridSpan w:val="2"/>
          </w:tcPr>
          <w:p w14:paraId="5A74E3CF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ЛВС ЦИСЗ</w:t>
            </w: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AC1" w:rsidRPr="00033E44" w14:paraId="150EE738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DF97256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Код (или несколько кодов) по ОКРБ 007-2012 (подвид)</w:t>
            </w:r>
          </w:p>
        </w:tc>
        <w:tc>
          <w:tcPr>
            <w:tcW w:w="5267" w:type="dxa"/>
            <w:gridSpan w:val="2"/>
          </w:tcPr>
          <w:p w14:paraId="55A4243C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62.10.12.200</w:t>
            </w:r>
          </w:p>
        </w:tc>
      </w:tr>
      <w:tr w:rsidR="00D87AC1" w:rsidRPr="00033E44" w14:paraId="0051B1F9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77C90584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67" w:type="dxa"/>
            <w:gridSpan w:val="2"/>
          </w:tcPr>
          <w:p w14:paraId="75E57F4D" w14:textId="77777777" w:rsidR="00D87AC1" w:rsidRPr="00033E44" w:rsidRDefault="00D87AC1" w:rsidP="002B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Услуги по поточной передаче видеоданных</w:t>
            </w:r>
          </w:p>
        </w:tc>
      </w:tr>
      <w:tr w:rsidR="00D87AC1" w:rsidRPr="00033E44" w14:paraId="40824ABC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592560D1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67" w:type="dxa"/>
            <w:gridSpan w:val="2"/>
          </w:tcPr>
          <w:p w14:paraId="0A001716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технического задания</w:t>
            </w:r>
            <w:proofErr w:type="gramEnd"/>
          </w:p>
        </w:tc>
      </w:tr>
      <w:tr w:rsidR="00D87AC1" w:rsidRPr="00033E44" w14:paraId="6BB4F55C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179DA6C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1ABD500E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87AC1" w:rsidRPr="00033E44" w14:paraId="0B649D67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835C72E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6226F3D2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D87AC1" w:rsidRPr="00033E44" w14:paraId="24F6DCCE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DF7314A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7F2AB88C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бел</w:t>
            </w:r>
            <w:proofErr w:type="gramEnd"/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. руб. (BYN)</w:t>
            </w:r>
          </w:p>
        </w:tc>
      </w:tr>
      <w:tr w:rsidR="00D87AC1" w:rsidRPr="00033E44" w14:paraId="351AFF2A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D818DC0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5E27BA17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87AC1" w:rsidRPr="00033E44" w14:paraId="284BEC06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BCEE" w14:textId="77777777" w:rsidR="00D87AC1" w:rsidRPr="00033E44" w:rsidRDefault="00D87AC1" w:rsidP="002B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33E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Лот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87AC1" w:rsidRPr="00033E44" w14:paraId="6A276020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3AA7BCC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67" w:type="dxa"/>
            <w:gridSpan w:val="2"/>
          </w:tcPr>
          <w:p w14:paraId="3E5BFDE0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Телефонная связь</w:t>
            </w:r>
          </w:p>
        </w:tc>
      </w:tr>
      <w:tr w:rsidR="00D87AC1" w:rsidRPr="00033E44" w14:paraId="2C77A8EA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39F9F18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Код (или несколько кодов) по ОКРБ 007-2012 (подвид)</w:t>
            </w:r>
          </w:p>
        </w:tc>
        <w:tc>
          <w:tcPr>
            <w:tcW w:w="5267" w:type="dxa"/>
            <w:gridSpan w:val="2"/>
          </w:tcPr>
          <w:p w14:paraId="1DA70BAD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61.10.42.000</w:t>
            </w:r>
          </w:p>
        </w:tc>
      </w:tr>
      <w:tr w:rsidR="00D87AC1" w:rsidRPr="00033E44" w14:paraId="048D4A2E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597F446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67" w:type="dxa"/>
            <w:gridSpan w:val="2"/>
          </w:tcPr>
          <w:p w14:paraId="3182DE0C" w14:textId="77777777" w:rsidR="00D87AC1" w:rsidRPr="00033E44" w:rsidRDefault="00D87AC1" w:rsidP="002B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Услуги по узкополосному доступу к сети Интернет по проводным сетям</w:t>
            </w:r>
          </w:p>
        </w:tc>
      </w:tr>
      <w:tr w:rsidR="00D87AC1" w:rsidRPr="00033E44" w14:paraId="29741B20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B6375B1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67" w:type="dxa"/>
            <w:gridSpan w:val="2"/>
          </w:tcPr>
          <w:p w14:paraId="71A6DCDE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технического задания</w:t>
            </w:r>
            <w:proofErr w:type="gramEnd"/>
          </w:p>
        </w:tc>
      </w:tr>
      <w:tr w:rsidR="00D87AC1" w:rsidRPr="00033E44" w14:paraId="191E0EF3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641527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7304C59D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87AC1" w:rsidRPr="00033E44" w14:paraId="0249ED8B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1303DF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22C53333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проекта</w:t>
            </w:r>
            <w:proofErr w:type="gramEnd"/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D87AC1" w:rsidRPr="00033E44" w14:paraId="717F3CF5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92AA1F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2393A074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4000,00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бел. руб. (BYN)</w:t>
            </w:r>
          </w:p>
        </w:tc>
      </w:tr>
      <w:tr w:rsidR="00D87AC1" w:rsidRPr="00033E44" w14:paraId="4BFD6B8F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9527366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2B21D537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65E61" w:rsidRPr="0069213A" w14:paraId="6BEF7F6B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EC663CE" w14:textId="6DDD6DF5" w:rsidR="00165E61" w:rsidRPr="0069213A" w:rsidRDefault="00165E61" w:rsidP="00165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165E61" w:rsidRPr="000340A6" w14:paraId="4EBDCF23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F824CE" w14:textId="6A548D96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8D346" w14:textId="0B0E70C0" w:rsidR="00FF5462" w:rsidRPr="001B7E0B" w:rsidRDefault="001B7E0B" w:rsidP="00AC7C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E0B">
              <w:rPr>
                <w:rFonts w:ascii="Times New Roman" w:hAnsi="Times New Roman"/>
                <w:sz w:val="24"/>
                <w:szCs w:val="24"/>
              </w:rPr>
              <w:t>Перчатки хлопчатобумажные</w:t>
            </w:r>
          </w:p>
        </w:tc>
      </w:tr>
      <w:tr w:rsidR="00165E61" w:rsidRPr="000340A6" w14:paraId="02E70B69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2C06015" w14:textId="5F813CFD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2F4D3" w14:textId="37B2954D" w:rsidR="00165E61" w:rsidRPr="00711C0A" w:rsidRDefault="001B7E0B" w:rsidP="00165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E0B">
              <w:rPr>
                <w:rFonts w:ascii="Times New Roman" w:hAnsi="Times New Roman" w:cs="Times New Roman"/>
              </w:rPr>
              <w:t>14.19.13.200</w:t>
            </w:r>
          </w:p>
        </w:tc>
      </w:tr>
      <w:tr w:rsidR="00165E61" w:rsidRPr="00E61B61" w14:paraId="470A3B95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6BEBBB" w14:textId="281CAA2F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F436B" w14:textId="0E7511A9" w:rsidR="00165E61" w:rsidRPr="00E61B61" w:rsidRDefault="001B7E0B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2E2D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24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625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="00165E61" w:rsidRPr="00E61B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65E61" w:rsidRPr="00E61B61" w14:paraId="21EC6160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9CA98E" w14:textId="7379D41A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1920B" w14:textId="3A94D580" w:rsidR="00165E61" w:rsidRPr="00E61B61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1B61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E61B61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165E61" w:rsidRPr="00A90D60" w14:paraId="79E3EF48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606E41" w14:textId="0159A82C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7266F1" w14:textId="640F05CD" w:rsidR="00165E61" w:rsidRPr="00A90D60" w:rsidRDefault="00165E61" w:rsidP="00165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165E61" w:rsidRPr="00A90D60" w14:paraId="33C58309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FA527" w14:textId="558489AB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4FADA6" w14:textId="5ABC08CC" w:rsidR="00165E61" w:rsidRPr="00A90D60" w:rsidRDefault="001B7E0B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  <w:r w:rsidR="008D6F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Start"/>
            <w:r w:rsidR="008D6FE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165E61"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="00165E61"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165E61" w:rsidRPr="00A90D60" w14:paraId="7265A7BA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40BFEB" w14:textId="37BB5CC4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F776F" w14:textId="75A07726" w:rsidR="00165E61" w:rsidRPr="00A90D60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  <w:proofErr w:type="gramEnd"/>
          </w:p>
        </w:tc>
      </w:tr>
      <w:tr w:rsidR="00165E61" w:rsidRPr="00A90D60" w14:paraId="517815A6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07292" w14:textId="5338F62E" w:rsidR="00165E61" w:rsidRPr="005A16AE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8295F" w14:textId="4F65F88F" w:rsidR="00165E61" w:rsidRPr="00A90D60" w:rsidRDefault="00165E61" w:rsidP="00165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7C5AAF" w:rsidRPr="005A589A" w14:paraId="0AFCAE5D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5EABB5B" w14:textId="77777777" w:rsidTr="00D87AC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 предложении (частях (лотах) предложения)</w:t>
            </w:r>
          </w:p>
        </w:tc>
      </w:tr>
      <w:tr w:rsidR="007C5AAF" w:rsidRPr="005A589A" w14:paraId="3BEAC1B0" w14:textId="77777777" w:rsidTr="00D87AC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7C5AAF" w:rsidRPr="005A589A" w14:paraId="15D2A36F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124E4C5C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54827A00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208FE34F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9712B35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F30D1AD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7387A06F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126DD3A2" w14:textId="77777777" w:rsidTr="00D87AC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7C5AAF" w:rsidRPr="00AC7CB0" w14:paraId="33DF3CF2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4AFAEAE6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19EE8DA4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52798C17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76C1B82D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</w:t>
            </w:r>
            <w:proofErr w:type="spellStart"/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ов</w:t>
            </w:r>
            <w:proofErr w:type="spellEnd"/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):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AC7CB0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</w:tbl>
    <w:p w14:paraId="00C37D14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b/>
          <w:bCs/>
          <w:sz w:val="24"/>
          <w:szCs w:val="24"/>
          <w:lang w:bidi="ne-NP"/>
        </w:rPr>
        <w:t>XII. Договор</w:t>
      </w:r>
    </w:p>
    <w:p w14:paraId="66A21CF0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sz w:val="24"/>
          <w:szCs w:val="24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sz w:val="24"/>
          <w:szCs w:val="24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AC7CB0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BEE85E" w14:textId="77777777" w:rsidR="007A57C1" w:rsidRPr="00AC7CB0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14:paraId="1CBEE5BC" w14:textId="02B2B193" w:rsidR="006C2997" w:rsidRPr="00AC7CB0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</w:t>
      </w:r>
      <w:r w:rsidR="006C2997" w:rsidRPr="00AC7CB0">
        <w:rPr>
          <w:rFonts w:ascii="Times New Roman" w:eastAsia="Calibri" w:hAnsi="Times New Roman" w:cs="Times New Roman"/>
          <w:sz w:val="24"/>
          <w:szCs w:val="24"/>
        </w:rPr>
        <w:t>адание</w:t>
      </w:r>
      <w:r w:rsidRPr="00AC7CB0">
        <w:rPr>
          <w:rFonts w:ascii="Times New Roman" w:eastAsia="Calibri" w:hAnsi="Times New Roman" w:cs="Times New Roman"/>
          <w:sz w:val="24"/>
          <w:szCs w:val="24"/>
        </w:rPr>
        <w:t xml:space="preserve"> на закупку</w:t>
      </w:r>
      <w:r w:rsidR="006C2997" w:rsidRPr="00AC7CB0">
        <w:rPr>
          <w:rFonts w:ascii="Times New Roman" w:eastAsia="Calibri" w:hAnsi="Times New Roman" w:cs="Times New Roman"/>
          <w:sz w:val="24"/>
          <w:szCs w:val="24"/>
        </w:rPr>
        <w:t xml:space="preserve">, Приложение №1 </w:t>
      </w:r>
    </w:p>
    <w:p w14:paraId="62801D5C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ЗАЯВЛЕНИЕ Приложение №2;</w:t>
      </w:r>
    </w:p>
    <w:p w14:paraId="67F337DF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ЗАЯВЛЕНИЕ Приложение №3;</w:t>
      </w:r>
    </w:p>
    <w:p w14:paraId="78B363F7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lastRenderedPageBreak/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 xml:space="preserve">- юридическое или физическое лицо, в том числе индивидуальный предприниматель, не должны </w:t>
      </w:r>
      <w:r w:rsidRPr="00724F6B">
        <w:rPr>
          <w:rFonts w:ascii="Times New Roman" w:hAnsi="Times New Roman" w:cs="Times New Roman"/>
          <w:color w:val="000000"/>
        </w:rPr>
        <w:lastRenderedPageBreak/>
        <w:t>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AC7CB0">
      <w:pgSz w:w="11906" w:h="16838"/>
      <w:pgMar w:top="426" w:right="849" w:bottom="426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05DBD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B6AB5"/>
    <w:rsid w:val="000C6870"/>
    <w:rsid w:val="000F4FED"/>
    <w:rsid w:val="001020D7"/>
    <w:rsid w:val="001064A8"/>
    <w:rsid w:val="00115184"/>
    <w:rsid w:val="00144979"/>
    <w:rsid w:val="00156AAD"/>
    <w:rsid w:val="0016185B"/>
    <w:rsid w:val="00165E61"/>
    <w:rsid w:val="00173080"/>
    <w:rsid w:val="001A171E"/>
    <w:rsid w:val="001B7339"/>
    <w:rsid w:val="001B7E0B"/>
    <w:rsid w:val="001C535C"/>
    <w:rsid w:val="001C550A"/>
    <w:rsid w:val="001C684E"/>
    <w:rsid w:val="001E4374"/>
    <w:rsid w:val="001F3020"/>
    <w:rsid w:val="001F4B20"/>
    <w:rsid w:val="002033FC"/>
    <w:rsid w:val="00252CEC"/>
    <w:rsid w:val="002601A2"/>
    <w:rsid w:val="002719E6"/>
    <w:rsid w:val="00277AEC"/>
    <w:rsid w:val="0029458D"/>
    <w:rsid w:val="00295C66"/>
    <w:rsid w:val="002B6DCE"/>
    <w:rsid w:val="002B7C9D"/>
    <w:rsid w:val="002C4635"/>
    <w:rsid w:val="002E2DB6"/>
    <w:rsid w:val="002F3074"/>
    <w:rsid w:val="003046CA"/>
    <w:rsid w:val="00312436"/>
    <w:rsid w:val="00320EF3"/>
    <w:rsid w:val="003729D3"/>
    <w:rsid w:val="00374467"/>
    <w:rsid w:val="003A0099"/>
    <w:rsid w:val="003C3ED7"/>
    <w:rsid w:val="00400C90"/>
    <w:rsid w:val="00401239"/>
    <w:rsid w:val="0041660E"/>
    <w:rsid w:val="004220E9"/>
    <w:rsid w:val="00446623"/>
    <w:rsid w:val="00451AC8"/>
    <w:rsid w:val="00477ECE"/>
    <w:rsid w:val="00480D86"/>
    <w:rsid w:val="00487389"/>
    <w:rsid w:val="00487929"/>
    <w:rsid w:val="00492A04"/>
    <w:rsid w:val="00493D59"/>
    <w:rsid w:val="004A56D2"/>
    <w:rsid w:val="004B0BC8"/>
    <w:rsid w:val="004B26F3"/>
    <w:rsid w:val="004C05DD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7148C"/>
    <w:rsid w:val="0057693B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6F6E"/>
    <w:rsid w:val="006A7456"/>
    <w:rsid w:val="006B5542"/>
    <w:rsid w:val="006C2997"/>
    <w:rsid w:val="006E2972"/>
    <w:rsid w:val="007014C8"/>
    <w:rsid w:val="00702E97"/>
    <w:rsid w:val="00707CF5"/>
    <w:rsid w:val="00711C0A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2E06"/>
    <w:rsid w:val="007A527C"/>
    <w:rsid w:val="007A57C1"/>
    <w:rsid w:val="007B0983"/>
    <w:rsid w:val="007C5AAF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9745E"/>
    <w:rsid w:val="008C015A"/>
    <w:rsid w:val="008C5060"/>
    <w:rsid w:val="008D083C"/>
    <w:rsid w:val="008D1215"/>
    <w:rsid w:val="008D21AC"/>
    <w:rsid w:val="008D6FE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0217"/>
    <w:rsid w:val="009E419B"/>
    <w:rsid w:val="00A10E50"/>
    <w:rsid w:val="00A13AC8"/>
    <w:rsid w:val="00A25D9F"/>
    <w:rsid w:val="00A352A2"/>
    <w:rsid w:val="00A46083"/>
    <w:rsid w:val="00A64684"/>
    <w:rsid w:val="00A80DD7"/>
    <w:rsid w:val="00AB40B4"/>
    <w:rsid w:val="00AC7CB0"/>
    <w:rsid w:val="00AD7F59"/>
    <w:rsid w:val="00AE3187"/>
    <w:rsid w:val="00AE513B"/>
    <w:rsid w:val="00AE69E1"/>
    <w:rsid w:val="00B06DF3"/>
    <w:rsid w:val="00B070B6"/>
    <w:rsid w:val="00B240DC"/>
    <w:rsid w:val="00B42154"/>
    <w:rsid w:val="00B45B76"/>
    <w:rsid w:val="00B529F8"/>
    <w:rsid w:val="00B72EED"/>
    <w:rsid w:val="00B808B3"/>
    <w:rsid w:val="00B816BB"/>
    <w:rsid w:val="00BA6552"/>
    <w:rsid w:val="00BB6E57"/>
    <w:rsid w:val="00BF7F38"/>
    <w:rsid w:val="00C0440F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87AC1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250"/>
    <w:rsid w:val="00EC6E00"/>
    <w:rsid w:val="00ED0741"/>
    <w:rsid w:val="00ED0D9B"/>
    <w:rsid w:val="00EF15D2"/>
    <w:rsid w:val="00EF5302"/>
    <w:rsid w:val="00F16535"/>
    <w:rsid w:val="00F2098E"/>
    <w:rsid w:val="00F440EB"/>
    <w:rsid w:val="00F44536"/>
    <w:rsid w:val="00F6236D"/>
    <w:rsid w:val="00F72757"/>
    <w:rsid w:val="00F975D5"/>
    <w:rsid w:val="00FD579E"/>
    <w:rsid w:val="00FE5CD4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8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197</cp:revision>
  <cp:lastPrinted>2026-05-20T09:33:00Z</cp:lastPrinted>
  <dcterms:created xsi:type="dcterms:W3CDTF">2019-07-04T08:32:00Z</dcterms:created>
  <dcterms:modified xsi:type="dcterms:W3CDTF">2026-06-05T06:34:00Z</dcterms:modified>
</cp:coreProperties>
</file>