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520/26-ЭА "Изделия медицинские и расходные материалы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520/26-ЭА "Изделия медицинские и расходные материалы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520/26-ЭА "Изделия медицинские и расходные материалы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520/26-ЭА "Изделия медицинские и расходные материалы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520/26-ЭА "Изделия медицинские и расходные материалы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