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226EBE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BE">
        <w:rPr>
          <w:rFonts w:ascii="Times New Roman" w:eastAsia="Times New Roman" w:hAnsi="Times New Roman" w:cs="Times New Roman"/>
          <w:sz w:val="28"/>
          <w:szCs w:val="28"/>
          <w:lang w:eastAsia="ru-RU"/>
        </w:rPr>
        <w:t>«26/05А Лекарственные средства для лечения заболеваний сердечно-сосудистой системы. Иные лекарственные средства (зарегистрированные/ незарегистрированные лекарственные средства)»</w:t>
      </w:r>
      <w:r w:rsidR="009F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 </w:t>
      </w:r>
      <w:r w:rsidR="002549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23E21" w:rsidRDefault="00C64C47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2549DC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A4713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713C" w:rsidRDefault="00A4713C" w:rsidP="00A47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4713C" w:rsidRPr="00A4713C" w:rsidRDefault="00A4713C" w:rsidP="00A4713C">
            <w:pPr>
              <w:rPr>
                <w:rFonts w:ascii="Times New Roman" w:hAnsi="Times New Roman" w:cs="Times New Roman"/>
              </w:rPr>
            </w:pPr>
            <w:r w:rsidRPr="00A4713C">
              <w:rPr>
                <w:rFonts w:ascii="Times New Roman" w:hAnsi="Times New Roman" w:cs="Times New Roman"/>
              </w:rPr>
              <w:t>Изложено в Приложении</w:t>
            </w:r>
            <w:bookmarkStart w:id="0" w:name="_GoBack"/>
            <w:bookmarkEnd w:id="0"/>
            <w:r w:rsidRPr="00A4713C">
              <w:rPr>
                <w:rFonts w:ascii="Times New Roman" w:hAnsi="Times New Roman" w:cs="Times New Roman"/>
              </w:rPr>
              <w:t xml:space="preserve"> №2</w:t>
            </w:r>
          </w:p>
        </w:tc>
      </w:tr>
      <w:tr w:rsidR="00A4713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713C" w:rsidRDefault="00A4713C" w:rsidP="00A47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4713C" w:rsidRPr="00A4713C" w:rsidRDefault="00A4713C" w:rsidP="00A4713C">
            <w:pPr>
              <w:rPr>
                <w:rFonts w:ascii="Times New Roman" w:hAnsi="Times New Roman" w:cs="Times New Roman"/>
              </w:rPr>
            </w:pPr>
            <w:r w:rsidRPr="00A4713C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A4713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713C" w:rsidRDefault="00A4713C" w:rsidP="00A47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4713C" w:rsidRPr="00A4713C" w:rsidRDefault="00A4713C" w:rsidP="00A4713C">
            <w:pPr>
              <w:rPr>
                <w:rFonts w:ascii="Times New Roman" w:hAnsi="Times New Roman" w:cs="Times New Roman"/>
              </w:rPr>
            </w:pPr>
            <w:r w:rsidRPr="00A4713C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E314F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4F1" w:rsidRPr="00523E21" w:rsidRDefault="00E314F1" w:rsidP="00E3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314F1" w:rsidRPr="00E314F1" w:rsidRDefault="002549DC" w:rsidP="00E31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E314F1" w:rsidRPr="00E314F1">
              <w:rPr>
                <w:rFonts w:ascii="Times New Roman" w:hAnsi="Times New Roman" w:cs="Times New Roman"/>
              </w:rPr>
              <w:t>.2026</w:t>
            </w:r>
          </w:p>
        </w:tc>
      </w:tr>
      <w:tr w:rsidR="00E314F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4F1" w:rsidRPr="00523E21" w:rsidRDefault="00E314F1" w:rsidP="00E3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314F1" w:rsidRPr="00E314F1" w:rsidRDefault="002549DC" w:rsidP="0025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E314F1" w:rsidRPr="00E314F1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1</w:t>
            </w:r>
            <w:r w:rsidR="00E314F1" w:rsidRPr="00E314F1">
              <w:rPr>
                <w:rFonts w:ascii="Times New Roman" w:hAnsi="Times New Roman" w:cs="Times New Roman"/>
              </w:rPr>
              <w:t>:00</w:t>
            </w:r>
          </w:p>
        </w:tc>
      </w:tr>
      <w:tr w:rsidR="00E314F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4F1" w:rsidRPr="00523E21" w:rsidRDefault="00E314F1" w:rsidP="00E3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314F1" w:rsidRPr="00E314F1" w:rsidRDefault="002549DC" w:rsidP="00254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314F1" w:rsidRPr="00E314F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E314F1" w:rsidRPr="00E314F1">
              <w:rPr>
                <w:rFonts w:ascii="Times New Roman" w:hAnsi="Times New Roman" w:cs="Times New Roman"/>
              </w:rPr>
              <w:t xml:space="preserve">.2026 </w:t>
            </w:r>
            <w:r>
              <w:rPr>
                <w:rFonts w:ascii="Times New Roman" w:hAnsi="Times New Roman" w:cs="Times New Roman"/>
              </w:rPr>
              <w:t>15</w:t>
            </w:r>
            <w:r w:rsidR="00E314F1" w:rsidRPr="00E314F1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F4115D" w:rsidRPr="00F4115D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15D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F4115D" w:rsidRPr="00F4115D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15D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F4115D" w:rsidRPr="00F4115D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15D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115D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. Копии одного из следующих документов с переводом на русский (белорусский) язык: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</w:t>
            </w: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C52FE6" w:rsidRPr="00C52FE6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C52FE6" w:rsidP="00C52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52FE6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4115D" w:rsidRPr="0077770E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4115D" w:rsidRPr="0077770E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4115D" w:rsidRPr="0077770E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506F84" w:rsidRDefault="00F4115D" w:rsidP="00F411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</w:t>
            </w:r>
            <w:r w:rsidRPr="00691A06">
              <w:rPr>
                <w:rFonts w:ascii="Times New Roman" w:hAnsi="Times New Roman" w:cs="Times New Roman"/>
              </w:rPr>
              <w:lastRenderedPageBreak/>
              <w:t xml:space="preserve">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</w:t>
            </w:r>
            <w:r w:rsidRPr="00691A06">
              <w:rPr>
                <w:rFonts w:ascii="Times New Roman" w:hAnsi="Times New Roman" w:cs="Times New Roman"/>
              </w:rPr>
              <w:lastRenderedPageBreak/>
              <w:t>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 xml:space="preserve">должно быть подтверждено хотя бы в отношении одного из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Порядок действий заказчика в случае предложения одинаковых цен поставщиками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2EC" w:rsidRPr="00C712EC" w:rsidRDefault="00C712EC" w:rsidP="00C71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C712EC" w:rsidRPr="00C712EC" w:rsidRDefault="00C712EC" w:rsidP="00C71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2E1BA5" w:rsidRDefault="00C712EC" w:rsidP="00C712EC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9A6D21" w:rsidRDefault="009A6D2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390" w:rsidRDefault="005E139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9A6D21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C712E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6738D"/>
    <w:rsid w:val="001B3FA9"/>
    <w:rsid w:val="001C6B5D"/>
    <w:rsid w:val="002076FC"/>
    <w:rsid w:val="00226EBE"/>
    <w:rsid w:val="002549DC"/>
    <w:rsid w:val="00290724"/>
    <w:rsid w:val="00295CAA"/>
    <w:rsid w:val="002D7652"/>
    <w:rsid w:val="002E1BA5"/>
    <w:rsid w:val="00315763"/>
    <w:rsid w:val="003B1F9C"/>
    <w:rsid w:val="00435FEE"/>
    <w:rsid w:val="00487174"/>
    <w:rsid w:val="00506F84"/>
    <w:rsid w:val="00514BF1"/>
    <w:rsid w:val="00523E21"/>
    <w:rsid w:val="00530B55"/>
    <w:rsid w:val="005A6B33"/>
    <w:rsid w:val="005E1390"/>
    <w:rsid w:val="005F1554"/>
    <w:rsid w:val="00691A06"/>
    <w:rsid w:val="006C37A7"/>
    <w:rsid w:val="006C3930"/>
    <w:rsid w:val="007A07F6"/>
    <w:rsid w:val="008454D0"/>
    <w:rsid w:val="00881121"/>
    <w:rsid w:val="0088579B"/>
    <w:rsid w:val="009036AA"/>
    <w:rsid w:val="0092083F"/>
    <w:rsid w:val="00931F41"/>
    <w:rsid w:val="0097322C"/>
    <w:rsid w:val="009A6D21"/>
    <w:rsid w:val="009B7B59"/>
    <w:rsid w:val="009F1A18"/>
    <w:rsid w:val="009F426D"/>
    <w:rsid w:val="00A4713C"/>
    <w:rsid w:val="00A47ACC"/>
    <w:rsid w:val="00AD42B5"/>
    <w:rsid w:val="00B26976"/>
    <w:rsid w:val="00B67D92"/>
    <w:rsid w:val="00BC3C59"/>
    <w:rsid w:val="00C34A16"/>
    <w:rsid w:val="00C52FE6"/>
    <w:rsid w:val="00C64C47"/>
    <w:rsid w:val="00C712EC"/>
    <w:rsid w:val="00C97D2E"/>
    <w:rsid w:val="00D4650B"/>
    <w:rsid w:val="00DA6E77"/>
    <w:rsid w:val="00DE00CD"/>
    <w:rsid w:val="00E314F1"/>
    <w:rsid w:val="00F4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79189-E5BC-4639-9793-ACB33798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13</Pages>
  <Words>4697</Words>
  <Characters>26777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60</cp:revision>
  <cp:lastPrinted>2026-03-30T08:41:00Z</cp:lastPrinted>
  <dcterms:created xsi:type="dcterms:W3CDTF">2025-08-27T19:48:00Z</dcterms:created>
  <dcterms:modified xsi:type="dcterms:W3CDTF">2026-06-04T13:28:00Z</dcterms:modified>
</cp:coreProperties>
</file>