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EZ20260528377949 «Изделия медицинского назначения для кабинета магнитно-резонансного томографа».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Z20260601420640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14 165,25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"БЕЛМЕДСНАБ",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220131, Республика Беларусь, г. Минск, ул.Гамарника, д.30, оф.362, ком.2,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101377595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14 165,25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