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22D05" w14:textId="54A383E9" w:rsidR="00ED4B9D" w:rsidRPr="00F64104" w:rsidRDefault="00ED4B9D" w:rsidP="00ED4B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0" w:name="_Ref456081252"/>
      <w:bookmarkStart w:id="1" w:name="_Ref522890974"/>
      <w:r w:rsidRPr="00F64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F64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аукционным документам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503</w:t>
      </w:r>
      <w:r w:rsidRPr="00F64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F641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/261</w:t>
      </w:r>
    </w:p>
    <w:p w14:paraId="7F15E145" w14:textId="77777777" w:rsidR="00ED4B9D" w:rsidRDefault="00ED4B9D" w:rsidP="00ED4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057006B6" w14:textId="77777777" w:rsidR="00ED4B9D" w:rsidRDefault="00ED4B9D" w:rsidP="00ED4B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5BE244C" w14:textId="20085A5D" w:rsidR="00ED4B9D" w:rsidRPr="009D787E" w:rsidRDefault="00ED4B9D" w:rsidP="00ED4B9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787E">
        <w:rPr>
          <w:rFonts w:ascii="Times New Roman" w:hAnsi="Times New Roman"/>
          <w:b/>
          <w:bCs/>
          <w:sz w:val="28"/>
          <w:szCs w:val="28"/>
        </w:rPr>
        <w:t>Реестр поставки ПВЭМ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0"/>
    <w:bookmarkEnd w:id="1"/>
    <w:p w14:paraId="6310C733" w14:textId="77777777" w:rsidR="00CE5B0E" w:rsidRPr="009D787E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0"/>
        <w:gridCol w:w="2845"/>
        <w:gridCol w:w="2033"/>
        <w:gridCol w:w="1822"/>
        <w:gridCol w:w="1475"/>
      </w:tblGrid>
      <w:tr w:rsidR="00CE5B0E" w:rsidRPr="009D787E" w14:paraId="7B8147D4" w14:textId="77777777" w:rsidTr="00827C57">
        <w:tc>
          <w:tcPr>
            <w:tcW w:w="1170" w:type="dxa"/>
          </w:tcPr>
          <w:p w14:paraId="15B6EB29" w14:textId="77777777" w:rsidR="00CE5B0E" w:rsidRPr="009D787E" w:rsidRDefault="00005E41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2845" w:type="dxa"/>
          </w:tcPr>
          <w:p w14:paraId="2568527F" w14:textId="77777777" w:rsidR="00CE5B0E" w:rsidRPr="009D787E" w:rsidRDefault="00005E41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033" w:type="dxa"/>
          </w:tcPr>
          <w:p w14:paraId="2E319A5E" w14:textId="77777777" w:rsidR="00CE5B0E" w:rsidRPr="009D787E" w:rsidRDefault="00005E41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1822" w:type="dxa"/>
          </w:tcPr>
          <w:p w14:paraId="3FFBE5E2" w14:textId="77777777" w:rsidR="00CE5B0E" w:rsidRPr="009D787E" w:rsidRDefault="00005E41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475" w:type="dxa"/>
          </w:tcPr>
          <w:p w14:paraId="3DAEF1DC" w14:textId="4E5B31C1" w:rsidR="00CE5B0E" w:rsidRPr="009D787E" w:rsidRDefault="00005E41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1613AF"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шт.</w:t>
            </w:r>
          </w:p>
        </w:tc>
      </w:tr>
      <w:tr w:rsidR="00CE5B0E" w:rsidRPr="009D787E" w14:paraId="58F50A06" w14:textId="77777777" w:rsidTr="00827C57">
        <w:tc>
          <w:tcPr>
            <w:tcW w:w="1170" w:type="dxa"/>
          </w:tcPr>
          <w:p w14:paraId="29AD9816" w14:textId="3504A13B" w:rsidR="00CE5B0E" w:rsidRPr="009D787E" w:rsidRDefault="001613AF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03B05871" w14:textId="5085C7C3" w:rsidR="00CE5B0E" w:rsidRPr="009D787E" w:rsidRDefault="001613AF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3" w:type="dxa"/>
          </w:tcPr>
          <w:p w14:paraId="1F3D8F5D" w14:textId="374D57C3" w:rsidR="00CE5B0E" w:rsidRPr="009D787E" w:rsidRDefault="001613AF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22" w:type="dxa"/>
          </w:tcPr>
          <w:p w14:paraId="17B1B1FD" w14:textId="2D2C981A" w:rsidR="00CE5B0E" w:rsidRPr="009D787E" w:rsidRDefault="001613AF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75" w:type="dxa"/>
          </w:tcPr>
          <w:p w14:paraId="1705EA2A" w14:textId="22D3E321" w:rsidR="00CE5B0E" w:rsidRPr="009D787E" w:rsidRDefault="001613AF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1613AF" w:rsidRPr="009D787E" w14:paraId="492BEBDF" w14:textId="77777777" w:rsidTr="00827C57">
        <w:tc>
          <w:tcPr>
            <w:tcW w:w="1170" w:type="dxa"/>
          </w:tcPr>
          <w:p w14:paraId="631E69DC" w14:textId="77777777" w:rsidR="001613AF" w:rsidRPr="009D787E" w:rsidRDefault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20CFFA36" w14:textId="77777777" w:rsidR="001613AF" w:rsidRPr="009D787E" w:rsidRDefault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65BEA290" w14:textId="77777777" w:rsidR="001613AF" w:rsidRPr="009D787E" w:rsidRDefault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D6F49F3" w14:textId="77777777" w:rsidR="001613AF" w:rsidRPr="009D787E" w:rsidRDefault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1174CEBD" w14:textId="77777777" w:rsidR="001613AF" w:rsidRPr="009D787E" w:rsidRDefault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8FE" w:rsidRPr="009D787E" w14:paraId="7129543C" w14:textId="77777777" w:rsidTr="0055740B">
        <w:tc>
          <w:tcPr>
            <w:tcW w:w="9345" w:type="dxa"/>
            <w:gridSpan w:val="5"/>
          </w:tcPr>
          <w:p w14:paraId="1DCA3393" w14:textId="02C7EB83" w:rsidR="000438FE" w:rsidRPr="009D787E" w:rsidRDefault="000438FE" w:rsidP="00161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Ленинский район г. Минска</w:t>
            </w:r>
          </w:p>
        </w:tc>
      </w:tr>
      <w:tr w:rsidR="00D20AE0" w:rsidRPr="009D787E" w14:paraId="3FEF935F" w14:textId="77777777" w:rsidTr="00A07BFF">
        <w:tc>
          <w:tcPr>
            <w:tcW w:w="1170" w:type="dxa"/>
            <w:vAlign w:val="center"/>
          </w:tcPr>
          <w:p w14:paraId="2184AAC7" w14:textId="7E0E31F5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5" w:type="dxa"/>
            <w:vAlign w:val="center"/>
          </w:tcPr>
          <w:p w14:paraId="79984884" w14:textId="019F8E6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8 г.Минска»</w:t>
            </w:r>
          </w:p>
        </w:tc>
        <w:tc>
          <w:tcPr>
            <w:tcW w:w="2033" w:type="dxa"/>
          </w:tcPr>
          <w:p w14:paraId="6222E0F1" w14:textId="6126A569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Сырокомли, 24</w:t>
            </w:r>
          </w:p>
        </w:tc>
        <w:tc>
          <w:tcPr>
            <w:tcW w:w="1822" w:type="dxa"/>
          </w:tcPr>
          <w:p w14:paraId="6F1C7A74" w14:textId="22A49C7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6340843</w:t>
            </w:r>
          </w:p>
        </w:tc>
        <w:tc>
          <w:tcPr>
            <w:tcW w:w="1475" w:type="dxa"/>
          </w:tcPr>
          <w:p w14:paraId="3292AC7A" w14:textId="2D780319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10CC83E" w14:textId="77777777" w:rsidTr="00A07BFF">
        <w:tc>
          <w:tcPr>
            <w:tcW w:w="1170" w:type="dxa"/>
            <w:vAlign w:val="center"/>
          </w:tcPr>
          <w:p w14:paraId="33A4CBC7" w14:textId="45571791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5" w:type="dxa"/>
            <w:vAlign w:val="center"/>
          </w:tcPr>
          <w:p w14:paraId="542A5973" w14:textId="392FF1F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47 г.Минска»</w:t>
            </w:r>
          </w:p>
        </w:tc>
        <w:tc>
          <w:tcPr>
            <w:tcW w:w="2033" w:type="dxa"/>
          </w:tcPr>
          <w:p w14:paraId="77B6678B" w14:textId="7F63485B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Нахимова, 25</w:t>
            </w:r>
          </w:p>
        </w:tc>
        <w:tc>
          <w:tcPr>
            <w:tcW w:w="1822" w:type="dxa"/>
          </w:tcPr>
          <w:p w14:paraId="2BAF2660" w14:textId="1EDBB5E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3730967</w:t>
            </w:r>
          </w:p>
        </w:tc>
        <w:tc>
          <w:tcPr>
            <w:tcW w:w="1475" w:type="dxa"/>
          </w:tcPr>
          <w:p w14:paraId="795FF37C" w14:textId="267951F1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D5E5084" w14:textId="77777777" w:rsidTr="00A07BFF">
        <w:tc>
          <w:tcPr>
            <w:tcW w:w="1170" w:type="dxa"/>
            <w:vAlign w:val="center"/>
          </w:tcPr>
          <w:p w14:paraId="3E44F8A0" w14:textId="07167863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5" w:type="dxa"/>
            <w:vAlign w:val="center"/>
          </w:tcPr>
          <w:p w14:paraId="7702E72A" w14:textId="0415160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«Дошкольный центр развития ребенка № 58 г. Минска»</w:t>
            </w:r>
          </w:p>
        </w:tc>
        <w:tc>
          <w:tcPr>
            <w:tcW w:w="2033" w:type="dxa"/>
          </w:tcPr>
          <w:p w14:paraId="456B3CAE" w14:textId="37FBD162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Прушинских, 64</w:t>
            </w:r>
          </w:p>
        </w:tc>
        <w:tc>
          <w:tcPr>
            <w:tcW w:w="1822" w:type="dxa"/>
          </w:tcPr>
          <w:p w14:paraId="3E03B3F5" w14:textId="529C5C3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2730348</w:t>
            </w:r>
          </w:p>
        </w:tc>
        <w:tc>
          <w:tcPr>
            <w:tcW w:w="1475" w:type="dxa"/>
          </w:tcPr>
          <w:p w14:paraId="2F1B8231" w14:textId="174945BF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68CCDA2" w14:textId="77777777" w:rsidTr="00A07BFF">
        <w:tc>
          <w:tcPr>
            <w:tcW w:w="1170" w:type="dxa"/>
            <w:vAlign w:val="center"/>
          </w:tcPr>
          <w:p w14:paraId="025D135A" w14:textId="052932DE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5" w:type="dxa"/>
            <w:vAlign w:val="center"/>
          </w:tcPr>
          <w:p w14:paraId="47BC17B2" w14:textId="18912CD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№84 г.Минска»</w:t>
            </w:r>
          </w:p>
        </w:tc>
        <w:tc>
          <w:tcPr>
            <w:tcW w:w="2033" w:type="dxa"/>
          </w:tcPr>
          <w:p w14:paraId="15E5E3C2" w14:textId="147204CE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ул.Прушинских, 50</w:t>
            </w:r>
          </w:p>
        </w:tc>
        <w:tc>
          <w:tcPr>
            <w:tcW w:w="1822" w:type="dxa"/>
          </w:tcPr>
          <w:p w14:paraId="2F5F36A9" w14:textId="752F1E5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6140369</w:t>
            </w:r>
          </w:p>
        </w:tc>
        <w:tc>
          <w:tcPr>
            <w:tcW w:w="1475" w:type="dxa"/>
          </w:tcPr>
          <w:p w14:paraId="72C0B92C" w14:textId="710576E4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800CC33" w14:textId="77777777" w:rsidTr="00A07BFF">
        <w:tc>
          <w:tcPr>
            <w:tcW w:w="1170" w:type="dxa"/>
            <w:vAlign w:val="center"/>
          </w:tcPr>
          <w:p w14:paraId="1B1CD5C5" w14:textId="1B6458AB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5" w:type="dxa"/>
            <w:vAlign w:val="center"/>
          </w:tcPr>
          <w:p w14:paraId="3C41A009" w14:textId="73AA4C1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86 г.Минска»</w:t>
            </w:r>
          </w:p>
        </w:tc>
        <w:tc>
          <w:tcPr>
            <w:tcW w:w="2033" w:type="dxa"/>
          </w:tcPr>
          <w:p w14:paraId="3CA55F53" w14:textId="67371D59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Денисовская, 39а</w:t>
            </w:r>
          </w:p>
        </w:tc>
        <w:tc>
          <w:tcPr>
            <w:tcW w:w="1822" w:type="dxa"/>
          </w:tcPr>
          <w:p w14:paraId="2F46B5C4" w14:textId="486DC250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7814616</w:t>
            </w:r>
          </w:p>
        </w:tc>
        <w:tc>
          <w:tcPr>
            <w:tcW w:w="1475" w:type="dxa"/>
          </w:tcPr>
          <w:p w14:paraId="46B7E609" w14:textId="79AF061B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3685C1CD" w14:textId="77777777" w:rsidTr="00A07BFF">
        <w:tc>
          <w:tcPr>
            <w:tcW w:w="1170" w:type="dxa"/>
            <w:vAlign w:val="center"/>
          </w:tcPr>
          <w:p w14:paraId="6FA40B0A" w14:textId="4712E315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5" w:type="dxa"/>
            <w:vAlign w:val="center"/>
          </w:tcPr>
          <w:p w14:paraId="034878B2" w14:textId="3A9E723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98 г.Минска»</w:t>
            </w:r>
          </w:p>
        </w:tc>
        <w:tc>
          <w:tcPr>
            <w:tcW w:w="2033" w:type="dxa"/>
          </w:tcPr>
          <w:p w14:paraId="0E4AF419" w14:textId="6B8FD2A3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8</w:t>
            </w:r>
          </w:p>
        </w:tc>
        <w:tc>
          <w:tcPr>
            <w:tcW w:w="1822" w:type="dxa"/>
          </w:tcPr>
          <w:p w14:paraId="6C8315BC" w14:textId="0790955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2583517</w:t>
            </w:r>
          </w:p>
        </w:tc>
        <w:tc>
          <w:tcPr>
            <w:tcW w:w="1475" w:type="dxa"/>
          </w:tcPr>
          <w:p w14:paraId="7BE5B60B" w14:textId="4A8A2E9F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46A0D63" w14:textId="77777777" w:rsidTr="00A07BFF">
        <w:tc>
          <w:tcPr>
            <w:tcW w:w="1170" w:type="dxa"/>
            <w:vAlign w:val="center"/>
          </w:tcPr>
          <w:p w14:paraId="14E04915" w14:textId="0E8D5AA3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5" w:type="dxa"/>
            <w:vAlign w:val="center"/>
          </w:tcPr>
          <w:p w14:paraId="7B607567" w14:textId="5FDADC6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126 г.Минска»</w:t>
            </w:r>
          </w:p>
        </w:tc>
        <w:tc>
          <w:tcPr>
            <w:tcW w:w="2033" w:type="dxa"/>
          </w:tcPr>
          <w:p w14:paraId="3E84FB43" w14:textId="6A475128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Серафимовича, 25</w:t>
            </w:r>
          </w:p>
        </w:tc>
        <w:tc>
          <w:tcPr>
            <w:tcW w:w="1822" w:type="dxa"/>
          </w:tcPr>
          <w:p w14:paraId="0EA80326" w14:textId="4D016CA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7142111</w:t>
            </w:r>
          </w:p>
        </w:tc>
        <w:tc>
          <w:tcPr>
            <w:tcW w:w="1475" w:type="dxa"/>
          </w:tcPr>
          <w:p w14:paraId="5E8D790F" w14:textId="322B6A7F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FE7A4C6" w14:textId="77777777" w:rsidTr="00A07BFF">
        <w:tc>
          <w:tcPr>
            <w:tcW w:w="1170" w:type="dxa"/>
            <w:vAlign w:val="center"/>
          </w:tcPr>
          <w:p w14:paraId="3F120E23" w14:textId="110CE62D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5" w:type="dxa"/>
            <w:vAlign w:val="center"/>
          </w:tcPr>
          <w:p w14:paraId="32B53A9E" w14:textId="36E6F8B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137 г.Минска</w:t>
            </w:r>
          </w:p>
        </w:tc>
        <w:tc>
          <w:tcPr>
            <w:tcW w:w="2033" w:type="dxa"/>
          </w:tcPr>
          <w:p w14:paraId="6D969A6F" w14:textId="55DFFF9C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Каганца, 2б</w:t>
            </w:r>
          </w:p>
        </w:tc>
        <w:tc>
          <w:tcPr>
            <w:tcW w:w="1822" w:type="dxa"/>
          </w:tcPr>
          <w:p w14:paraId="45AF88C3" w14:textId="0D5DE4E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7787538</w:t>
            </w:r>
          </w:p>
        </w:tc>
        <w:tc>
          <w:tcPr>
            <w:tcW w:w="1475" w:type="dxa"/>
          </w:tcPr>
          <w:p w14:paraId="7A1E852A" w14:textId="46A150B8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F8738E9" w14:textId="77777777" w:rsidTr="00A07BFF">
        <w:tc>
          <w:tcPr>
            <w:tcW w:w="1170" w:type="dxa"/>
            <w:vAlign w:val="center"/>
          </w:tcPr>
          <w:p w14:paraId="22982E4D" w14:textId="1A0922E8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5" w:type="dxa"/>
            <w:vAlign w:val="center"/>
          </w:tcPr>
          <w:p w14:paraId="43350222" w14:textId="6B8CEB3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246 г.Минска»</w:t>
            </w:r>
          </w:p>
        </w:tc>
        <w:tc>
          <w:tcPr>
            <w:tcW w:w="2033" w:type="dxa"/>
          </w:tcPr>
          <w:p w14:paraId="639FBB19" w14:textId="1829252E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Фабричная, 9</w:t>
            </w:r>
          </w:p>
        </w:tc>
        <w:tc>
          <w:tcPr>
            <w:tcW w:w="1822" w:type="dxa"/>
          </w:tcPr>
          <w:p w14:paraId="01D9ABBE" w14:textId="7D841B2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8731995</w:t>
            </w:r>
          </w:p>
        </w:tc>
        <w:tc>
          <w:tcPr>
            <w:tcW w:w="1475" w:type="dxa"/>
          </w:tcPr>
          <w:p w14:paraId="169E3C97" w14:textId="35A280BB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AF36B95" w14:textId="77777777" w:rsidTr="00A07BFF">
        <w:tc>
          <w:tcPr>
            <w:tcW w:w="1170" w:type="dxa"/>
            <w:vAlign w:val="center"/>
          </w:tcPr>
          <w:p w14:paraId="47ABAF7C" w14:textId="0A1B797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5" w:type="dxa"/>
            <w:vAlign w:val="center"/>
          </w:tcPr>
          <w:p w14:paraId="20780D94" w14:textId="5B0FD9F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300 г.Минска»</w:t>
            </w:r>
          </w:p>
        </w:tc>
        <w:tc>
          <w:tcPr>
            <w:tcW w:w="2033" w:type="dxa"/>
          </w:tcPr>
          <w:p w14:paraId="38AD9EF6" w14:textId="0A28DB3B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Надеждинская, 13</w:t>
            </w:r>
          </w:p>
        </w:tc>
        <w:tc>
          <w:tcPr>
            <w:tcW w:w="1822" w:type="dxa"/>
          </w:tcPr>
          <w:p w14:paraId="77B8260B" w14:textId="5C6F106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7356962</w:t>
            </w:r>
          </w:p>
        </w:tc>
        <w:tc>
          <w:tcPr>
            <w:tcW w:w="1475" w:type="dxa"/>
          </w:tcPr>
          <w:p w14:paraId="6E987CAA" w14:textId="36315043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2B267B6" w14:textId="77777777" w:rsidTr="00A07BFF">
        <w:tc>
          <w:tcPr>
            <w:tcW w:w="1170" w:type="dxa"/>
            <w:vAlign w:val="center"/>
          </w:tcPr>
          <w:p w14:paraId="2DBFE12D" w14:textId="1C1961B4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45" w:type="dxa"/>
            <w:vAlign w:val="center"/>
          </w:tcPr>
          <w:p w14:paraId="352E52B7" w14:textId="14C5FB6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303 г.Минска»</w:t>
            </w:r>
          </w:p>
        </w:tc>
        <w:tc>
          <w:tcPr>
            <w:tcW w:w="2033" w:type="dxa"/>
          </w:tcPr>
          <w:p w14:paraId="4D280860" w14:textId="0A4A5D10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102/2</w:t>
            </w:r>
          </w:p>
        </w:tc>
        <w:tc>
          <w:tcPr>
            <w:tcW w:w="1822" w:type="dxa"/>
          </w:tcPr>
          <w:p w14:paraId="13D6392C" w14:textId="61E0DC9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1269304</w:t>
            </w:r>
          </w:p>
        </w:tc>
        <w:tc>
          <w:tcPr>
            <w:tcW w:w="1475" w:type="dxa"/>
          </w:tcPr>
          <w:p w14:paraId="1C5C0ED9" w14:textId="0A7B8C63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33CCD087" w14:textId="77777777" w:rsidTr="00A07BFF">
        <w:tc>
          <w:tcPr>
            <w:tcW w:w="1170" w:type="dxa"/>
            <w:vAlign w:val="center"/>
          </w:tcPr>
          <w:p w14:paraId="7E625251" w14:textId="40C56B4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45" w:type="dxa"/>
            <w:vAlign w:val="center"/>
          </w:tcPr>
          <w:p w14:paraId="1CFCF7D2" w14:textId="70B1A7A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315 г.Минска»</w:t>
            </w:r>
          </w:p>
        </w:tc>
        <w:tc>
          <w:tcPr>
            <w:tcW w:w="2033" w:type="dxa"/>
          </w:tcPr>
          <w:p w14:paraId="2FBBF9A6" w14:textId="6A78E311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Плеханова, 77</w:t>
            </w:r>
          </w:p>
        </w:tc>
        <w:tc>
          <w:tcPr>
            <w:tcW w:w="1822" w:type="dxa"/>
          </w:tcPr>
          <w:p w14:paraId="59651E49" w14:textId="3AABEEB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6944131</w:t>
            </w:r>
          </w:p>
        </w:tc>
        <w:tc>
          <w:tcPr>
            <w:tcW w:w="1475" w:type="dxa"/>
          </w:tcPr>
          <w:p w14:paraId="1747AD37" w14:textId="4BDE040A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998F440" w14:textId="77777777" w:rsidTr="00A07BFF">
        <w:tc>
          <w:tcPr>
            <w:tcW w:w="1170" w:type="dxa"/>
            <w:vAlign w:val="center"/>
          </w:tcPr>
          <w:p w14:paraId="69F21412" w14:textId="6BD6A735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5" w:type="dxa"/>
            <w:vAlign w:val="center"/>
          </w:tcPr>
          <w:p w14:paraId="06F8EB0E" w14:textId="24D99C9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316 г.Минска»</w:t>
            </w:r>
          </w:p>
        </w:tc>
        <w:tc>
          <w:tcPr>
            <w:tcW w:w="2033" w:type="dxa"/>
          </w:tcPr>
          <w:p w14:paraId="165E3CDF" w14:textId="4B59C5FE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Я.Лучины, 30</w:t>
            </w:r>
          </w:p>
        </w:tc>
        <w:tc>
          <w:tcPr>
            <w:tcW w:w="1822" w:type="dxa"/>
          </w:tcPr>
          <w:p w14:paraId="3852071C" w14:textId="4E0D796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5617435</w:t>
            </w:r>
          </w:p>
        </w:tc>
        <w:tc>
          <w:tcPr>
            <w:tcW w:w="1475" w:type="dxa"/>
          </w:tcPr>
          <w:p w14:paraId="3DE79DAE" w14:textId="1F4DCD8D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BD1695D" w14:textId="77777777" w:rsidTr="00A07BFF">
        <w:tc>
          <w:tcPr>
            <w:tcW w:w="1170" w:type="dxa"/>
            <w:vAlign w:val="center"/>
          </w:tcPr>
          <w:p w14:paraId="0B0A9AC1" w14:textId="159E1C2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45" w:type="dxa"/>
            <w:vAlign w:val="center"/>
          </w:tcPr>
          <w:p w14:paraId="30DF8680" w14:textId="6DAB16A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333 г.Минска»</w:t>
            </w:r>
          </w:p>
        </w:tc>
        <w:tc>
          <w:tcPr>
            <w:tcW w:w="2033" w:type="dxa"/>
          </w:tcPr>
          <w:p w14:paraId="0A37B2AC" w14:textId="5790E2A0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Малинина, 32</w:t>
            </w:r>
          </w:p>
        </w:tc>
        <w:tc>
          <w:tcPr>
            <w:tcW w:w="1822" w:type="dxa"/>
          </w:tcPr>
          <w:p w14:paraId="15CE1F9E" w14:textId="6C530BE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1867011</w:t>
            </w:r>
          </w:p>
        </w:tc>
        <w:tc>
          <w:tcPr>
            <w:tcW w:w="1475" w:type="dxa"/>
          </w:tcPr>
          <w:p w14:paraId="1F9FAD8B" w14:textId="06D34C81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28071607" w14:textId="77777777" w:rsidTr="00A07BFF">
        <w:tc>
          <w:tcPr>
            <w:tcW w:w="1170" w:type="dxa"/>
            <w:vAlign w:val="center"/>
          </w:tcPr>
          <w:p w14:paraId="5883C1BB" w14:textId="48EF333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5" w:type="dxa"/>
            <w:vAlign w:val="center"/>
          </w:tcPr>
          <w:p w14:paraId="51AC0A1C" w14:textId="1B8CEA4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335 г.Минска»</w:t>
            </w:r>
          </w:p>
        </w:tc>
        <w:tc>
          <w:tcPr>
            <w:tcW w:w="2033" w:type="dxa"/>
          </w:tcPr>
          <w:p w14:paraId="500CB295" w14:textId="08044DBC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Плеханова, 109</w:t>
            </w:r>
          </w:p>
        </w:tc>
        <w:tc>
          <w:tcPr>
            <w:tcW w:w="1822" w:type="dxa"/>
          </w:tcPr>
          <w:p w14:paraId="122BD2E0" w14:textId="2826D1A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6180438</w:t>
            </w:r>
          </w:p>
        </w:tc>
        <w:tc>
          <w:tcPr>
            <w:tcW w:w="1475" w:type="dxa"/>
          </w:tcPr>
          <w:p w14:paraId="36459F90" w14:textId="4540172B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79869877" w14:textId="77777777" w:rsidTr="00A07BFF">
        <w:tc>
          <w:tcPr>
            <w:tcW w:w="1170" w:type="dxa"/>
            <w:vAlign w:val="center"/>
          </w:tcPr>
          <w:p w14:paraId="69C369E3" w14:textId="37F7A2B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5" w:type="dxa"/>
            <w:vAlign w:val="center"/>
          </w:tcPr>
          <w:p w14:paraId="08C20867" w14:textId="322A645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«Санаторный детский сад № 345 г. Минска»</w:t>
            </w:r>
          </w:p>
        </w:tc>
        <w:tc>
          <w:tcPr>
            <w:tcW w:w="2033" w:type="dxa"/>
          </w:tcPr>
          <w:p w14:paraId="16C91037" w14:textId="1F58C609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Плеханова, 61/1</w:t>
            </w:r>
          </w:p>
        </w:tc>
        <w:tc>
          <w:tcPr>
            <w:tcW w:w="1822" w:type="dxa"/>
          </w:tcPr>
          <w:p w14:paraId="3A7FDBAF" w14:textId="2BB20BF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1594116</w:t>
            </w:r>
          </w:p>
        </w:tc>
        <w:tc>
          <w:tcPr>
            <w:tcW w:w="1475" w:type="dxa"/>
          </w:tcPr>
          <w:p w14:paraId="561B89E9" w14:textId="7865D2B0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C8F02FC" w14:textId="77777777" w:rsidTr="00A07BFF">
        <w:tc>
          <w:tcPr>
            <w:tcW w:w="1170" w:type="dxa"/>
            <w:vAlign w:val="center"/>
          </w:tcPr>
          <w:p w14:paraId="3B9411DB" w14:textId="6D7592B0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5" w:type="dxa"/>
            <w:vAlign w:val="bottom"/>
          </w:tcPr>
          <w:p w14:paraId="3A7DC584" w14:textId="528967F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351 г.Минска»</w:t>
            </w:r>
          </w:p>
        </w:tc>
        <w:tc>
          <w:tcPr>
            <w:tcW w:w="2033" w:type="dxa"/>
          </w:tcPr>
          <w:p w14:paraId="060F3352" w14:textId="7C665CA6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67</w:t>
            </w:r>
          </w:p>
        </w:tc>
        <w:tc>
          <w:tcPr>
            <w:tcW w:w="1822" w:type="dxa"/>
          </w:tcPr>
          <w:p w14:paraId="10308684" w14:textId="7DFD380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7794818</w:t>
            </w:r>
          </w:p>
        </w:tc>
        <w:tc>
          <w:tcPr>
            <w:tcW w:w="1475" w:type="dxa"/>
          </w:tcPr>
          <w:p w14:paraId="30A5327F" w14:textId="75509023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EAE4147" w14:textId="77777777" w:rsidTr="00A07BFF">
        <w:tc>
          <w:tcPr>
            <w:tcW w:w="1170" w:type="dxa"/>
            <w:vAlign w:val="center"/>
          </w:tcPr>
          <w:p w14:paraId="25725703" w14:textId="491E6C9C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5" w:type="dxa"/>
            <w:vAlign w:val="bottom"/>
          </w:tcPr>
          <w:p w14:paraId="2E80E349" w14:textId="2F39768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358 г.Минска»</w:t>
            </w:r>
          </w:p>
        </w:tc>
        <w:tc>
          <w:tcPr>
            <w:tcW w:w="2033" w:type="dxa"/>
          </w:tcPr>
          <w:p w14:paraId="219C2F27" w14:textId="4A845143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68</w:t>
            </w:r>
          </w:p>
        </w:tc>
        <w:tc>
          <w:tcPr>
            <w:tcW w:w="1822" w:type="dxa"/>
          </w:tcPr>
          <w:p w14:paraId="7FC9B784" w14:textId="512E50B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5702969</w:t>
            </w:r>
          </w:p>
        </w:tc>
        <w:tc>
          <w:tcPr>
            <w:tcW w:w="1475" w:type="dxa"/>
          </w:tcPr>
          <w:p w14:paraId="789246AD" w14:textId="2EB685A1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3198A49" w14:textId="77777777" w:rsidTr="00A07BFF">
        <w:tc>
          <w:tcPr>
            <w:tcW w:w="1170" w:type="dxa"/>
            <w:vAlign w:val="center"/>
          </w:tcPr>
          <w:p w14:paraId="1E0AFFF6" w14:textId="26CCC4A6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45" w:type="dxa"/>
            <w:vAlign w:val="bottom"/>
          </w:tcPr>
          <w:p w14:paraId="270A3891" w14:textId="18A0E05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372 г.Минска»</w:t>
            </w:r>
          </w:p>
        </w:tc>
        <w:tc>
          <w:tcPr>
            <w:tcW w:w="2033" w:type="dxa"/>
          </w:tcPr>
          <w:p w14:paraId="4E28CEFE" w14:textId="6ECBEAE8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26</w:t>
            </w:r>
          </w:p>
        </w:tc>
        <w:tc>
          <w:tcPr>
            <w:tcW w:w="1822" w:type="dxa"/>
          </w:tcPr>
          <w:p w14:paraId="0E99C895" w14:textId="1FFFBD0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5738037</w:t>
            </w:r>
          </w:p>
        </w:tc>
        <w:tc>
          <w:tcPr>
            <w:tcW w:w="1475" w:type="dxa"/>
          </w:tcPr>
          <w:p w14:paraId="3CB0BB98" w14:textId="2B312F28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4EB7DD1" w14:textId="77777777" w:rsidTr="00A07BFF">
        <w:tc>
          <w:tcPr>
            <w:tcW w:w="1170" w:type="dxa"/>
            <w:vAlign w:val="center"/>
          </w:tcPr>
          <w:p w14:paraId="65DB0B14" w14:textId="070FB1E2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5" w:type="dxa"/>
            <w:vAlign w:val="bottom"/>
          </w:tcPr>
          <w:p w14:paraId="1F44E213" w14:textId="0027EC5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381 г.Минска»</w:t>
            </w:r>
          </w:p>
        </w:tc>
        <w:tc>
          <w:tcPr>
            <w:tcW w:w="2033" w:type="dxa"/>
          </w:tcPr>
          <w:p w14:paraId="30A1A448" w14:textId="16A38DA5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Якубова, 8</w:t>
            </w:r>
          </w:p>
        </w:tc>
        <w:tc>
          <w:tcPr>
            <w:tcW w:w="1822" w:type="dxa"/>
          </w:tcPr>
          <w:p w14:paraId="44282C88" w14:textId="1B7DAEF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5757285</w:t>
            </w:r>
          </w:p>
        </w:tc>
        <w:tc>
          <w:tcPr>
            <w:tcW w:w="1475" w:type="dxa"/>
          </w:tcPr>
          <w:p w14:paraId="54413718" w14:textId="3FADE82B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03B6CCBB" w14:textId="77777777" w:rsidTr="00A07BFF">
        <w:tc>
          <w:tcPr>
            <w:tcW w:w="1170" w:type="dxa"/>
            <w:vAlign w:val="center"/>
          </w:tcPr>
          <w:p w14:paraId="39469C8F" w14:textId="0DB08CA5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45" w:type="dxa"/>
            <w:vAlign w:val="bottom"/>
          </w:tcPr>
          <w:p w14:paraId="64F0E76C" w14:textId="4910534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«Санаторный детский сад № 388 г. Минска»</w:t>
            </w:r>
          </w:p>
        </w:tc>
        <w:tc>
          <w:tcPr>
            <w:tcW w:w="2033" w:type="dxa"/>
          </w:tcPr>
          <w:p w14:paraId="08EB1366" w14:textId="1258CE7A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Малинина, 26</w:t>
            </w:r>
          </w:p>
        </w:tc>
        <w:tc>
          <w:tcPr>
            <w:tcW w:w="1822" w:type="dxa"/>
          </w:tcPr>
          <w:p w14:paraId="3D53D884" w14:textId="73F5CA7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1301014</w:t>
            </w:r>
          </w:p>
        </w:tc>
        <w:tc>
          <w:tcPr>
            <w:tcW w:w="1475" w:type="dxa"/>
          </w:tcPr>
          <w:p w14:paraId="54A61D17" w14:textId="5F238800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5CB7A8AC" w14:textId="77777777" w:rsidTr="00A07BFF">
        <w:tc>
          <w:tcPr>
            <w:tcW w:w="1170" w:type="dxa"/>
            <w:vAlign w:val="center"/>
          </w:tcPr>
          <w:p w14:paraId="16D8DF74" w14:textId="29F958C3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5" w:type="dxa"/>
            <w:vAlign w:val="bottom"/>
          </w:tcPr>
          <w:p w14:paraId="19011D7D" w14:textId="5DCF00B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393 г.Минска»</w:t>
            </w:r>
          </w:p>
        </w:tc>
        <w:tc>
          <w:tcPr>
            <w:tcW w:w="2033" w:type="dxa"/>
          </w:tcPr>
          <w:p w14:paraId="5AD50EAA" w14:textId="695B3815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13</w:t>
            </w:r>
          </w:p>
        </w:tc>
        <w:tc>
          <w:tcPr>
            <w:tcW w:w="1822" w:type="dxa"/>
          </w:tcPr>
          <w:p w14:paraId="3AA069D3" w14:textId="6B83620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7006870</w:t>
            </w:r>
          </w:p>
        </w:tc>
        <w:tc>
          <w:tcPr>
            <w:tcW w:w="1475" w:type="dxa"/>
          </w:tcPr>
          <w:p w14:paraId="370883DE" w14:textId="71254788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A9460EF" w14:textId="77777777" w:rsidTr="00A07BFF">
        <w:tc>
          <w:tcPr>
            <w:tcW w:w="1170" w:type="dxa"/>
            <w:vAlign w:val="center"/>
          </w:tcPr>
          <w:p w14:paraId="0CCEC433" w14:textId="0ED824C1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45" w:type="dxa"/>
            <w:vAlign w:val="bottom"/>
          </w:tcPr>
          <w:p w14:paraId="734999B6" w14:textId="1506BD6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396 г.Минска»</w:t>
            </w:r>
          </w:p>
        </w:tc>
        <w:tc>
          <w:tcPr>
            <w:tcW w:w="2033" w:type="dxa"/>
          </w:tcPr>
          <w:p w14:paraId="699ADC5E" w14:textId="3E9D0896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59</w:t>
            </w:r>
          </w:p>
        </w:tc>
        <w:tc>
          <w:tcPr>
            <w:tcW w:w="1822" w:type="dxa"/>
          </w:tcPr>
          <w:p w14:paraId="7504E8B9" w14:textId="295F391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2300375</w:t>
            </w:r>
          </w:p>
        </w:tc>
        <w:tc>
          <w:tcPr>
            <w:tcW w:w="1475" w:type="dxa"/>
          </w:tcPr>
          <w:p w14:paraId="5860F498" w14:textId="451EC01D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6B5C302B" w14:textId="77777777" w:rsidTr="00A07BFF">
        <w:tc>
          <w:tcPr>
            <w:tcW w:w="1170" w:type="dxa"/>
            <w:vAlign w:val="center"/>
          </w:tcPr>
          <w:p w14:paraId="49577203" w14:textId="47BCE350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45" w:type="dxa"/>
            <w:vAlign w:val="bottom"/>
          </w:tcPr>
          <w:p w14:paraId="3ABDB7FA" w14:textId="3469588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420 г.Минска»</w:t>
            </w:r>
          </w:p>
        </w:tc>
        <w:tc>
          <w:tcPr>
            <w:tcW w:w="2033" w:type="dxa"/>
          </w:tcPr>
          <w:p w14:paraId="1B47D853" w14:textId="4876963A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22</w:t>
            </w:r>
          </w:p>
        </w:tc>
        <w:tc>
          <w:tcPr>
            <w:tcW w:w="1822" w:type="dxa"/>
          </w:tcPr>
          <w:p w14:paraId="2E42AE36" w14:textId="086DFEB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6147359</w:t>
            </w:r>
          </w:p>
        </w:tc>
        <w:tc>
          <w:tcPr>
            <w:tcW w:w="1475" w:type="dxa"/>
          </w:tcPr>
          <w:p w14:paraId="4F222116" w14:textId="3D016986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9C2EE52" w14:textId="77777777" w:rsidTr="00A07BFF">
        <w:tc>
          <w:tcPr>
            <w:tcW w:w="1170" w:type="dxa"/>
            <w:vAlign w:val="center"/>
          </w:tcPr>
          <w:p w14:paraId="4AB0C008" w14:textId="4E3C4FAF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845" w:type="dxa"/>
            <w:vAlign w:val="bottom"/>
          </w:tcPr>
          <w:p w14:paraId="79C3C7A6" w14:textId="7AC9D4A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424 г.Минска»</w:t>
            </w:r>
          </w:p>
        </w:tc>
        <w:tc>
          <w:tcPr>
            <w:tcW w:w="2033" w:type="dxa"/>
          </w:tcPr>
          <w:p w14:paraId="66CF15DA" w14:textId="2BEFC99C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61</w:t>
            </w:r>
          </w:p>
        </w:tc>
        <w:tc>
          <w:tcPr>
            <w:tcW w:w="1822" w:type="dxa"/>
          </w:tcPr>
          <w:p w14:paraId="3186316D" w14:textId="29162F5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6190089</w:t>
            </w:r>
          </w:p>
        </w:tc>
        <w:tc>
          <w:tcPr>
            <w:tcW w:w="1475" w:type="dxa"/>
          </w:tcPr>
          <w:p w14:paraId="0422E54A" w14:textId="53227232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0AC9B95C" w14:textId="77777777" w:rsidTr="00A07BFF">
        <w:tc>
          <w:tcPr>
            <w:tcW w:w="1170" w:type="dxa"/>
            <w:vAlign w:val="center"/>
          </w:tcPr>
          <w:p w14:paraId="563DA098" w14:textId="6B83C958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45" w:type="dxa"/>
            <w:vAlign w:val="bottom"/>
          </w:tcPr>
          <w:p w14:paraId="1546DB23" w14:textId="39D0255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«Детский сад № 499 г.Минска»</w:t>
            </w:r>
          </w:p>
        </w:tc>
        <w:tc>
          <w:tcPr>
            <w:tcW w:w="2033" w:type="dxa"/>
          </w:tcPr>
          <w:p w14:paraId="5A51811D" w14:textId="013625F3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Плеханова, 99</w:t>
            </w:r>
          </w:p>
        </w:tc>
        <w:tc>
          <w:tcPr>
            <w:tcW w:w="1822" w:type="dxa"/>
          </w:tcPr>
          <w:p w14:paraId="03D3269B" w14:textId="155A817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1277340</w:t>
            </w:r>
          </w:p>
        </w:tc>
        <w:tc>
          <w:tcPr>
            <w:tcW w:w="1475" w:type="dxa"/>
          </w:tcPr>
          <w:p w14:paraId="567CBF74" w14:textId="1FE9540D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6EB0554" w14:textId="77777777" w:rsidTr="00A07BFF">
        <w:tc>
          <w:tcPr>
            <w:tcW w:w="1170" w:type="dxa"/>
            <w:vAlign w:val="center"/>
          </w:tcPr>
          <w:p w14:paraId="77D8A754" w14:textId="7DA2F442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45" w:type="dxa"/>
            <w:vAlign w:val="center"/>
          </w:tcPr>
          <w:p w14:paraId="4D984876" w14:textId="6F81959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«Начальная школа № 29 г. Минска имени Братьев Сенько»</w:t>
            </w:r>
          </w:p>
        </w:tc>
        <w:tc>
          <w:tcPr>
            <w:tcW w:w="2033" w:type="dxa"/>
          </w:tcPr>
          <w:p w14:paraId="6620B5F3" w14:textId="5954A762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Солнечная, 3</w:t>
            </w:r>
          </w:p>
        </w:tc>
        <w:tc>
          <w:tcPr>
            <w:tcW w:w="1822" w:type="dxa"/>
          </w:tcPr>
          <w:p w14:paraId="0FF11860" w14:textId="1FA6393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3755460</w:t>
            </w:r>
          </w:p>
        </w:tc>
        <w:tc>
          <w:tcPr>
            <w:tcW w:w="1475" w:type="dxa"/>
          </w:tcPr>
          <w:p w14:paraId="2F40E056" w14:textId="1E15C097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2FA0FE56" w14:textId="77777777" w:rsidTr="00A07BFF">
        <w:tc>
          <w:tcPr>
            <w:tcW w:w="1170" w:type="dxa"/>
            <w:vAlign w:val="center"/>
          </w:tcPr>
          <w:p w14:paraId="6138494C" w14:textId="4AF49F9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45" w:type="dxa"/>
            <w:vAlign w:val="center"/>
          </w:tcPr>
          <w:p w14:paraId="4760C406" w14:textId="259B96C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№ 17 г. Минска» </w:t>
            </w:r>
          </w:p>
        </w:tc>
        <w:tc>
          <w:tcPr>
            <w:tcW w:w="2033" w:type="dxa"/>
          </w:tcPr>
          <w:p w14:paraId="664CE4BB" w14:textId="5CF46D91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 Рокоссовского, 41а</w:t>
            </w:r>
          </w:p>
        </w:tc>
        <w:tc>
          <w:tcPr>
            <w:tcW w:w="1822" w:type="dxa"/>
          </w:tcPr>
          <w:p w14:paraId="2EEFCFDF" w14:textId="281C37A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68915420</w:t>
            </w:r>
          </w:p>
        </w:tc>
        <w:tc>
          <w:tcPr>
            <w:tcW w:w="1475" w:type="dxa"/>
          </w:tcPr>
          <w:p w14:paraId="4106741B" w14:textId="5D8F012A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5C648235" w14:textId="77777777" w:rsidTr="00A07BFF">
        <w:tc>
          <w:tcPr>
            <w:tcW w:w="1170" w:type="dxa"/>
            <w:vAlign w:val="center"/>
          </w:tcPr>
          <w:p w14:paraId="4E49EA81" w14:textId="522C94C1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45" w:type="dxa"/>
            <w:vAlign w:val="center"/>
          </w:tcPr>
          <w:p w14:paraId="04B638B9" w14:textId="13538A8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47 г. Минска имени В.С.Мичурина»</w:t>
            </w:r>
          </w:p>
        </w:tc>
        <w:tc>
          <w:tcPr>
            <w:tcW w:w="2033" w:type="dxa"/>
          </w:tcPr>
          <w:p w14:paraId="5DAACD39" w14:textId="06F72648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Фабричная, 7</w:t>
            </w:r>
          </w:p>
        </w:tc>
        <w:tc>
          <w:tcPr>
            <w:tcW w:w="1822" w:type="dxa"/>
          </w:tcPr>
          <w:p w14:paraId="7C8FF080" w14:textId="5284509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3034276</w:t>
            </w:r>
          </w:p>
        </w:tc>
        <w:tc>
          <w:tcPr>
            <w:tcW w:w="1475" w:type="dxa"/>
          </w:tcPr>
          <w:p w14:paraId="390A54D0" w14:textId="27CF9DCA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49E111F0" w14:textId="77777777" w:rsidTr="00A07BFF">
        <w:tc>
          <w:tcPr>
            <w:tcW w:w="1170" w:type="dxa"/>
            <w:vAlign w:val="center"/>
          </w:tcPr>
          <w:p w14:paraId="3003147A" w14:textId="518FD5DA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45" w:type="dxa"/>
            <w:vAlign w:val="center"/>
          </w:tcPr>
          <w:p w14:paraId="0135633E" w14:textId="160BF32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54 г. Минска имени Е.В. Клумова»</w:t>
            </w:r>
          </w:p>
        </w:tc>
        <w:tc>
          <w:tcPr>
            <w:tcW w:w="2033" w:type="dxa"/>
          </w:tcPr>
          <w:p w14:paraId="782CE99B" w14:textId="637BC24F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Солнечная, 4</w:t>
            </w:r>
          </w:p>
        </w:tc>
        <w:tc>
          <w:tcPr>
            <w:tcW w:w="1822" w:type="dxa"/>
          </w:tcPr>
          <w:p w14:paraId="6E0AE654" w14:textId="1DDA31C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(44) 7382930</w:t>
            </w:r>
          </w:p>
        </w:tc>
        <w:tc>
          <w:tcPr>
            <w:tcW w:w="1475" w:type="dxa"/>
          </w:tcPr>
          <w:p w14:paraId="33331608" w14:textId="0770DBFE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2C8B53BA" w14:textId="77777777" w:rsidTr="00A07BFF">
        <w:tc>
          <w:tcPr>
            <w:tcW w:w="1170" w:type="dxa"/>
            <w:vAlign w:val="center"/>
          </w:tcPr>
          <w:p w14:paraId="5A7A06A4" w14:textId="0F2BF49F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45" w:type="dxa"/>
            <w:vAlign w:val="center"/>
          </w:tcPr>
          <w:p w14:paraId="165DB558" w14:textId="245443F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55 г. Минска»</w:t>
            </w:r>
          </w:p>
        </w:tc>
        <w:tc>
          <w:tcPr>
            <w:tcW w:w="2033" w:type="dxa"/>
          </w:tcPr>
          <w:p w14:paraId="2402BCCC" w14:textId="4FC02A27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Надеждинская, 21</w:t>
            </w:r>
          </w:p>
        </w:tc>
        <w:tc>
          <w:tcPr>
            <w:tcW w:w="1822" w:type="dxa"/>
          </w:tcPr>
          <w:p w14:paraId="1811B10F" w14:textId="1A1E08B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2542098</w:t>
            </w:r>
          </w:p>
        </w:tc>
        <w:tc>
          <w:tcPr>
            <w:tcW w:w="1475" w:type="dxa"/>
          </w:tcPr>
          <w:p w14:paraId="79C242D8" w14:textId="14DFD587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BE329C1" w14:textId="77777777" w:rsidTr="00A07BFF">
        <w:tc>
          <w:tcPr>
            <w:tcW w:w="1170" w:type="dxa"/>
            <w:vAlign w:val="center"/>
          </w:tcPr>
          <w:p w14:paraId="7817D8C3" w14:textId="6FE6C644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45" w:type="dxa"/>
            <w:vAlign w:val="center"/>
          </w:tcPr>
          <w:p w14:paraId="45E3BB02" w14:textId="0351079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«Средняя школа № 189 имени А.К.Горовца г. Минска»</w:t>
            </w:r>
          </w:p>
        </w:tc>
        <w:tc>
          <w:tcPr>
            <w:tcW w:w="2033" w:type="dxa"/>
          </w:tcPr>
          <w:p w14:paraId="4C8A1378" w14:textId="569D842C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Горовца, 14</w:t>
            </w:r>
          </w:p>
        </w:tc>
        <w:tc>
          <w:tcPr>
            <w:tcW w:w="1822" w:type="dxa"/>
          </w:tcPr>
          <w:p w14:paraId="6819B0F7" w14:textId="73E4750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5564651</w:t>
            </w:r>
          </w:p>
        </w:tc>
        <w:tc>
          <w:tcPr>
            <w:tcW w:w="1475" w:type="dxa"/>
          </w:tcPr>
          <w:p w14:paraId="3CA6F3C9" w14:textId="57519C25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07EA6E8A" w14:textId="77777777" w:rsidTr="00A07BFF">
        <w:tc>
          <w:tcPr>
            <w:tcW w:w="1170" w:type="dxa"/>
            <w:vAlign w:val="center"/>
          </w:tcPr>
          <w:p w14:paraId="04C5B2C0" w14:textId="000AB6A6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45" w:type="dxa"/>
            <w:vAlign w:val="center"/>
          </w:tcPr>
          <w:p w14:paraId="2F6716F0" w14:textId="360DA65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«Гимназия № 17 г. Минска»</w:t>
            </w:r>
          </w:p>
        </w:tc>
        <w:tc>
          <w:tcPr>
            <w:tcW w:w="2033" w:type="dxa"/>
          </w:tcPr>
          <w:p w14:paraId="20E7CEF4" w14:textId="44B24B1E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Рокоссовского, 9</w:t>
            </w:r>
          </w:p>
        </w:tc>
        <w:tc>
          <w:tcPr>
            <w:tcW w:w="1822" w:type="dxa"/>
          </w:tcPr>
          <w:p w14:paraId="77FB3157" w14:textId="06F88F4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6761503</w:t>
            </w:r>
          </w:p>
        </w:tc>
        <w:tc>
          <w:tcPr>
            <w:tcW w:w="1475" w:type="dxa"/>
          </w:tcPr>
          <w:p w14:paraId="7AA0DA7A" w14:textId="62E65C14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4052099A" w14:textId="77777777" w:rsidTr="00A07BFF">
        <w:tc>
          <w:tcPr>
            <w:tcW w:w="1170" w:type="dxa"/>
            <w:vAlign w:val="center"/>
          </w:tcPr>
          <w:p w14:paraId="479F4D1E" w14:textId="10F87BA0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45" w:type="dxa"/>
            <w:vAlign w:val="center"/>
          </w:tcPr>
          <w:p w14:paraId="455E5F73" w14:textId="27AB736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«Гимназия № 40 имени Янки Лучины г. Минска»</w:t>
            </w:r>
          </w:p>
        </w:tc>
        <w:tc>
          <w:tcPr>
            <w:tcW w:w="2033" w:type="dxa"/>
          </w:tcPr>
          <w:p w14:paraId="508099AA" w14:textId="77762A4D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Я. Лучины, 40</w:t>
            </w:r>
          </w:p>
        </w:tc>
        <w:tc>
          <w:tcPr>
            <w:tcW w:w="1822" w:type="dxa"/>
          </w:tcPr>
          <w:p w14:paraId="7093F542" w14:textId="0B41B28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7796216</w:t>
            </w:r>
          </w:p>
        </w:tc>
        <w:tc>
          <w:tcPr>
            <w:tcW w:w="1475" w:type="dxa"/>
          </w:tcPr>
          <w:p w14:paraId="7734D165" w14:textId="4AA3424A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20AE0" w:rsidRPr="009D787E" w14:paraId="4450DB8A" w14:textId="77777777" w:rsidTr="00A07BFF">
        <w:tc>
          <w:tcPr>
            <w:tcW w:w="1170" w:type="dxa"/>
            <w:vAlign w:val="center"/>
          </w:tcPr>
          <w:p w14:paraId="264720CE" w14:textId="24BF7E79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845" w:type="dxa"/>
            <w:vAlign w:val="center"/>
          </w:tcPr>
          <w:p w14:paraId="11C239BC" w14:textId="6163A50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«Центр дополнительного образования детей и молодежи «Маяк» г.Минска»</w:t>
            </w:r>
          </w:p>
        </w:tc>
        <w:tc>
          <w:tcPr>
            <w:tcW w:w="2033" w:type="dxa"/>
          </w:tcPr>
          <w:p w14:paraId="632D8BEE" w14:textId="46BEB271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пер. Полевой, 2а</w:t>
            </w:r>
          </w:p>
        </w:tc>
        <w:tc>
          <w:tcPr>
            <w:tcW w:w="1822" w:type="dxa"/>
          </w:tcPr>
          <w:p w14:paraId="655E10DC" w14:textId="1CD07C0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6125766</w:t>
            </w:r>
          </w:p>
        </w:tc>
        <w:tc>
          <w:tcPr>
            <w:tcW w:w="1475" w:type="dxa"/>
          </w:tcPr>
          <w:p w14:paraId="64B9BB3C" w14:textId="60D687B4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7F77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20AE0" w:rsidRPr="009D787E" w14:paraId="33674942" w14:textId="77777777" w:rsidTr="00A07BFF">
        <w:tc>
          <w:tcPr>
            <w:tcW w:w="1170" w:type="dxa"/>
            <w:vAlign w:val="center"/>
          </w:tcPr>
          <w:p w14:paraId="6D0328CD" w14:textId="13FB8C8E" w:rsidR="00D20AE0" w:rsidRPr="009D787E" w:rsidRDefault="00D20AE0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45" w:type="dxa"/>
            <w:vAlign w:val="center"/>
          </w:tcPr>
          <w:p w14:paraId="2D41415A" w14:textId="344BD2C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"Физкультурно-спортивный центр детей и молодёжи Ленинского района г. Минска"</w:t>
            </w:r>
          </w:p>
        </w:tc>
        <w:tc>
          <w:tcPr>
            <w:tcW w:w="2033" w:type="dxa"/>
          </w:tcPr>
          <w:p w14:paraId="3B74DD5B" w14:textId="5BE279DB" w:rsidR="00D20AE0" w:rsidRPr="009D787E" w:rsidRDefault="00D20AE0" w:rsidP="00A07B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пр. Рокоссовского, 93</w:t>
            </w:r>
          </w:p>
        </w:tc>
        <w:tc>
          <w:tcPr>
            <w:tcW w:w="1822" w:type="dxa"/>
          </w:tcPr>
          <w:p w14:paraId="0D5CC6BA" w14:textId="1A69A4A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 (29) 6748212</w:t>
            </w:r>
          </w:p>
        </w:tc>
        <w:tc>
          <w:tcPr>
            <w:tcW w:w="1475" w:type="dxa"/>
          </w:tcPr>
          <w:p w14:paraId="3B4078CE" w14:textId="08F9A112" w:rsidR="00D20AE0" w:rsidRPr="009D787E" w:rsidRDefault="007F7777" w:rsidP="00A07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4F5129D9" w14:textId="77777777" w:rsidTr="00827C57">
        <w:tc>
          <w:tcPr>
            <w:tcW w:w="1170" w:type="dxa"/>
          </w:tcPr>
          <w:p w14:paraId="1C723B53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55AAA87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624CF2E7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D0F7D68" w14:textId="5962234A" w:rsidR="00D20AE0" w:rsidRPr="009D787E" w:rsidRDefault="00A07BFF" w:rsidP="00D20A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164AD16E" w14:textId="36D6BC17" w:rsidR="00D20AE0" w:rsidRPr="00887387" w:rsidRDefault="00887387" w:rsidP="00FC3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</w:tr>
      <w:tr w:rsidR="00D20AE0" w:rsidRPr="009D787E" w14:paraId="6B46BBCA" w14:textId="77777777" w:rsidTr="00827C57">
        <w:tc>
          <w:tcPr>
            <w:tcW w:w="1170" w:type="dxa"/>
          </w:tcPr>
          <w:p w14:paraId="11F24277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15EC9165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2F929214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24FAE08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78598E1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AE0" w:rsidRPr="009D787E" w14:paraId="2D41689A" w14:textId="77777777" w:rsidTr="00893FFA">
        <w:tc>
          <w:tcPr>
            <w:tcW w:w="9345" w:type="dxa"/>
            <w:gridSpan w:val="5"/>
          </w:tcPr>
          <w:p w14:paraId="21008D82" w14:textId="0FC4926F" w:rsidR="00D20AE0" w:rsidRPr="009D787E" w:rsidRDefault="00D20AE0" w:rsidP="00527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Московский район г. Минска</w:t>
            </w:r>
          </w:p>
        </w:tc>
      </w:tr>
      <w:tr w:rsidR="00D20AE0" w:rsidRPr="009D787E" w14:paraId="1B971710" w14:textId="77777777" w:rsidTr="00827C57">
        <w:tc>
          <w:tcPr>
            <w:tcW w:w="1170" w:type="dxa"/>
          </w:tcPr>
          <w:p w14:paraId="2E04FEEF" w14:textId="71940CB9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10B4EFC4" w14:textId="57B902E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101 г. Минска»</w:t>
            </w:r>
          </w:p>
        </w:tc>
        <w:tc>
          <w:tcPr>
            <w:tcW w:w="2033" w:type="dxa"/>
          </w:tcPr>
          <w:p w14:paraId="085EFCFC" w14:textId="6FB12EC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пр-т Жукова, 27</w:t>
            </w:r>
          </w:p>
        </w:tc>
        <w:tc>
          <w:tcPr>
            <w:tcW w:w="1822" w:type="dxa"/>
          </w:tcPr>
          <w:p w14:paraId="7B5BB651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278-99-76</w:t>
            </w:r>
          </w:p>
          <w:p w14:paraId="086E4CB9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8029-750-71-16</w:t>
            </w:r>
          </w:p>
          <w:p w14:paraId="3F1C0DAA" w14:textId="0A81FC19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8044-767-86-61</w:t>
            </w:r>
          </w:p>
        </w:tc>
        <w:tc>
          <w:tcPr>
            <w:tcW w:w="1475" w:type="dxa"/>
          </w:tcPr>
          <w:p w14:paraId="3244FC7D" w14:textId="2BFFB53D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0F839FD7" w14:textId="77777777" w:rsidTr="00827C57">
        <w:tc>
          <w:tcPr>
            <w:tcW w:w="1170" w:type="dxa"/>
          </w:tcPr>
          <w:p w14:paraId="741068F3" w14:textId="1DB213A6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3497387A" w14:textId="53A87CF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105 г.Минска»</w:t>
            </w:r>
          </w:p>
        </w:tc>
        <w:tc>
          <w:tcPr>
            <w:tcW w:w="2033" w:type="dxa"/>
          </w:tcPr>
          <w:p w14:paraId="285E6016" w14:textId="01CE789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Хмелевского, 12а</w:t>
            </w:r>
          </w:p>
        </w:tc>
        <w:tc>
          <w:tcPr>
            <w:tcW w:w="1822" w:type="dxa"/>
          </w:tcPr>
          <w:p w14:paraId="68F49ABB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352-10-64</w:t>
            </w:r>
          </w:p>
          <w:p w14:paraId="4798F592" w14:textId="0AE0F764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8029-648-02-90</w:t>
            </w:r>
          </w:p>
        </w:tc>
        <w:tc>
          <w:tcPr>
            <w:tcW w:w="1475" w:type="dxa"/>
          </w:tcPr>
          <w:p w14:paraId="5211CA1D" w14:textId="0BD8A3BB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BCE81AC" w14:textId="77777777" w:rsidTr="00827C57">
        <w:tc>
          <w:tcPr>
            <w:tcW w:w="1170" w:type="dxa"/>
          </w:tcPr>
          <w:p w14:paraId="3D815D54" w14:textId="7D788CBE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14:paraId="26E63263" w14:textId="14BC46D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145 г.Минска» имени И.Я Алибегова</w:t>
            </w:r>
          </w:p>
        </w:tc>
        <w:tc>
          <w:tcPr>
            <w:tcW w:w="2033" w:type="dxa"/>
          </w:tcPr>
          <w:p w14:paraId="6827D5C1" w14:textId="15F67CA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Алибегова, 5</w:t>
            </w:r>
          </w:p>
        </w:tc>
        <w:tc>
          <w:tcPr>
            <w:tcW w:w="1822" w:type="dxa"/>
          </w:tcPr>
          <w:p w14:paraId="2C18BE4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350-14-03</w:t>
            </w:r>
          </w:p>
          <w:p w14:paraId="4C4878B1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8029-328-05-38</w:t>
            </w:r>
          </w:p>
          <w:p w14:paraId="5B404C7D" w14:textId="134B0268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8029-878-05-38</w:t>
            </w:r>
          </w:p>
        </w:tc>
        <w:tc>
          <w:tcPr>
            <w:tcW w:w="1475" w:type="dxa"/>
          </w:tcPr>
          <w:p w14:paraId="4CC34F85" w14:textId="3FA81D08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1676F34C" w14:textId="77777777" w:rsidTr="00827C57">
        <w:tc>
          <w:tcPr>
            <w:tcW w:w="1170" w:type="dxa"/>
          </w:tcPr>
          <w:p w14:paraId="3D83B3F6" w14:textId="2F6EA029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14:paraId="009BA6E8" w14:textId="4203201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161 г.Минска»</w:t>
            </w:r>
          </w:p>
        </w:tc>
        <w:tc>
          <w:tcPr>
            <w:tcW w:w="2033" w:type="dxa"/>
          </w:tcPr>
          <w:p w14:paraId="6E5ED125" w14:textId="0CF2A1A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Слободская, 169</w:t>
            </w:r>
          </w:p>
        </w:tc>
        <w:tc>
          <w:tcPr>
            <w:tcW w:w="1822" w:type="dxa"/>
          </w:tcPr>
          <w:p w14:paraId="532FEC84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300-60-76</w:t>
            </w:r>
          </w:p>
          <w:p w14:paraId="709158EB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8029-624-05-25</w:t>
            </w:r>
          </w:p>
          <w:p w14:paraId="468A617E" w14:textId="130D2ED4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8029-874-42-65</w:t>
            </w:r>
          </w:p>
        </w:tc>
        <w:tc>
          <w:tcPr>
            <w:tcW w:w="1475" w:type="dxa"/>
          </w:tcPr>
          <w:p w14:paraId="45CAF71D" w14:textId="276D7B1C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8931A4B" w14:textId="77777777" w:rsidTr="00827C57">
        <w:tc>
          <w:tcPr>
            <w:tcW w:w="1170" w:type="dxa"/>
          </w:tcPr>
          <w:p w14:paraId="4C9582D2" w14:textId="163E2B42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14:paraId="1EC8A335" w14:textId="6A0E495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165 г.Минска»</w:t>
            </w:r>
          </w:p>
        </w:tc>
        <w:tc>
          <w:tcPr>
            <w:tcW w:w="2033" w:type="dxa"/>
          </w:tcPr>
          <w:p w14:paraId="1229F7D5" w14:textId="4120313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пр-т газ. «Звязда», 6</w:t>
            </w:r>
          </w:p>
        </w:tc>
        <w:tc>
          <w:tcPr>
            <w:tcW w:w="1822" w:type="dxa"/>
          </w:tcPr>
          <w:p w14:paraId="0B0D2E6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368-50-95</w:t>
            </w:r>
          </w:p>
          <w:p w14:paraId="13B9DEF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8029-263-38-61</w:t>
            </w:r>
          </w:p>
          <w:p w14:paraId="6F15561B" w14:textId="5CAB7063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8029-157-17-96</w:t>
            </w:r>
          </w:p>
        </w:tc>
        <w:tc>
          <w:tcPr>
            <w:tcW w:w="1475" w:type="dxa"/>
          </w:tcPr>
          <w:p w14:paraId="20953EB3" w14:textId="2E18A236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7EB377A" w14:textId="77777777" w:rsidTr="00827C57">
        <w:tc>
          <w:tcPr>
            <w:tcW w:w="1170" w:type="dxa"/>
          </w:tcPr>
          <w:p w14:paraId="4E4A0D22" w14:textId="7625C07E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14:paraId="09E6B6BC" w14:textId="2156A98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170 г.Минска» имени Героя Советского Союза Н. Рафиева</w:t>
            </w:r>
          </w:p>
        </w:tc>
        <w:tc>
          <w:tcPr>
            <w:tcW w:w="2033" w:type="dxa"/>
          </w:tcPr>
          <w:p w14:paraId="72FCF48E" w14:textId="14B3186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Рафиева, 7</w:t>
            </w:r>
          </w:p>
        </w:tc>
        <w:tc>
          <w:tcPr>
            <w:tcW w:w="1822" w:type="dxa"/>
          </w:tcPr>
          <w:p w14:paraId="35BD131F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235-23-53</w:t>
            </w:r>
          </w:p>
          <w:p w14:paraId="6D3ED682" w14:textId="319359F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8029-631-93-48</w:t>
            </w:r>
          </w:p>
        </w:tc>
        <w:tc>
          <w:tcPr>
            <w:tcW w:w="1475" w:type="dxa"/>
          </w:tcPr>
          <w:p w14:paraId="1EB81ADC" w14:textId="0213BE93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0423E66" w14:textId="77777777" w:rsidTr="00827C57">
        <w:tc>
          <w:tcPr>
            <w:tcW w:w="1170" w:type="dxa"/>
          </w:tcPr>
          <w:p w14:paraId="67E1DCD3" w14:textId="7BC7E6FF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5" w:type="dxa"/>
          </w:tcPr>
          <w:p w14:paraId="5EE18C0D" w14:textId="3EF5C95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181 г.Минска»</w:t>
            </w:r>
          </w:p>
        </w:tc>
        <w:tc>
          <w:tcPr>
            <w:tcW w:w="2033" w:type="dxa"/>
          </w:tcPr>
          <w:p w14:paraId="0DC6C32A" w14:textId="7639B61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пр-т газ. «Звязда», 65</w:t>
            </w:r>
          </w:p>
        </w:tc>
        <w:tc>
          <w:tcPr>
            <w:tcW w:w="1822" w:type="dxa"/>
          </w:tcPr>
          <w:p w14:paraId="1F0B85FF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378-31-93ф.</w:t>
            </w:r>
          </w:p>
          <w:p w14:paraId="1D39E013" w14:textId="18204202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8044-793-35-74</w:t>
            </w:r>
          </w:p>
        </w:tc>
        <w:tc>
          <w:tcPr>
            <w:tcW w:w="1475" w:type="dxa"/>
          </w:tcPr>
          <w:p w14:paraId="50560D1F" w14:textId="4A82AF6B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191ABE9" w14:textId="77777777" w:rsidTr="00827C57">
        <w:tc>
          <w:tcPr>
            <w:tcW w:w="1170" w:type="dxa"/>
          </w:tcPr>
          <w:p w14:paraId="50338FA1" w14:textId="5FB86D95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45" w:type="dxa"/>
          </w:tcPr>
          <w:p w14:paraId="6519F4F8" w14:textId="4150DDD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207 г.Минска» имени Героя Беларуси Митрополита Филарета</w:t>
            </w:r>
          </w:p>
        </w:tc>
        <w:tc>
          <w:tcPr>
            <w:tcW w:w="2033" w:type="dxa"/>
          </w:tcPr>
          <w:p w14:paraId="565AA252" w14:textId="77777777" w:rsidR="00D20AE0" w:rsidRPr="009D787E" w:rsidRDefault="00D20AE0" w:rsidP="00D20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пр-т Любимова, 31</w:t>
            </w:r>
          </w:p>
          <w:p w14:paraId="2FD7B3F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E12063E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301-43-10</w:t>
            </w:r>
          </w:p>
          <w:p w14:paraId="012118AE" w14:textId="44866C4A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8033-313-27-67</w:t>
            </w:r>
          </w:p>
        </w:tc>
        <w:tc>
          <w:tcPr>
            <w:tcW w:w="1475" w:type="dxa"/>
          </w:tcPr>
          <w:p w14:paraId="6DBC72EC" w14:textId="1290878C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068B52EB" w14:textId="77777777" w:rsidTr="00827C57">
        <w:tc>
          <w:tcPr>
            <w:tcW w:w="1170" w:type="dxa"/>
          </w:tcPr>
          <w:p w14:paraId="64BF3EBA" w14:textId="1DAADEF0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45" w:type="dxa"/>
          </w:tcPr>
          <w:p w14:paraId="17D648DA" w14:textId="3F374F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208 г.Минска» имени И. Л. Иванчика</w:t>
            </w:r>
          </w:p>
        </w:tc>
        <w:tc>
          <w:tcPr>
            <w:tcW w:w="2033" w:type="dxa"/>
          </w:tcPr>
          <w:p w14:paraId="12B5A086" w14:textId="47F05D80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пр-т Любимова, 31</w:t>
            </w:r>
          </w:p>
        </w:tc>
        <w:tc>
          <w:tcPr>
            <w:tcW w:w="1822" w:type="dxa"/>
          </w:tcPr>
          <w:p w14:paraId="6B3FC619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301-43-10</w:t>
            </w:r>
          </w:p>
          <w:p w14:paraId="5CDBF98A" w14:textId="089F9BAE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8033-313-27-67</w:t>
            </w:r>
          </w:p>
        </w:tc>
        <w:tc>
          <w:tcPr>
            <w:tcW w:w="1475" w:type="dxa"/>
          </w:tcPr>
          <w:p w14:paraId="7E00FA32" w14:textId="6B5B44D8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2DF173A3" w14:textId="77777777" w:rsidTr="00827C57">
        <w:tc>
          <w:tcPr>
            <w:tcW w:w="1170" w:type="dxa"/>
          </w:tcPr>
          <w:p w14:paraId="4AB809A8" w14:textId="79F64BE2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5" w:type="dxa"/>
          </w:tcPr>
          <w:p w14:paraId="11575E88" w14:textId="78CA068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215 г.Минска»</w:t>
            </w:r>
          </w:p>
        </w:tc>
        <w:tc>
          <w:tcPr>
            <w:tcW w:w="2033" w:type="dxa"/>
          </w:tcPr>
          <w:p w14:paraId="5FD23B7B" w14:textId="7969326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Слободская, 41</w:t>
            </w:r>
          </w:p>
        </w:tc>
        <w:tc>
          <w:tcPr>
            <w:tcW w:w="1822" w:type="dxa"/>
          </w:tcPr>
          <w:p w14:paraId="53BF464D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319-92-66</w:t>
            </w:r>
          </w:p>
          <w:p w14:paraId="1F40C0BE" w14:textId="6BF8CA51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8029-630-87-27</w:t>
            </w:r>
          </w:p>
        </w:tc>
        <w:tc>
          <w:tcPr>
            <w:tcW w:w="1475" w:type="dxa"/>
          </w:tcPr>
          <w:p w14:paraId="122EF173" w14:textId="276D0A6E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D12FE59" w14:textId="77777777" w:rsidTr="00827C57">
        <w:tc>
          <w:tcPr>
            <w:tcW w:w="1170" w:type="dxa"/>
          </w:tcPr>
          <w:p w14:paraId="6CCFA8D4" w14:textId="55C67C45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2845" w:type="dxa"/>
          </w:tcPr>
          <w:p w14:paraId="758CBF94" w14:textId="3A9A402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ГУО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№ 219 г.Минска» имени Зинаиды Портновой</w:t>
            </w:r>
          </w:p>
        </w:tc>
        <w:tc>
          <w:tcPr>
            <w:tcW w:w="2033" w:type="dxa"/>
          </w:tcPr>
          <w:p w14:paraId="339E86A1" w14:textId="4A9AFC64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Слободская, 99</w:t>
            </w:r>
          </w:p>
        </w:tc>
        <w:tc>
          <w:tcPr>
            <w:tcW w:w="1822" w:type="dxa"/>
          </w:tcPr>
          <w:p w14:paraId="36D17054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325-41-33</w:t>
            </w:r>
          </w:p>
          <w:p w14:paraId="639F9DB0" w14:textId="1BCF24DA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8029-115-07-47</w:t>
            </w:r>
          </w:p>
        </w:tc>
        <w:tc>
          <w:tcPr>
            <w:tcW w:w="1475" w:type="dxa"/>
          </w:tcPr>
          <w:p w14:paraId="7D71428C" w14:textId="1D35F076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19D1CA8" w14:textId="77777777" w:rsidTr="00827C57">
        <w:tc>
          <w:tcPr>
            <w:tcW w:w="1170" w:type="dxa"/>
          </w:tcPr>
          <w:p w14:paraId="797DD1F2" w14:textId="77777777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81B9206" w14:textId="00385F4F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A83346"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24BD980B" w14:textId="7EB8652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№48 г.Минска»</w:t>
            </w:r>
          </w:p>
        </w:tc>
        <w:tc>
          <w:tcPr>
            <w:tcW w:w="2033" w:type="dxa"/>
          </w:tcPr>
          <w:p w14:paraId="187EA9C0" w14:textId="030DDA9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Разинская, 96</w:t>
            </w:r>
          </w:p>
        </w:tc>
        <w:tc>
          <w:tcPr>
            <w:tcW w:w="1822" w:type="dxa"/>
          </w:tcPr>
          <w:p w14:paraId="4587C712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323-20-24</w:t>
            </w:r>
          </w:p>
          <w:p w14:paraId="04ECCCD2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362-11-12в.</w:t>
            </w:r>
          </w:p>
          <w:p w14:paraId="4E42F6BA" w14:textId="0B7A3F2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238-70-11</w:t>
            </w:r>
          </w:p>
        </w:tc>
        <w:tc>
          <w:tcPr>
            <w:tcW w:w="1475" w:type="dxa"/>
          </w:tcPr>
          <w:p w14:paraId="7A001E73" w14:textId="6BD56ABF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4E1DCCFB" w14:textId="77777777" w:rsidTr="00827C57">
        <w:tc>
          <w:tcPr>
            <w:tcW w:w="1170" w:type="dxa"/>
          </w:tcPr>
          <w:p w14:paraId="756D0856" w14:textId="77777777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0DD628" w14:textId="0D83A22D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5" w:type="dxa"/>
          </w:tcPr>
          <w:p w14:paraId="50DDB95C" w14:textId="724DC21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№77 г.Минска»</w:t>
            </w:r>
          </w:p>
        </w:tc>
        <w:tc>
          <w:tcPr>
            <w:tcW w:w="2033" w:type="dxa"/>
          </w:tcPr>
          <w:p w14:paraId="651CEFF0" w14:textId="2C1BFAF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Волоха, 19</w:t>
            </w:r>
          </w:p>
        </w:tc>
        <w:tc>
          <w:tcPr>
            <w:tcW w:w="1822" w:type="dxa"/>
          </w:tcPr>
          <w:p w14:paraId="4876E2DD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364-78-08</w:t>
            </w:r>
          </w:p>
          <w:p w14:paraId="13EA2708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375-35-48в.</w:t>
            </w:r>
          </w:p>
          <w:p w14:paraId="222DAB26" w14:textId="7777777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D0B85EE" w14:textId="18E82338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590D1B9F" w14:textId="77777777" w:rsidTr="00827C57">
        <w:tc>
          <w:tcPr>
            <w:tcW w:w="1170" w:type="dxa"/>
          </w:tcPr>
          <w:p w14:paraId="1C9BCF7F" w14:textId="77777777" w:rsidR="00D20AE0" w:rsidRPr="009D787E" w:rsidRDefault="00D20AE0" w:rsidP="00A83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4DAAFF" w14:textId="365D590F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5" w:type="dxa"/>
          </w:tcPr>
          <w:p w14:paraId="06A5F579" w14:textId="1D02B2C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№80 г.Минска»</w:t>
            </w:r>
          </w:p>
        </w:tc>
        <w:tc>
          <w:tcPr>
            <w:tcW w:w="2033" w:type="dxa"/>
          </w:tcPr>
          <w:p w14:paraId="27C6C799" w14:textId="0B91278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Стасова, 15</w:t>
            </w:r>
          </w:p>
        </w:tc>
        <w:tc>
          <w:tcPr>
            <w:tcW w:w="1822" w:type="dxa"/>
          </w:tcPr>
          <w:p w14:paraId="5AA63876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243-97-51</w:t>
            </w:r>
          </w:p>
          <w:p w14:paraId="0FE40B9B" w14:textId="35D0FF94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358-65-48в.</w:t>
            </w:r>
          </w:p>
        </w:tc>
        <w:tc>
          <w:tcPr>
            <w:tcW w:w="1475" w:type="dxa"/>
          </w:tcPr>
          <w:p w14:paraId="3A9DF6AD" w14:textId="2DE99C25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2E8BCABF" w14:textId="77777777" w:rsidTr="00827C57">
        <w:tc>
          <w:tcPr>
            <w:tcW w:w="1170" w:type="dxa"/>
          </w:tcPr>
          <w:p w14:paraId="66E97541" w14:textId="7134EC46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45" w:type="dxa"/>
          </w:tcPr>
          <w:p w14:paraId="25443E4B" w14:textId="12CF1AA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№94 г.Минска»</w:t>
            </w:r>
          </w:p>
        </w:tc>
        <w:tc>
          <w:tcPr>
            <w:tcW w:w="2033" w:type="dxa"/>
          </w:tcPr>
          <w:p w14:paraId="46168A81" w14:textId="2E3F317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Рафиева, 38</w:t>
            </w:r>
          </w:p>
        </w:tc>
        <w:tc>
          <w:tcPr>
            <w:tcW w:w="1822" w:type="dxa"/>
          </w:tcPr>
          <w:p w14:paraId="495A9606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270-56-79</w:t>
            </w:r>
          </w:p>
          <w:p w14:paraId="333A498F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270-56-78</w:t>
            </w:r>
          </w:p>
          <w:p w14:paraId="69CC46BC" w14:textId="7777777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CC28C43" w14:textId="5E24C392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0DF20298" w14:textId="77777777" w:rsidTr="00827C57">
        <w:tc>
          <w:tcPr>
            <w:tcW w:w="1170" w:type="dxa"/>
          </w:tcPr>
          <w:p w14:paraId="43EDC426" w14:textId="14945C97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5" w:type="dxa"/>
          </w:tcPr>
          <w:p w14:paraId="138AB994" w14:textId="2CCB98E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№172 г.Минска»</w:t>
            </w:r>
          </w:p>
        </w:tc>
        <w:tc>
          <w:tcPr>
            <w:tcW w:w="2033" w:type="dxa"/>
          </w:tcPr>
          <w:p w14:paraId="4BFE1917" w14:textId="19B6829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Лермонтова, 47</w:t>
            </w:r>
          </w:p>
        </w:tc>
        <w:tc>
          <w:tcPr>
            <w:tcW w:w="1822" w:type="dxa"/>
          </w:tcPr>
          <w:p w14:paraId="3376C17C" w14:textId="77777777" w:rsidR="001613AF" w:rsidRPr="009D787E" w:rsidRDefault="00D20AE0" w:rsidP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375-29-48</w:t>
            </w:r>
          </w:p>
          <w:p w14:paraId="6E155547" w14:textId="43E14091" w:rsidR="00D20AE0" w:rsidRPr="009D787E" w:rsidRDefault="00D20AE0" w:rsidP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375-58-35</w:t>
            </w:r>
          </w:p>
        </w:tc>
        <w:tc>
          <w:tcPr>
            <w:tcW w:w="1475" w:type="dxa"/>
          </w:tcPr>
          <w:p w14:paraId="43758166" w14:textId="7DC8D4F8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65431B2B" w14:textId="77777777" w:rsidTr="00827C57">
        <w:tc>
          <w:tcPr>
            <w:tcW w:w="1170" w:type="dxa"/>
          </w:tcPr>
          <w:p w14:paraId="185A4136" w14:textId="5752D2ED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5" w:type="dxa"/>
          </w:tcPr>
          <w:p w14:paraId="59846CBD" w14:textId="2391966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№176 г.Минска»</w:t>
            </w:r>
          </w:p>
        </w:tc>
        <w:tc>
          <w:tcPr>
            <w:tcW w:w="2033" w:type="dxa"/>
          </w:tcPr>
          <w:p w14:paraId="484C6A5F" w14:textId="2343E4B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Я. Чечота, 34</w:t>
            </w:r>
          </w:p>
        </w:tc>
        <w:tc>
          <w:tcPr>
            <w:tcW w:w="1822" w:type="dxa"/>
          </w:tcPr>
          <w:p w14:paraId="7EA9ADD2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370-15-76ф.</w:t>
            </w:r>
          </w:p>
          <w:p w14:paraId="3699A4F1" w14:textId="4E7E48B9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370-15-83в.</w:t>
            </w:r>
          </w:p>
        </w:tc>
        <w:tc>
          <w:tcPr>
            <w:tcW w:w="1475" w:type="dxa"/>
          </w:tcPr>
          <w:p w14:paraId="3F5970A4" w14:textId="5DB8CFBA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3AE2CB6F" w14:textId="77777777" w:rsidTr="00827C57">
        <w:tc>
          <w:tcPr>
            <w:tcW w:w="1170" w:type="dxa"/>
          </w:tcPr>
          <w:p w14:paraId="5A76276C" w14:textId="63C806D4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45" w:type="dxa"/>
          </w:tcPr>
          <w:p w14:paraId="01D33C2B" w14:textId="7BD56F1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№199 г.Минска»</w:t>
            </w:r>
          </w:p>
        </w:tc>
        <w:tc>
          <w:tcPr>
            <w:tcW w:w="2033" w:type="dxa"/>
          </w:tcPr>
          <w:p w14:paraId="1FB8009C" w14:textId="4614BAC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Грушевская, 135</w:t>
            </w:r>
          </w:p>
        </w:tc>
        <w:tc>
          <w:tcPr>
            <w:tcW w:w="1822" w:type="dxa"/>
          </w:tcPr>
          <w:p w14:paraId="244F095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375-71-94</w:t>
            </w:r>
          </w:p>
          <w:p w14:paraId="70FC22FC" w14:textId="222265F0" w:rsidR="00D20AE0" w:rsidRPr="009D787E" w:rsidRDefault="00D20AE0" w:rsidP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375-58-55</w:t>
            </w:r>
          </w:p>
        </w:tc>
        <w:tc>
          <w:tcPr>
            <w:tcW w:w="1475" w:type="dxa"/>
          </w:tcPr>
          <w:p w14:paraId="13D704E0" w14:textId="5A72370C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1F845BD8" w14:textId="77777777" w:rsidTr="00827C57">
        <w:tc>
          <w:tcPr>
            <w:tcW w:w="1170" w:type="dxa"/>
          </w:tcPr>
          <w:p w14:paraId="29A334CC" w14:textId="74E71F5E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45" w:type="dxa"/>
          </w:tcPr>
          <w:p w14:paraId="752D36EB" w14:textId="7C5E472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№373 г.Минска»</w:t>
            </w:r>
          </w:p>
        </w:tc>
        <w:tc>
          <w:tcPr>
            <w:tcW w:w="2033" w:type="dxa"/>
          </w:tcPr>
          <w:p w14:paraId="62A0DA24" w14:textId="47DD3CC0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«Правда», 34</w:t>
            </w:r>
          </w:p>
        </w:tc>
        <w:tc>
          <w:tcPr>
            <w:tcW w:w="1822" w:type="dxa"/>
          </w:tcPr>
          <w:p w14:paraId="0D705C9B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271-11-20</w:t>
            </w:r>
          </w:p>
          <w:p w14:paraId="2A9D6B65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249-08-60</w:t>
            </w:r>
          </w:p>
          <w:p w14:paraId="4FDD922F" w14:textId="7777777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023DFFA0" w14:textId="742DC74C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6A48E4BC" w14:textId="77777777" w:rsidTr="00827C57">
        <w:tc>
          <w:tcPr>
            <w:tcW w:w="1170" w:type="dxa"/>
          </w:tcPr>
          <w:p w14:paraId="33C42239" w14:textId="6368E2E0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5" w:type="dxa"/>
          </w:tcPr>
          <w:p w14:paraId="0661AA65" w14:textId="0D1DA42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№397 г.Минска»</w:t>
            </w:r>
          </w:p>
        </w:tc>
        <w:tc>
          <w:tcPr>
            <w:tcW w:w="2033" w:type="dxa"/>
          </w:tcPr>
          <w:p w14:paraId="6BD29551" w14:textId="45302E8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Голубева, 17</w:t>
            </w:r>
          </w:p>
        </w:tc>
        <w:tc>
          <w:tcPr>
            <w:tcW w:w="1822" w:type="dxa"/>
          </w:tcPr>
          <w:p w14:paraId="64751B19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369-21-70</w:t>
            </w:r>
          </w:p>
          <w:p w14:paraId="08B74036" w14:textId="7B9D812B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369-22-03</w:t>
            </w:r>
          </w:p>
        </w:tc>
        <w:tc>
          <w:tcPr>
            <w:tcW w:w="1475" w:type="dxa"/>
          </w:tcPr>
          <w:p w14:paraId="64714ED2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270DCA" w14:textId="69E9C666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47D7BF4F" w14:textId="77777777" w:rsidTr="00827C57">
        <w:tc>
          <w:tcPr>
            <w:tcW w:w="1170" w:type="dxa"/>
          </w:tcPr>
          <w:p w14:paraId="097BDEEF" w14:textId="6DBEFE4D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45" w:type="dxa"/>
          </w:tcPr>
          <w:p w14:paraId="70243A1B" w14:textId="1C28079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№412 г.Минска»</w:t>
            </w:r>
          </w:p>
        </w:tc>
        <w:tc>
          <w:tcPr>
            <w:tcW w:w="2033" w:type="dxa"/>
          </w:tcPr>
          <w:p w14:paraId="38D6225C" w14:textId="46B8DE2A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«Правда», 64, к.2</w:t>
            </w:r>
          </w:p>
        </w:tc>
        <w:tc>
          <w:tcPr>
            <w:tcW w:w="1822" w:type="dxa"/>
          </w:tcPr>
          <w:p w14:paraId="3D2FB9B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367-11-26</w:t>
            </w:r>
          </w:p>
          <w:p w14:paraId="09F0E357" w14:textId="6AF46DC1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367-18-17</w:t>
            </w:r>
          </w:p>
        </w:tc>
        <w:tc>
          <w:tcPr>
            <w:tcW w:w="1475" w:type="dxa"/>
          </w:tcPr>
          <w:p w14:paraId="3E2381DF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94E31C1" w14:textId="733A0C1E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086D406C" w14:textId="77777777" w:rsidTr="00827C57">
        <w:tc>
          <w:tcPr>
            <w:tcW w:w="1170" w:type="dxa"/>
          </w:tcPr>
          <w:p w14:paraId="3AD31FD4" w14:textId="58A5F890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5" w:type="dxa"/>
          </w:tcPr>
          <w:p w14:paraId="5078D198" w14:textId="51591EB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№414 г.Минска»</w:t>
            </w:r>
          </w:p>
        </w:tc>
        <w:tc>
          <w:tcPr>
            <w:tcW w:w="2033" w:type="dxa"/>
          </w:tcPr>
          <w:p w14:paraId="62FD5A0E" w14:textId="77777777" w:rsidR="00D20AE0" w:rsidRPr="009D787E" w:rsidRDefault="00D20AE0" w:rsidP="00161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«Звязда», 41</w:t>
            </w:r>
          </w:p>
          <w:p w14:paraId="460D9C4B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2C74AEAB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367-29-52</w:t>
            </w:r>
          </w:p>
          <w:p w14:paraId="1331CE8D" w14:textId="135D98F6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367-29-88в.</w:t>
            </w:r>
          </w:p>
        </w:tc>
        <w:tc>
          <w:tcPr>
            <w:tcW w:w="1475" w:type="dxa"/>
          </w:tcPr>
          <w:p w14:paraId="08C1C9BF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8CDC0E0" w14:textId="0D655698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9E8E238" w14:textId="77777777" w:rsidTr="001613AF">
        <w:tc>
          <w:tcPr>
            <w:tcW w:w="1170" w:type="dxa"/>
          </w:tcPr>
          <w:p w14:paraId="624D2A34" w14:textId="3FBF4CFB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45" w:type="dxa"/>
          </w:tcPr>
          <w:p w14:paraId="4558E4DB" w14:textId="387AAA4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№453 г.Минска»</w:t>
            </w:r>
          </w:p>
        </w:tc>
        <w:tc>
          <w:tcPr>
            <w:tcW w:w="2033" w:type="dxa"/>
          </w:tcPr>
          <w:p w14:paraId="7E5088D6" w14:textId="07DCA7DB" w:rsidR="00D20AE0" w:rsidRPr="009D787E" w:rsidRDefault="00D20AE0" w:rsidP="001613A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Любимова, 44</w:t>
            </w:r>
          </w:p>
        </w:tc>
        <w:tc>
          <w:tcPr>
            <w:tcW w:w="1822" w:type="dxa"/>
          </w:tcPr>
          <w:p w14:paraId="37202732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368-14-98</w:t>
            </w:r>
          </w:p>
          <w:p w14:paraId="729E6D6E" w14:textId="678C6A33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368-07-34</w:t>
            </w:r>
          </w:p>
        </w:tc>
        <w:tc>
          <w:tcPr>
            <w:tcW w:w="1475" w:type="dxa"/>
          </w:tcPr>
          <w:p w14:paraId="10D319D8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2D9002F" w14:textId="507825BA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04395D69" w14:textId="77777777" w:rsidTr="00827C57">
        <w:tc>
          <w:tcPr>
            <w:tcW w:w="1170" w:type="dxa"/>
          </w:tcPr>
          <w:p w14:paraId="163B3B57" w14:textId="7353CFDF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45" w:type="dxa"/>
          </w:tcPr>
          <w:p w14:paraId="79602689" w14:textId="196A326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№496 г.Минска»</w:t>
            </w:r>
          </w:p>
        </w:tc>
        <w:tc>
          <w:tcPr>
            <w:tcW w:w="2033" w:type="dxa"/>
          </w:tcPr>
          <w:p w14:paraId="78B33CDE" w14:textId="2AAD303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5, к.2</w:t>
            </w:r>
          </w:p>
        </w:tc>
        <w:tc>
          <w:tcPr>
            <w:tcW w:w="1822" w:type="dxa"/>
          </w:tcPr>
          <w:p w14:paraId="511FA5F1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397-86-42</w:t>
            </w:r>
          </w:p>
          <w:p w14:paraId="462DE0F9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394-59-37</w:t>
            </w:r>
          </w:p>
          <w:p w14:paraId="0F330E75" w14:textId="7777777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91C82CD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4BE5115" w14:textId="05D2E438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149D40EC" w14:textId="77777777" w:rsidTr="00827C57">
        <w:tc>
          <w:tcPr>
            <w:tcW w:w="1170" w:type="dxa"/>
          </w:tcPr>
          <w:p w14:paraId="27C14343" w14:textId="6CEC2E6E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45" w:type="dxa"/>
          </w:tcPr>
          <w:p w14:paraId="3C3E2B12" w14:textId="729BFAC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№525 г.Минска»</w:t>
            </w:r>
          </w:p>
        </w:tc>
        <w:tc>
          <w:tcPr>
            <w:tcW w:w="2033" w:type="dxa"/>
          </w:tcPr>
          <w:p w14:paraId="38072130" w14:textId="260DAAC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«Звязда», 71</w:t>
            </w:r>
          </w:p>
        </w:tc>
        <w:tc>
          <w:tcPr>
            <w:tcW w:w="1822" w:type="dxa"/>
          </w:tcPr>
          <w:p w14:paraId="755E1A17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368-28-57</w:t>
            </w:r>
          </w:p>
          <w:p w14:paraId="361BD739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367-96-43</w:t>
            </w:r>
          </w:p>
          <w:p w14:paraId="04910B81" w14:textId="77777777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51C6AB7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B72F7E7" w14:textId="0E36D37D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7F0D7561" w14:textId="77777777" w:rsidTr="00827C57">
        <w:tc>
          <w:tcPr>
            <w:tcW w:w="1170" w:type="dxa"/>
          </w:tcPr>
          <w:p w14:paraId="441F1ACB" w14:textId="767A7F92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45" w:type="dxa"/>
          </w:tcPr>
          <w:p w14:paraId="7853A599" w14:textId="2EE600F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№549 г.Минска»</w:t>
            </w:r>
          </w:p>
        </w:tc>
        <w:tc>
          <w:tcPr>
            <w:tcW w:w="2033" w:type="dxa"/>
          </w:tcPr>
          <w:p w14:paraId="3C04E634" w14:textId="048431A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«Звязда», 60</w:t>
            </w:r>
          </w:p>
        </w:tc>
        <w:tc>
          <w:tcPr>
            <w:tcW w:w="1822" w:type="dxa"/>
          </w:tcPr>
          <w:p w14:paraId="5E7091FA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319-00-61</w:t>
            </w:r>
          </w:p>
          <w:p w14:paraId="23002A0A" w14:textId="1F9D0F45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319-89-73в</w:t>
            </w:r>
          </w:p>
        </w:tc>
        <w:tc>
          <w:tcPr>
            <w:tcW w:w="1475" w:type="dxa"/>
          </w:tcPr>
          <w:p w14:paraId="675F8FAC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859909B" w14:textId="5817AFDF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59E3537B" w14:textId="77777777" w:rsidTr="00827C57">
        <w:tc>
          <w:tcPr>
            <w:tcW w:w="1170" w:type="dxa"/>
          </w:tcPr>
          <w:p w14:paraId="425CF9BB" w14:textId="03EEB854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45" w:type="dxa"/>
          </w:tcPr>
          <w:p w14:paraId="03E55F91" w14:textId="10D4186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№551 г.Минска»</w:t>
            </w:r>
          </w:p>
        </w:tc>
        <w:tc>
          <w:tcPr>
            <w:tcW w:w="2033" w:type="dxa"/>
          </w:tcPr>
          <w:p w14:paraId="118FEEFB" w14:textId="411A820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Любимова, 11</w:t>
            </w:r>
          </w:p>
        </w:tc>
        <w:tc>
          <w:tcPr>
            <w:tcW w:w="1822" w:type="dxa"/>
          </w:tcPr>
          <w:p w14:paraId="30FBE033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244-22-84</w:t>
            </w:r>
          </w:p>
          <w:p w14:paraId="59CFDA97" w14:textId="49D4D633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247-07-14в.</w:t>
            </w:r>
          </w:p>
        </w:tc>
        <w:tc>
          <w:tcPr>
            <w:tcW w:w="1475" w:type="dxa"/>
          </w:tcPr>
          <w:p w14:paraId="052A3BEC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601B0AB" w14:textId="4924EC8C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20AE0" w:rsidRPr="009D787E" w14:paraId="67F8C618" w14:textId="77777777" w:rsidTr="00827C57">
        <w:tc>
          <w:tcPr>
            <w:tcW w:w="1170" w:type="dxa"/>
          </w:tcPr>
          <w:p w14:paraId="01067AD7" w14:textId="2BD86AF7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45" w:type="dxa"/>
          </w:tcPr>
          <w:p w14:paraId="70A345D2" w14:textId="04D9F83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«Детский сад №591 г.Минска»</w:t>
            </w:r>
          </w:p>
        </w:tc>
        <w:tc>
          <w:tcPr>
            <w:tcW w:w="2033" w:type="dxa"/>
          </w:tcPr>
          <w:p w14:paraId="42BA8094" w14:textId="5D494E9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2-я  Щорса, 9</w:t>
            </w:r>
          </w:p>
        </w:tc>
        <w:tc>
          <w:tcPr>
            <w:tcW w:w="1822" w:type="dxa"/>
          </w:tcPr>
          <w:p w14:paraId="6058CC7F" w14:textId="0AA0526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322-97-78 </w:t>
            </w:r>
          </w:p>
          <w:p w14:paraId="07E37361" w14:textId="49AA1594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352-35-38 </w:t>
            </w:r>
          </w:p>
        </w:tc>
        <w:tc>
          <w:tcPr>
            <w:tcW w:w="1475" w:type="dxa"/>
          </w:tcPr>
          <w:p w14:paraId="1D0AA8C2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BCDF9E6" w14:textId="3EA4A5E6" w:rsidR="00D20AE0" w:rsidRPr="009D787E" w:rsidRDefault="00C24845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3CBF158E" w14:textId="77777777" w:rsidTr="00827C57">
        <w:tc>
          <w:tcPr>
            <w:tcW w:w="1170" w:type="dxa"/>
          </w:tcPr>
          <w:p w14:paraId="61805265" w14:textId="1EA3209B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45" w:type="dxa"/>
          </w:tcPr>
          <w:p w14:paraId="12E5EA6D" w14:textId="2C8DD41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 «Социально-педагогический центр Московского района г. Минска</w:t>
            </w:r>
          </w:p>
        </w:tc>
        <w:tc>
          <w:tcPr>
            <w:tcW w:w="2033" w:type="dxa"/>
          </w:tcPr>
          <w:p w14:paraId="195F0322" w14:textId="5797F5B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Р. Люксембург, 104</w:t>
            </w:r>
          </w:p>
        </w:tc>
        <w:tc>
          <w:tcPr>
            <w:tcW w:w="1822" w:type="dxa"/>
          </w:tcPr>
          <w:p w14:paraId="7BBA9BFC" w14:textId="77777777" w:rsidR="00D20AE0" w:rsidRPr="009D787E" w:rsidRDefault="00D20AE0" w:rsidP="00A8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353-56-53</w:t>
            </w:r>
          </w:p>
          <w:p w14:paraId="6D07F748" w14:textId="40FF1453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8029-768-02-05</w:t>
            </w:r>
          </w:p>
        </w:tc>
        <w:tc>
          <w:tcPr>
            <w:tcW w:w="1475" w:type="dxa"/>
          </w:tcPr>
          <w:p w14:paraId="14BB7EB5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5A66D61" w14:textId="77F8B553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45F73416" w14:textId="77777777" w:rsidTr="00827C57">
        <w:tc>
          <w:tcPr>
            <w:tcW w:w="1170" w:type="dxa"/>
          </w:tcPr>
          <w:p w14:paraId="3436B0FA" w14:textId="22F10857" w:rsidR="00D20AE0" w:rsidRPr="009D787E" w:rsidRDefault="00A83346" w:rsidP="00A833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45" w:type="dxa"/>
          </w:tcPr>
          <w:p w14:paraId="31304023" w14:textId="08B20A2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Детские дома семейного типа</w:t>
            </w:r>
          </w:p>
        </w:tc>
        <w:tc>
          <w:tcPr>
            <w:tcW w:w="2033" w:type="dxa"/>
          </w:tcPr>
          <w:p w14:paraId="231945F9" w14:textId="313B76B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ул. Алибегова, 19</w:t>
            </w:r>
          </w:p>
        </w:tc>
        <w:tc>
          <w:tcPr>
            <w:tcW w:w="1822" w:type="dxa"/>
          </w:tcPr>
          <w:p w14:paraId="1B9E3155" w14:textId="5147404C" w:rsidR="00D20AE0" w:rsidRPr="009D787E" w:rsidRDefault="00D20AE0" w:rsidP="00A833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357-84-31</w:t>
            </w:r>
          </w:p>
        </w:tc>
        <w:tc>
          <w:tcPr>
            <w:tcW w:w="1475" w:type="dxa"/>
          </w:tcPr>
          <w:p w14:paraId="357A8551" w14:textId="77777777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ED7557C" w14:textId="385948DF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20AE0" w:rsidRPr="009D787E" w14:paraId="77BECC1B" w14:textId="77777777" w:rsidTr="00827C57">
        <w:tc>
          <w:tcPr>
            <w:tcW w:w="1170" w:type="dxa"/>
          </w:tcPr>
          <w:p w14:paraId="3796191E" w14:textId="3D500435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144E67AC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1EEBE7C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B28BE20" w14:textId="1C868CC7" w:rsidR="00D20AE0" w:rsidRPr="009D787E" w:rsidRDefault="005278A6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4512A7DE" w14:textId="379C1D1A" w:rsidR="00D20AE0" w:rsidRPr="00887387" w:rsidRDefault="00887387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</w:tr>
      <w:tr w:rsidR="00D20AE0" w:rsidRPr="009D787E" w14:paraId="3F922C35" w14:textId="77777777" w:rsidTr="00827C57">
        <w:tc>
          <w:tcPr>
            <w:tcW w:w="1170" w:type="dxa"/>
          </w:tcPr>
          <w:p w14:paraId="215BE20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5CFC2414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5000E9C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E167C2C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4FA672E2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AE0" w:rsidRPr="009D787E" w14:paraId="12172A83" w14:textId="77777777" w:rsidTr="006336C3">
        <w:tc>
          <w:tcPr>
            <w:tcW w:w="9345" w:type="dxa"/>
            <w:gridSpan w:val="5"/>
          </w:tcPr>
          <w:p w14:paraId="2AD0F5DC" w14:textId="77777777" w:rsidR="00D20AE0" w:rsidRDefault="00D20AE0" w:rsidP="00527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Октябрьский район г. Минска</w:t>
            </w:r>
          </w:p>
          <w:p w14:paraId="35798604" w14:textId="46C91254" w:rsidR="00533FC9" w:rsidRPr="009D787E" w:rsidRDefault="00533FC9" w:rsidP="00527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AE0" w:rsidRPr="009D787E" w14:paraId="0C1DA66C" w14:textId="77777777" w:rsidTr="00827C57">
        <w:tc>
          <w:tcPr>
            <w:tcW w:w="1170" w:type="dxa"/>
          </w:tcPr>
          <w:p w14:paraId="6E118B91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3224231A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2F6365CD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3453CA5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234513E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3ABE" w:rsidRPr="009D787E" w14:paraId="7BCE789C" w14:textId="77777777" w:rsidTr="00827C57">
        <w:tc>
          <w:tcPr>
            <w:tcW w:w="1170" w:type="dxa"/>
          </w:tcPr>
          <w:p w14:paraId="44547D30" w14:textId="77777777" w:rsidR="00BD3ABE" w:rsidRPr="009D787E" w:rsidRDefault="00BD3ABE" w:rsidP="00632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845" w:type="dxa"/>
          </w:tcPr>
          <w:p w14:paraId="78537519" w14:textId="77777777" w:rsidR="00BD3ABE" w:rsidRPr="009D787E" w:rsidRDefault="00BD3ABE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ГУО «ЦКРОиР Октябрьского района г.Минска»</w:t>
            </w:r>
          </w:p>
        </w:tc>
        <w:tc>
          <w:tcPr>
            <w:tcW w:w="2033" w:type="dxa"/>
          </w:tcPr>
          <w:p w14:paraId="34C0380B" w14:textId="77777777" w:rsidR="00BD3ABE" w:rsidRPr="009D787E" w:rsidRDefault="00BD3ABE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 ул. Воронянского, 11 корпус 6.</w:t>
            </w:r>
          </w:p>
        </w:tc>
        <w:tc>
          <w:tcPr>
            <w:tcW w:w="1822" w:type="dxa"/>
          </w:tcPr>
          <w:p w14:paraId="4D32D07E" w14:textId="77777777" w:rsidR="00BD3ABE" w:rsidRPr="009D787E" w:rsidRDefault="00BD3ABE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+375 17 369 10 26</w:t>
            </w:r>
          </w:p>
        </w:tc>
        <w:tc>
          <w:tcPr>
            <w:tcW w:w="1475" w:type="dxa"/>
          </w:tcPr>
          <w:p w14:paraId="31754B17" w14:textId="77777777" w:rsidR="00BD3ABE" w:rsidRPr="009D787E" w:rsidRDefault="00BD3ABE" w:rsidP="003560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613AF" w:rsidRPr="009D787E" w14:paraId="25D28209" w14:textId="77777777" w:rsidTr="001613AF">
        <w:trPr>
          <w:trHeight w:val="287"/>
        </w:trPr>
        <w:tc>
          <w:tcPr>
            <w:tcW w:w="1170" w:type="dxa"/>
          </w:tcPr>
          <w:p w14:paraId="715146D4" w14:textId="77777777" w:rsidR="001613AF" w:rsidRPr="009D787E" w:rsidRDefault="001613AF" w:rsidP="00632F2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45" w:type="dxa"/>
          </w:tcPr>
          <w:p w14:paraId="561723B5" w14:textId="77777777" w:rsidR="001613AF" w:rsidRPr="009D787E" w:rsidRDefault="001613AF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50C1B7C9" w14:textId="77777777" w:rsidR="001613AF" w:rsidRPr="009D787E" w:rsidRDefault="001613AF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2B47C7A" w14:textId="09340DB4" w:rsidR="001613AF" w:rsidRPr="009D787E" w:rsidRDefault="001613AF" w:rsidP="00356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511821B8" w14:textId="2473CDA4" w:rsidR="001613AF" w:rsidRPr="00887387" w:rsidRDefault="001613AF" w:rsidP="0035607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3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D20AE0" w:rsidRPr="009D787E" w14:paraId="6E77DC05" w14:textId="77777777" w:rsidTr="00827C57">
        <w:tc>
          <w:tcPr>
            <w:tcW w:w="1170" w:type="dxa"/>
          </w:tcPr>
          <w:p w14:paraId="0A32FF7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1805685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33" w:type="dxa"/>
          </w:tcPr>
          <w:p w14:paraId="13840CAD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BE712F4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7ACEE6C4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AE0" w:rsidRPr="009D787E" w14:paraId="039609CE" w14:textId="77777777" w:rsidTr="00917BEC">
        <w:tc>
          <w:tcPr>
            <w:tcW w:w="9345" w:type="dxa"/>
            <w:gridSpan w:val="5"/>
          </w:tcPr>
          <w:p w14:paraId="7EBF1503" w14:textId="59DB5DBA" w:rsidR="00D20AE0" w:rsidRPr="009D787E" w:rsidRDefault="00D20AE0" w:rsidP="00527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Партизанский район г. Минска</w:t>
            </w:r>
          </w:p>
        </w:tc>
      </w:tr>
      <w:tr w:rsidR="00D20AE0" w:rsidRPr="009D787E" w14:paraId="67C820CA" w14:textId="77777777" w:rsidTr="00827C57">
        <w:tc>
          <w:tcPr>
            <w:tcW w:w="1170" w:type="dxa"/>
          </w:tcPr>
          <w:p w14:paraId="38E96B7B" w14:textId="3B32981F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6DCD2D37" w14:textId="3879054D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«Средняя школа № 22 г. Минска имени С.И.Грицевца»</w:t>
            </w:r>
          </w:p>
        </w:tc>
        <w:tc>
          <w:tcPr>
            <w:tcW w:w="2033" w:type="dxa"/>
          </w:tcPr>
          <w:p w14:paraId="734C8785" w14:textId="15CD3F3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Грицевца, 9</w:t>
            </w:r>
          </w:p>
        </w:tc>
        <w:tc>
          <w:tcPr>
            <w:tcW w:w="1822" w:type="dxa"/>
          </w:tcPr>
          <w:p w14:paraId="59F7F2EC" w14:textId="7DFF6F4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+37517 2352282</w:t>
            </w:r>
          </w:p>
        </w:tc>
        <w:tc>
          <w:tcPr>
            <w:tcW w:w="1475" w:type="dxa"/>
          </w:tcPr>
          <w:p w14:paraId="182F4072" w14:textId="11CC2712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5BFAEC17" w14:textId="77777777" w:rsidTr="00827C57">
        <w:tc>
          <w:tcPr>
            <w:tcW w:w="1170" w:type="dxa"/>
          </w:tcPr>
          <w:p w14:paraId="589F91C1" w14:textId="1F02BB99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7CA78D06" w14:textId="26514FD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«Средняя школа № 87 г. Минска»</w:t>
            </w:r>
          </w:p>
        </w:tc>
        <w:tc>
          <w:tcPr>
            <w:tcW w:w="2033" w:type="dxa"/>
          </w:tcPr>
          <w:p w14:paraId="42DA1F4F" w14:textId="18710CC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ул.Щербакова, 23</w:t>
            </w:r>
          </w:p>
        </w:tc>
        <w:tc>
          <w:tcPr>
            <w:tcW w:w="1822" w:type="dxa"/>
          </w:tcPr>
          <w:p w14:paraId="44EFE48D" w14:textId="4404ED90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+37517 3558710</w:t>
            </w:r>
          </w:p>
        </w:tc>
        <w:tc>
          <w:tcPr>
            <w:tcW w:w="1475" w:type="dxa"/>
          </w:tcPr>
          <w:p w14:paraId="421FE0AC" w14:textId="06DE9599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734DE33D" w14:textId="77777777" w:rsidTr="00827C57">
        <w:tc>
          <w:tcPr>
            <w:tcW w:w="1170" w:type="dxa"/>
          </w:tcPr>
          <w:p w14:paraId="13F1D37D" w14:textId="46E3AA5C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14:paraId="3F4B100B" w14:textId="709496C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«Средняя школа № 183 г.Минска»</w:t>
            </w:r>
          </w:p>
        </w:tc>
        <w:tc>
          <w:tcPr>
            <w:tcW w:w="2033" w:type="dxa"/>
          </w:tcPr>
          <w:p w14:paraId="3DB34139" w14:textId="0F694123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Геологическая, 63а</w:t>
            </w:r>
          </w:p>
        </w:tc>
        <w:tc>
          <w:tcPr>
            <w:tcW w:w="1822" w:type="dxa"/>
          </w:tcPr>
          <w:p w14:paraId="20DA0FA3" w14:textId="53F4A478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+37517 3106101</w:t>
            </w:r>
          </w:p>
        </w:tc>
        <w:tc>
          <w:tcPr>
            <w:tcW w:w="1475" w:type="dxa"/>
          </w:tcPr>
          <w:p w14:paraId="68969137" w14:textId="266DD6D2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6A589F76" w14:textId="77777777" w:rsidTr="00827C57">
        <w:tc>
          <w:tcPr>
            <w:tcW w:w="1170" w:type="dxa"/>
          </w:tcPr>
          <w:p w14:paraId="0E138975" w14:textId="270B53BB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14:paraId="1E8D0F5E" w14:textId="6F3CA04B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«Специальный детский сад  № 57 г.Минска» </w:t>
            </w:r>
          </w:p>
        </w:tc>
        <w:tc>
          <w:tcPr>
            <w:tcW w:w="2033" w:type="dxa"/>
          </w:tcPr>
          <w:p w14:paraId="24935607" w14:textId="03DE493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Фрунзе, 3</w:t>
            </w:r>
          </w:p>
        </w:tc>
        <w:tc>
          <w:tcPr>
            <w:tcW w:w="1822" w:type="dxa"/>
          </w:tcPr>
          <w:p w14:paraId="43580BF5" w14:textId="01ABB972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+37517 244 85 91</w:t>
            </w:r>
          </w:p>
        </w:tc>
        <w:tc>
          <w:tcPr>
            <w:tcW w:w="1475" w:type="dxa"/>
          </w:tcPr>
          <w:p w14:paraId="23CF7F70" w14:textId="33F6048F" w:rsidR="00D20AE0" w:rsidRPr="009D787E" w:rsidRDefault="00D20AE0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0AE0" w:rsidRPr="009D787E" w14:paraId="42D197B1" w14:textId="77777777" w:rsidTr="00827C57">
        <w:tc>
          <w:tcPr>
            <w:tcW w:w="1170" w:type="dxa"/>
          </w:tcPr>
          <w:p w14:paraId="24F1B3F8" w14:textId="7897EB45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14:paraId="6791E58B" w14:textId="0019B9FF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"Центр коррекционно-развивающего обучения и реабилитации Партизанского района г.Минска" </w:t>
            </w:r>
          </w:p>
        </w:tc>
        <w:tc>
          <w:tcPr>
            <w:tcW w:w="2033" w:type="dxa"/>
          </w:tcPr>
          <w:p w14:paraId="631FE507" w14:textId="7601202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Козлова, 19</w:t>
            </w:r>
          </w:p>
        </w:tc>
        <w:tc>
          <w:tcPr>
            <w:tcW w:w="1822" w:type="dxa"/>
          </w:tcPr>
          <w:p w14:paraId="59A22E16" w14:textId="243BAB6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+37517 3102904</w:t>
            </w:r>
          </w:p>
        </w:tc>
        <w:tc>
          <w:tcPr>
            <w:tcW w:w="1475" w:type="dxa"/>
          </w:tcPr>
          <w:p w14:paraId="3DCED517" w14:textId="7687EDB9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6C54C634" w14:textId="77777777" w:rsidTr="00827C57">
        <w:tc>
          <w:tcPr>
            <w:tcW w:w="1170" w:type="dxa"/>
          </w:tcPr>
          <w:p w14:paraId="7DB52DF3" w14:textId="7729BB10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14:paraId="2AB0BC83" w14:textId="35A5CA36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"Центр дополнительного образования детей и молодежи "Виктория" г.Минска" </w:t>
            </w:r>
          </w:p>
        </w:tc>
        <w:tc>
          <w:tcPr>
            <w:tcW w:w="2033" w:type="dxa"/>
          </w:tcPr>
          <w:p w14:paraId="593CC388" w14:textId="344B436C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пр-т Независимости, 42</w:t>
            </w:r>
          </w:p>
        </w:tc>
        <w:tc>
          <w:tcPr>
            <w:tcW w:w="1822" w:type="dxa"/>
          </w:tcPr>
          <w:p w14:paraId="0B261F5C" w14:textId="46665CDA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+37517 3031333</w:t>
            </w:r>
          </w:p>
        </w:tc>
        <w:tc>
          <w:tcPr>
            <w:tcW w:w="1475" w:type="dxa"/>
          </w:tcPr>
          <w:p w14:paraId="508DD5ED" w14:textId="4354A934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20AE0" w:rsidRPr="009D787E" w14:paraId="5CA7184A" w14:textId="77777777" w:rsidTr="00827C57">
        <w:tc>
          <w:tcPr>
            <w:tcW w:w="1170" w:type="dxa"/>
          </w:tcPr>
          <w:p w14:paraId="376A5409" w14:textId="16FA3E8A" w:rsidR="00D20AE0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5" w:type="dxa"/>
          </w:tcPr>
          <w:p w14:paraId="0526AF8B" w14:textId="387D397E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образование «Социально – педагогический центр Партизанского района г. Минска» </w:t>
            </w:r>
          </w:p>
        </w:tc>
        <w:tc>
          <w:tcPr>
            <w:tcW w:w="2033" w:type="dxa"/>
          </w:tcPr>
          <w:p w14:paraId="38292BE8" w14:textId="37137B41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Грицевца, 4-54</w:t>
            </w:r>
          </w:p>
        </w:tc>
        <w:tc>
          <w:tcPr>
            <w:tcW w:w="1822" w:type="dxa"/>
          </w:tcPr>
          <w:p w14:paraId="1E8636E7" w14:textId="016C3659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+37517 3589498</w:t>
            </w:r>
          </w:p>
        </w:tc>
        <w:tc>
          <w:tcPr>
            <w:tcW w:w="1475" w:type="dxa"/>
          </w:tcPr>
          <w:p w14:paraId="1DF50AAC" w14:textId="7660C68F" w:rsidR="00D20AE0" w:rsidRPr="009D787E" w:rsidRDefault="00FC0E42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20AE0" w:rsidRPr="009D787E" w14:paraId="5E0BF479" w14:textId="77777777" w:rsidTr="00827C57">
        <w:tc>
          <w:tcPr>
            <w:tcW w:w="1170" w:type="dxa"/>
          </w:tcPr>
          <w:p w14:paraId="17C44C0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0A69FA2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7346EEED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348FB94" w14:textId="18F8A7FC" w:rsidR="00D20AE0" w:rsidRPr="009D787E" w:rsidRDefault="003D0EE1" w:rsidP="00D20A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21E80B73" w14:textId="7AED4567" w:rsidR="00D20AE0" w:rsidRPr="009D787E" w:rsidRDefault="00887387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</w:tr>
      <w:tr w:rsidR="00D20AE0" w:rsidRPr="009D787E" w14:paraId="5AB3A5B0" w14:textId="77777777" w:rsidTr="00827C57">
        <w:tc>
          <w:tcPr>
            <w:tcW w:w="1170" w:type="dxa"/>
          </w:tcPr>
          <w:p w14:paraId="0BAEB18F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47DE6821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3A4DA822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037FAA4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0E973AB3" w14:textId="77777777" w:rsidR="00D20AE0" w:rsidRPr="009D787E" w:rsidRDefault="00D20AE0" w:rsidP="00D20A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0AE0" w:rsidRPr="009D787E" w14:paraId="2213AA0E" w14:textId="77777777" w:rsidTr="009D2564">
        <w:tc>
          <w:tcPr>
            <w:tcW w:w="9345" w:type="dxa"/>
            <w:gridSpan w:val="5"/>
          </w:tcPr>
          <w:p w14:paraId="2BE8EE88" w14:textId="5DBF8847" w:rsidR="00D20AE0" w:rsidRPr="009D787E" w:rsidRDefault="00D20AE0" w:rsidP="006B7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Первомайский район г. Минска</w:t>
            </w:r>
          </w:p>
        </w:tc>
      </w:tr>
      <w:tr w:rsidR="00070BBA" w:rsidRPr="009D787E" w14:paraId="26F3B6C6" w14:textId="77777777" w:rsidTr="00827C57">
        <w:tc>
          <w:tcPr>
            <w:tcW w:w="1170" w:type="dxa"/>
          </w:tcPr>
          <w:p w14:paraId="3052B9F5" w14:textId="29E3F0C5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70B4AA31" w14:textId="28987B7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детский сад №145 г.Минска</w:t>
            </w:r>
          </w:p>
        </w:tc>
        <w:tc>
          <w:tcPr>
            <w:tcW w:w="2033" w:type="dxa"/>
          </w:tcPr>
          <w:p w14:paraId="5DF210DC" w14:textId="7CC5BCD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ул.Волгоградская, 19Б</w:t>
            </w:r>
          </w:p>
        </w:tc>
        <w:tc>
          <w:tcPr>
            <w:tcW w:w="1822" w:type="dxa"/>
          </w:tcPr>
          <w:p w14:paraId="2A7DB9E4" w14:textId="48EAE69D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(29)708 25 33 </w:t>
            </w:r>
          </w:p>
        </w:tc>
        <w:tc>
          <w:tcPr>
            <w:tcW w:w="1475" w:type="dxa"/>
          </w:tcPr>
          <w:p w14:paraId="34511DDF" w14:textId="769DF2C4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297A632B" w14:textId="77777777" w:rsidTr="00827C57">
        <w:tc>
          <w:tcPr>
            <w:tcW w:w="1170" w:type="dxa"/>
          </w:tcPr>
          <w:p w14:paraId="6EB79DB2" w14:textId="24775253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1529B8B7" w14:textId="109DFD3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№162 г.Минска</w:t>
            </w:r>
          </w:p>
        </w:tc>
        <w:tc>
          <w:tcPr>
            <w:tcW w:w="2033" w:type="dxa"/>
          </w:tcPr>
          <w:p w14:paraId="7CA0127A" w14:textId="1807F043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ул.Волгоградская, 27б</w:t>
            </w:r>
          </w:p>
        </w:tc>
        <w:tc>
          <w:tcPr>
            <w:tcW w:w="1822" w:type="dxa"/>
          </w:tcPr>
          <w:p w14:paraId="23F1D5E5" w14:textId="0399068C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(29)765 50 91 </w:t>
            </w:r>
          </w:p>
        </w:tc>
        <w:tc>
          <w:tcPr>
            <w:tcW w:w="1475" w:type="dxa"/>
          </w:tcPr>
          <w:p w14:paraId="0FA78A89" w14:textId="209CD1EC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68BA6C6E" w14:textId="77777777" w:rsidTr="00827C57">
        <w:tc>
          <w:tcPr>
            <w:tcW w:w="1170" w:type="dxa"/>
          </w:tcPr>
          <w:p w14:paraId="70FDFB1D" w14:textId="3B2E12E4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14:paraId="5A977A19" w14:textId="71978B98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№286 г.Минска</w:t>
            </w:r>
          </w:p>
        </w:tc>
        <w:tc>
          <w:tcPr>
            <w:tcW w:w="2033" w:type="dxa"/>
          </w:tcPr>
          <w:p w14:paraId="003406F3" w14:textId="5DD32D18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ул.Калиновского, 16</w:t>
            </w:r>
          </w:p>
        </w:tc>
        <w:tc>
          <w:tcPr>
            <w:tcW w:w="1822" w:type="dxa"/>
          </w:tcPr>
          <w:p w14:paraId="66FB4109" w14:textId="0975DAB2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(29)651 36 72</w:t>
            </w:r>
          </w:p>
        </w:tc>
        <w:tc>
          <w:tcPr>
            <w:tcW w:w="1475" w:type="dxa"/>
          </w:tcPr>
          <w:p w14:paraId="4FFAEF48" w14:textId="0953A48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22C5015F" w14:textId="77777777" w:rsidTr="00827C57">
        <w:tc>
          <w:tcPr>
            <w:tcW w:w="1170" w:type="dxa"/>
          </w:tcPr>
          <w:p w14:paraId="52DE988B" w14:textId="68DA811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14:paraId="408EEB81" w14:textId="2196365B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№309 г.Минска</w:t>
            </w:r>
          </w:p>
        </w:tc>
        <w:tc>
          <w:tcPr>
            <w:tcW w:w="2033" w:type="dxa"/>
          </w:tcPr>
          <w:p w14:paraId="45ED99FE" w14:textId="1AAFF7FC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ул.Калиновского, 65</w:t>
            </w:r>
          </w:p>
        </w:tc>
        <w:tc>
          <w:tcPr>
            <w:tcW w:w="1822" w:type="dxa"/>
          </w:tcPr>
          <w:p w14:paraId="47396EDA" w14:textId="6BC9377D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</w:t>
            </w: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671 44 70</w:t>
            </w:r>
          </w:p>
        </w:tc>
        <w:tc>
          <w:tcPr>
            <w:tcW w:w="1475" w:type="dxa"/>
          </w:tcPr>
          <w:p w14:paraId="015E8946" w14:textId="2162B86A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567A3AA7" w14:textId="77777777" w:rsidTr="00827C57">
        <w:tc>
          <w:tcPr>
            <w:tcW w:w="1170" w:type="dxa"/>
          </w:tcPr>
          <w:p w14:paraId="732AF889" w14:textId="634973AD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14:paraId="528D8E96" w14:textId="13E7A465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№383 г.Минска</w:t>
            </w:r>
          </w:p>
        </w:tc>
        <w:tc>
          <w:tcPr>
            <w:tcW w:w="2033" w:type="dxa"/>
          </w:tcPr>
          <w:p w14:paraId="1BA40336" w14:textId="389A636D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ул.Тикоцкого, 30</w:t>
            </w:r>
          </w:p>
        </w:tc>
        <w:tc>
          <w:tcPr>
            <w:tcW w:w="1822" w:type="dxa"/>
          </w:tcPr>
          <w:p w14:paraId="7E1BE59C" w14:textId="15E510E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(29)325 55 78</w:t>
            </w:r>
          </w:p>
        </w:tc>
        <w:tc>
          <w:tcPr>
            <w:tcW w:w="1475" w:type="dxa"/>
          </w:tcPr>
          <w:p w14:paraId="0F449E51" w14:textId="0FC76D7B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3E459E78" w14:textId="77777777" w:rsidTr="00827C57">
        <w:tc>
          <w:tcPr>
            <w:tcW w:w="1170" w:type="dxa"/>
          </w:tcPr>
          <w:p w14:paraId="2A28FF79" w14:textId="70BFB43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14:paraId="01DD8087" w14:textId="05709199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№495 г.Минска</w:t>
            </w:r>
          </w:p>
        </w:tc>
        <w:tc>
          <w:tcPr>
            <w:tcW w:w="2033" w:type="dxa"/>
          </w:tcPr>
          <w:p w14:paraId="29987E08" w14:textId="4A8E4D4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ул.Никифорова, 27</w:t>
            </w:r>
          </w:p>
        </w:tc>
        <w:tc>
          <w:tcPr>
            <w:tcW w:w="1822" w:type="dxa"/>
          </w:tcPr>
          <w:p w14:paraId="5A27BB38" w14:textId="5038A86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(44) 772 60 51</w:t>
            </w:r>
          </w:p>
        </w:tc>
        <w:tc>
          <w:tcPr>
            <w:tcW w:w="1475" w:type="dxa"/>
          </w:tcPr>
          <w:p w14:paraId="41463AAC" w14:textId="28A1C6BF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3528A595" w14:textId="77777777" w:rsidTr="00827C57">
        <w:tc>
          <w:tcPr>
            <w:tcW w:w="1170" w:type="dxa"/>
          </w:tcPr>
          <w:p w14:paraId="422EB929" w14:textId="615257DD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5" w:type="dxa"/>
          </w:tcPr>
          <w:p w14:paraId="15823E60" w14:textId="2F01A841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№497 г.Минска</w:t>
            </w:r>
          </w:p>
        </w:tc>
        <w:tc>
          <w:tcPr>
            <w:tcW w:w="2033" w:type="dxa"/>
          </w:tcPr>
          <w:p w14:paraId="409FB29B" w14:textId="6DA09FD3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ул.Руссиянова, 3/3</w:t>
            </w:r>
          </w:p>
        </w:tc>
        <w:tc>
          <w:tcPr>
            <w:tcW w:w="1822" w:type="dxa"/>
          </w:tcPr>
          <w:p w14:paraId="4993B3F5" w14:textId="4620562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(29)256 05 36</w:t>
            </w:r>
          </w:p>
        </w:tc>
        <w:tc>
          <w:tcPr>
            <w:tcW w:w="1475" w:type="dxa"/>
          </w:tcPr>
          <w:p w14:paraId="426B9B11" w14:textId="6196747A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238DA606" w14:textId="77777777" w:rsidTr="00827C57">
        <w:tc>
          <w:tcPr>
            <w:tcW w:w="1170" w:type="dxa"/>
          </w:tcPr>
          <w:p w14:paraId="736506C3" w14:textId="63FF69C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5" w:type="dxa"/>
          </w:tcPr>
          <w:p w14:paraId="05C16B8B" w14:textId="5888C723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Санаторный детский сад №498 г.Минска</w:t>
            </w:r>
          </w:p>
        </w:tc>
        <w:tc>
          <w:tcPr>
            <w:tcW w:w="2033" w:type="dxa"/>
          </w:tcPr>
          <w:p w14:paraId="68475AFB" w14:textId="124C6222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ул.Гинтовта, 38</w:t>
            </w:r>
          </w:p>
        </w:tc>
        <w:tc>
          <w:tcPr>
            <w:tcW w:w="1822" w:type="dxa"/>
          </w:tcPr>
          <w:p w14:paraId="147A44D3" w14:textId="175D72B8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(29)260 70 91</w:t>
            </w:r>
          </w:p>
        </w:tc>
        <w:tc>
          <w:tcPr>
            <w:tcW w:w="1475" w:type="dxa"/>
          </w:tcPr>
          <w:p w14:paraId="31AF0CDF" w14:textId="7706B171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14637A7E" w14:textId="77777777" w:rsidTr="00827C57">
        <w:tc>
          <w:tcPr>
            <w:tcW w:w="1170" w:type="dxa"/>
          </w:tcPr>
          <w:p w14:paraId="2D32A832" w14:textId="56D22985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5" w:type="dxa"/>
          </w:tcPr>
          <w:p w14:paraId="0B6B4123" w14:textId="578FBBB1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Дошкольный центр развития ребенка «Аленький цветочек» №517 г.Минска</w:t>
            </w:r>
          </w:p>
        </w:tc>
        <w:tc>
          <w:tcPr>
            <w:tcW w:w="2033" w:type="dxa"/>
          </w:tcPr>
          <w:p w14:paraId="2CAE8D52" w14:textId="4020501D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ул.Руссиянова, 27/3</w:t>
            </w:r>
          </w:p>
        </w:tc>
        <w:tc>
          <w:tcPr>
            <w:tcW w:w="1822" w:type="dxa"/>
          </w:tcPr>
          <w:p w14:paraId="3F703FB5" w14:textId="32AE4812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(29)689 83 18 </w:t>
            </w:r>
          </w:p>
        </w:tc>
        <w:tc>
          <w:tcPr>
            <w:tcW w:w="1475" w:type="dxa"/>
          </w:tcPr>
          <w:p w14:paraId="5048D014" w14:textId="630FA4B7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18C35FDE" w14:textId="77777777" w:rsidTr="00827C57">
        <w:tc>
          <w:tcPr>
            <w:tcW w:w="1170" w:type="dxa"/>
          </w:tcPr>
          <w:p w14:paraId="475EE47A" w14:textId="6A2EF9F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5" w:type="dxa"/>
          </w:tcPr>
          <w:p w14:paraId="1E6FF8B6" w14:textId="273756E3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№588 г.Минска</w:t>
            </w:r>
          </w:p>
        </w:tc>
        <w:tc>
          <w:tcPr>
            <w:tcW w:w="2033" w:type="dxa"/>
          </w:tcPr>
          <w:p w14:paraId="48A5102B" w14:textId="110D0F1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50 лет Победы, 17А</w:t>
            </w:r>
          </w:p>
        </w:tc>
        <w:tc>
          <w:tcPr>
            <w:tcW w:w="1822" w:type="dxa"/>
          </w:tcPr>
          <w:p w14:paraId="7F6A2858" w14:textId="3D09C4C5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(33)333 47 24</w:t>
            </w:r>
          </w:p>
        </w:tc>
        <w:tc>
          <w:tcPr>
            <w:tcW w:w="1475" w:type="dxa"/>
          </w:tcPr>
          <w:p w14:paraId="269AB94C" w14:textId="3ACE8F5C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70BBA" w:rsidRPr="009D787E" w14:paraId="4D62F05D" w14:textId="77777777" w:rsidTr="00827C57">
        <w:tc>
          <w:tcPr>
            <w:tcW w:w="1170" w:type="dxa"/>
          </w:tcPr>
          <w:p w14:paraId="418B7F2C" w14:textId="215E957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5" w:type="dxa"/>
          </w:tcPr>
          <w:p w14:paraId="1F9A88E9" w14:textId="4497BB6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№114 г.Минска имени Симона Боливара</w:t>
            </w:r>
          </w:p>
        </w:tc>
        <w:tc>
          <w:tcPr>
            <w:tcW w:w="2033" w:type="dxa"/>
          </w:tcPr>
          <w:p w14:paraId="068328E4" w14:textId="0BFE71A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ул.Тикоцкого, 9</w:t>
            </w:r>
          </w:p>
        </w:tc>
        <w:tc>
          <w:tcPr>
            <w:tcW w:w="1822" w:type="dxa"/>
          </w:tcPr>
          <w:p w14:paraId="70C468EC" w14:textId="3B5C10AE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(29)751 94 23</w:t>
            </w:r>
          </w:p>
        </w:tc>
        <w:tc>
          <w:tcPr>
            <w:tcW w:w="1475" w:type="dxa"/>
          </w:tcPr>
          <w:p w14:paraId="39FA2B7B" w14:textId="55F8AF56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62C7168E" w14:textId="77777777" w:rsidTr="00827C57">
        <w:tc>
          <w:tcPr>
            <w:tcW w:w="1170" w:type="dxa"/>
          </w:tcPr>
          <w:p w14:paraId="67AC0217" w14:textId="406B6510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5" w:type="dxa"/>
          </w:tcPr>
          <w:p w14:paraId="4CD9122F" w14:textId="7310E316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№115 г.Минска</w:t>
            </w:r>
          </w:p>
        </w:tc>
        <w:tc>
          <w:tcPr>
            <w:tcW w:w="2033" w:type="dxa"/>
          </w:tcPr>
          <w:p w14:paraId="3E9B6925" w14:textId="69E4BFBF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ул.Кедышко, 13а</w:t>
            </w:r>
          </w:p>
        </w:tc>
        <w:tc>
          <w:tcPr>
            <w:tcW w:w="1822" w:type="dxa"/>
          </w:tcPr>
          <w:p w14:paraId="6B1D82A3" w14:textId="079CECDD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(29)671 36 13 </w:t>
            </w:r>
          </w:p>
        </w:tc>
        <w:tc>
          <w:tcPr>
            <w:tcW w:w="1475" w:type="dxa"/>
          </w:tcPr>
          <w:p w14:paraId="66298B04" w14:textId="2A379209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47C869A6" w14:textId="77777777" w:rsidTr="00827C57">
        <w:tc>
          <w:tcPr>
            <w:tcW w:w="1170" w:type="dxa"/>
          </w:tcPr>
          <w:p w14:paraId="58D3447E" w14:textId="30EA1C24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5" w:type="dxa"/>
          </w:tcPr>
          <w:p w14:paraId="3BF78A23" w14:textId="204665C0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№203 г.Минска</w:t>
            </w: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героев 100-й ордена Ленина стрелковой дивизии</w:t>
            </w:r>
          </w:p>
        </w:tc>
        <w:tc>
          <w:tcPr>
            <w:tcW w:w="2033" w:type="dxa"/>
          </w:tcPr>
          <w:p w14:paraId="227B3DEE" w14:textId="47BA33F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ул.Городецкая, 54</w:t>
            </w:r>
          </w:p>
        </w:tc>
        <w:tc>
          <w:tcPr>
            <w:tcW w:w="1822" w:type="dxa"/>
          </w:tcPr>
          <w:p w14:paraId="6D038570" w14:textId="4D6873EE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(29)674 89 73 </w:t>
            </w:r>
          </w:p>
        </w:tc>
        <w:tc>
          <w:tcPr>
            <w:tcW w:w="1475" w:type="dxa"/>
          </w:tcPr>
          <w:p w14:paraId="3B22F972" w14:textId="3B344C33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02C0FDFF" w14:textId="77777777" w:rsidTr="00827C57">
        <w:tc>
          <w:tcPr>
            <w:tcW w:w="1170" w:type="dxa"/>
          </w:tcPr>
          <w:p w14:paraId="6E89D9F9" w14:textId="605C1917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5" w:type="dxa"/>
          </w:tcPr>
          <w:p w14:paraId="397C090A" w14:textId="483B7C05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Гимназия №9 г.Минска имени </w:t>
            </w: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</w:rPr>
              <w:t>Д.М.Манкевича</w:t>
            </w:r>
          </w:p>
        </w:tc>
        <w:tc>
          <w:tcPr>
            <w:tcW w:w="2033" w:type="dxa"/>
          </w:tcPr>
          <w:p w14:paraId="6673878B" w14:textId="2D119E8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 Седых,10</w:t>
            </w:r>
          </w:p>
        </w:tc>
        <w:tc>
          <w:tcPr>
            <w:tcW w:w="1822" w:type="dxa"/>
          </w:tcPr>
          <w:p w14:paraId="7923C133" w14:textId="17FBDBFE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(29)269 51 50</w:t>
            </w:r>
          </w:p>
        </w:tc>
        <w:tc>
          <w:tcPr>
            <w:tcW w:w="1475" w:type="dxa"/>
          </w:tcPr>
          <w:p w14:paraId="6BB7BC55" w14:textId="34335A2B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70BBA" w:rsidRPr="009D787E" w14:paraId="50E25597" w14:textId="77777777" w:rsidTr="00827C57">
        <w:tc>
          <w:tcPr>
            <w:tcW w:w="1170" w:type="dxa"/>
          </w:tcPr>
          <w:p w14:paraId="40DCCF84" w14:textId="3116F49F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2845" w:type="dxa"/>
          </w:tcPr>
          <w:p w14:paraId="7211D76A" w14:textId="58B338CC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дополнительного образования детей и молодежи «АРТ» г.Минска</w:t>
            </w:r>
          </w:p>
        </w:tc>
        <w:tc>
          <w:tcPr>
            <w:tcW w:w="2033" w:type="dxa"/>
          </w:tcPr>
          <w:p w14:paraId="3181F3E5" w14:textId="6E96DD6C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ул.Острошицкая, 9</w:t>
            </w:r>
          </w:p>
        </w:tc>
        <w:tc>
          <w:tcPr>
            <w:tcW w:w="1822" w:type="dxa"/>
          </w:tcPr>
          <w:p w14:paraId="617671BB" w14:textId="2CB966FB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(29)556 27 79</w:t>
            </w:r>
          </w:p>
        </w:tc>
        <w:tc>
          <w:tcPr>
            <w:tcW w:w="1475" w:type="dxa"/>
          </w:tcPr>
          <w:p w14:paraId="17F5EF19" w14:textId="5FB070A4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70BBA" w:rsidRPr="009D787E" w14:paraId="65168422" w14:textId="77777777" w:rsidTr="00827C57">
        <w:tc>
          <w:tcPr>
            <w:tcW w:w="1170" w:type="dxa"/>
          </w:tcPr>
          <w:p w14:paraId="15FA74F3" w14:textId="0EDE2C08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5" w:type="dxa"/>
          </w:tcPr>
          <w:p w14:paraId="446541C1" w14:textId="7C4BEA52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 коррекционно-развивающего обучения и реабилитации Первомайского района г.Минска</w:t>
            </w:r>
          </w:p>
        </w:tc>
        <w:tc>
          <w:tcPr>
            <w:tcW w:w="2033" w:type="dxa"/>
          </w:tcPr>
          <w:p w14:paraId="7B985AC8" w14:textId="07694D92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ул.Кнорина, 14а</w:t>
            </w:r>
          </w:p>
        </w:tc>
        <w:tc>
          <w:tcPr>
            <w:tcW w:w="1822" w:type="dxa"/>
          </w:tcPr>
          <w:p w14:paraId="1EDFAA69" w14:textId="6DD17E3A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(29)278 30 58</w:t>
            </w:r>
          </w:p>
        </w:tc>
        <w:tc>
          <w:tcPr>
            <w:tcW w:w="1475" w:type="dxa"/>
          </w:tcPr>
          <w:p w14:paraId="05994C73" w14:textId="18E46D03" w:rsidR="00070BBA" w:rsidRPr="009D787E" w:rsidRDefault="00070BBA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70BBA" w:rsidRPr="009D787E" w14:paraId="31AA0DAB" w14:textId="77777777" w:rsidTr="00827C57">
        <w:tc>
          <w:tcPr>
            <w:tcW w:w="1170" w:type="dxa"/>
          </w:tcPr>
          <w:p w14:paraId="0E5B0548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54E66688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25F86545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551D731" w14:textId="47A0A7E6" w:rsidR="00070BBA" w:rsidRPr="009D787E" w:rsidRDefault="003D0EE1" w:rsidP="00070B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6FB94572" w14:textId="4B888095" w:rsidR="00070BBA" w:rsidRPr="009D787E" w:rsidRDefault="006B74E8" w:rsidP="006B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</w:tr>
      <w:tr w:rsidR="00070BBA" w:rsidRPr="009D787E" w14:paraId="33B5C021" w14:textId="77777777" w:rsidTr="00827C57">
        <w:tc>
          <w:tcPr>
            <w:tcW w:w="1170" w:type="dxa"/>
          </w:tcPr>
          <w:p w14:paraId="63DB1849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673F8714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0B2DECF3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7BE7E237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09DE642D" w14:textId="77777777" w:rsidR="00070BBA" w:rsidRPr="009D787E" w:rsidRDefault="00070BBA" w:rsidP="00070B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0BBA" w:rsidRPr="009D787E" w14:paraId="2B66AA54" w14:textId="77777777" w:rsidTr="007834D6">
        <w:tc>
          <w:tcPr>
            <w:tcW w:w="9345" w:type="dxa"/>
            <w:gridSpan w:val="5"/>
          </w:tcPr>
          <w:p w14:paraId="4DD6256D" w14:textId="60C6C233" w:rsidR="00070BBA" w:rsidRPr="009D787E" w:rsidRDefault="00070BBA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 район г. Минска</w:t>
            </w:r>
          </w:p>
        </w:tc>
      </w:tr>
      <w:tr w:rsidR="00265DA3" w:rsidRPr="009D787E" w14:paraId="668D61D5" w14:textId="77777777" w:rsidTr="00827C57">
        <w:tc>
          <w:tcPr>
            <w:tcW w:w="1170" w:type="dxa"/>
            <w:vAlign w:val="center"/>
          </w:tcPr>
          <w:p w14:paraId="6A3C8C0E" w14:textId="69FB325F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  <w:vAlign w:val="center"/>
          </w:tcPr>
          <w:p w14:paraId="2FD5EC4C" w14:textId="64C853FB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"Гимназия №15 г. Минска"</w:t>
            </w:r>
          </w:p>
        </w:tc>
        <w:tc>
          <w:tcPr>
            <w:tcW w:w="2033" w:type="dxa"/>
            <w:vAlign w:val="center"/>
          </w:tcPr>
          <w:p w14:paraId="744AAC7B" w14:textId="36777C4B" w:rsidR="00265DA3" w:rsidRPr="009D787E" w:rsidRDefault="00826FE5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65DA3" w:rsidRPr="009D787E">
              <w:rPr>
                <w:rFonts w:ascii="Times New Roman" w:hAnsi="Times New Roman" w:cs="Times New Roman"/>
                <w:sz w:val="20"/>
                <w:szCs w:val="20"/>
              </w:rPr>
              <w:t>. Минск,</w:t>
            </w:r>
          </w:p>
          <w:p w14:paraId="3CD6F913" w14:textId="6FC7E4E4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М.Богдановича, 84</w:t>
            </w:r>
          </w:p>
        </w:tc>
        <w:tc>
          <w:tcPr>
            <w:tcW w:w="1822" w:type="dxa"/>
            <w:vAlign w:val="center"/>
          </w:tcPr>
          <w:p w14:paraId="1E1E2319" w14:textId="62A4E28E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Style w:val="js-phone-number"/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29 139 36 20</w:t>
            </w:r>
          </w:p>
        </w:tc>
        <w:tc>
          <w:tcPr>
            <w:tcW w:w="1475" w:type="dxa"/>
            <w:vAlign w:val="center"/>
          </w:tcPr>
          <w:p w14:paraId="05353DB8" w14:textId="6A9458CB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3D186B74" w14:textId="77777777" w:rsidTr="00827C57">
        <w:tc>
          <w:tcPr>
            <w:tcW w:w="1170" w:type="dxa"/>
            <w:vAlign w:val="center"/>
          </w:tcPr>
          <w:p w14:paraId="58EF05BD" w14:textId="581F639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  <w:vAlign w:val="center"/>
          </w:tcPr>
          <w:p w14:paraId="64BC09EF" w14:textId="473BD398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"Сш №187 г.Миска"</w:t>
            </w:r>
          </w:p>
        </w:tc>
        <w:tc>
          <w:tcPr>
            <w:tcW w:w="2033" w:type="dxa"/>
          </w:tcPr>
          <w:p w14:paraId="5D315C36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1CD613B5" w14:textId="49AB7655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Куйбышева, 65</w:t>
            </w:r>
          </w:p>
        </w:tc>
        <w:tc>
          <w:tcPr>
            <w:tcW w:w="1822" w:type="dxa"/>
            <w:vAlign w:val="center"/>
          </w:tcPr>
          <w:p w14:paraId="5BBEC039" w14:textId="51E7783D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029 309 68 99</w:t>
            </w:r>
          </w:p>
        </w:tc>
        <w:tc>
          <w:tcPr>
            <w:tcW w:w="1475" w:type="dxa"/>
            <w:vAlign w:val="center"/>
          </w:tcPr>
          <w:p w14:paraId="3FE130C2" w14:textId="1489BA58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545BA6D2" w14:textId="77777777" w:rsidTr="00827C57">
        <w:tc>
          <w:tcPr>
            <w:tcW w:w="1170" w:type="dxa"/>
            <w:vAlign w:val="center"/>
          </w:tcPr>
          <w:p w14:paraId="573027A8" w14:textId="71F07A3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  <w:vAlign w:val="center"/>
          </w:tcPr>
          <w:p w14:paraId="6D6E3A69" w14:textId="318CFCBA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15</w:t>
            </w:r>
          </w:p>
        </w:tc>
        <w:tc>
          <w:tcPr>
            <w:tcW w:w="2033" w:type="dxa"/>
            <w:vAlign w:val="center"/>
          </w:tcPr>
          <w:p w14:paraId="08C82B57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38C3BAF1" w14:textId="02334BD3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Золотая Горка, 8б</w:t>
            </w:r>
          </w:p>
        </w:tc>
        <w:tc>
          <w:tcPr>
            <w:tcW w:w="1822" w:type="dxa"/>
            <w:vAlign w:val="center"/>
          </w:tcPr>
          <w:p w14:paraId="47E77F80" w14:textId="04F09F5E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029 609 69 51</w:t>
            </w:r>
          </w:p>
        </w:tc>
        <w:tc>
          <w:tcPr>
            <w:tcW w:w="1475" w:type="dxa"/>
            <w:vAlign w:val="center"/>
          </w:tcPr>
          <w:p w14:paraId="17132413" w14:textId="6A7777CC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08E9939F" w14:textId="77777777" w:rsidTr="00827C57">
        <w:tc>
          <w:tcPr>
            <w:tcW w:w="1170" w:type="dxa"/>
            <w:vAlign w:val="center"/>
          </w:tcPr>
          <w:p w14:paraId="1E7168B9" w14:textId="16BD8B02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5" w:type="dxa"/>
            <w:vAlign w:val="center"/>
          </w:tcPr>
          <w:p w14:paraId="7FCB5054" w14:textId="008A7C19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71</w:t>
            </w:r>
          </w:p>
        </w:tc>
        <w:tc>
          <w:tcPr>
            <w:tcW w:w="2033" w:type="dxa"/>
            <w:vAlign w:val="center"/>
          </w:tcPr>
          <w:p w14:paraId="5BC774EE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35D59F87" w14:textId="0DDDA63E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Широкая, 14</w:t>
            </w:r>
          </w:p>
        </w:tc>
        <w:tc>
          <w:tcPr>
            <w:tcW w:w="1822" w:type="dxa"/>
            <w:vAlign w:val="center"/>
          </w:tcPr>
          <w:p w14:paraId="0B3F62B5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029 250 44 90</w:t>
            </w:r>
          </w:p>
          <w:p w14:paraId="5F55BF01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778D75B5" w14:textId="043BBDCE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CAC7795" w14:textId="77777777" w:rsidTr="00827C57">
        <w:tc>
          <w:tcPr>
            <w:tcW w:w="1170" w:type="dxa"/>
            <w:vAlign w:val="center"/>
          </w:tcPr>
          <w:p w14:paraId="03D0FFC6" w14:textId="1EFA8DBF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5" w:type="dxa"/>
            <w:vAlign w:val="center"/>
          </w:tcPr>
          <w:p w14:paraId="03F10D93" w14:textId="0D1CA50B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125</w:t>
            </w:r>
          </w:p>
        </w:tc>
        <w:tc>
          <w:tcPr>
            <w:tcW w:w="2033" w:type="dxa"/>
            <w:vAlign w:val="center"/>
          </w:tcPr>
          <w:p w14:paraId="51A26E2F" w14:textId="1EF44381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Кольцова, 18/3</w:t>
            </w:r>
          </w:p>
        </w:tc>
        <w:tc>
          <w:tcPr>
            <w:tcW w:w="1822" w:type="dxa"/>
            <w:vAlign w:val="center"/>
          </w:tcPr>
          <w:p w14:paraId="5F69DA3D" w14:textId="1BCE81A9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029 397 22 05</w:t>
            </w:r>
          </w:p>
        </w:tc>
        <w:tc>
          <w:tcPr>
            <w:tcW w:w="1475" w:type="dxa"/>
            <w:vAlign w:val="center"/>
          </w:tcPr>
          <w:p w14:paraId="7AE635D7" w14:textId="02ED4282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D09A4C7" w14:textId="77777777" w:rsidTr="00827C57">
        <w:tc>
          <w:tcPr>
            <w:tcW w:w="1170" w:type="dxa"/>
            <w:vAlign w:val="center"/>
          </w:tcPr>
          <w:p w14:paraId="2F748059" w14:textId="2623151C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5" w:type="dxa"/>
            <w:vAlign w:val="center"/>
          </w:tcPr>
          <w:p w14:paraId="236C9B7E" w14:textId="2AED8D2B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154</w:t>
            </w:r>
          </w:p>
        </w:tc>
        <w:tc>
          <w:tcPr>
            <w:tcW w:w="2033" w:type="dxa"/>
            <w:vAlign w:val="center"/>
          </w:tcPr>
          <w:p w14:paraId="764D74B9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1895FD5A" w14:textId="1483CFB3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Кольцова, 4/5</w:t>
            </w:r>
          </w:p>
        </w:tc>
        <w:tc>
          <w:tcPr>
            <w:tcW w:w="1822" w:type="dxa"/>
            <w:vAlign w:val="center"/>
          </w:tcPr>
          <w:p w14:paraId="4D253199" w14:textId="1FC3CE7C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029 817 30 11</w:t>
            </w:r>
          </w:p>
        </w:tc>
        <w:tc>
          <w:tcPr>
            <w:tcW w:w="1475" w:type="dxa"/>
            <w:vAlign w:val="center"/>
          </w:tcPr>
          <w:p w14:paraId="26EC947F" w14:textId="631D3151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09ED85F8" w14:textId="77777777" w:rsidTr="00827C57">
        <w:tc>
          <w:tcPr>
            <w:tcW w:w="1170" w:type="dxa"/>
            <w:vAlign w:val="center"/>
          </w:tcPr>
          <w:p w14:paraId="5A3566A7" w14:textId="4FB8418B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5" w:type="dxa"/>
            <w:vAlign w:val="center"/>
          </w:tcPr>
          <w:p w14:paraId="4DAFEE5B" w14:textId="6AB75BE4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156</w:t>
            </w:r>
          </w:p>
        </w:tc>
        <w:tc>
          <w:tcPr>
            <w:tcW w:w="2033" w:type="dxa"/>
            <w:vAlign w:val="center"/>
          </w:tcPr>
          <w:p w14:paraId="174D3756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71580328" w14:textId="08509B3D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Я.Коласа, 25/3</w:t>
            </w:r>
          </w:p>
        </w:tc>
        <w:tc>
          <w:tcPr>
            <w:tcW w:w="1822" w:type="dxa"/>
            <w:vAlign w:val="center"/>
          </w:tcPr>
          <w:p w14:paraId="587DF729" w14:textId="17602118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029 102 38 88</w:t>
            </w:r>
          </w:p>
        </w:tc>
        <w:tc>
          <w:tcPr>
            <w:tcW w:w="1475" w:type="dxa"/>
            <w:vAlign w:val="center"/>
          </w:tcPr>
          <w:p w14:paraId="737FD3CE" w14:textId="71F9E431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86FA54A" w14:textId="77777777" w:rsidTr="00827C57">
        <w:tc>
          <w:tcPr>
            <w:tcW w:w="1170" w:type="dxa"/>
            <w:vAlign w:val="center"/>
          </w:tcPr>
          <w:p w14:paraId="78391F95" w14:textId="4F1B9DF2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5" w:type="dxa"/>
            <w:vAlign w:val="center"/>
          </w:tcPr>
          <w:p w14:paraId="427D8294" w14:textId="718725C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181</w:t>
            </w:r>
          </w:p>
        </w:tc>
        <w:tc>
          <w:tcPr>
            <w:tcW w:w="2033" w:type="dxa"/>
            <w:vAlign w:val="center"/>
          </w:tcPr>
          <w:p w14:paraId="68C12D77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</w:t>
            </w:r>
          </w:p>
          <w:p w14:paraId="64072D86" w14:textId="55FA16E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пер. Я.Коласа, 3а</w:t>
            </w:r>
          </w:p>
        </w:tc>
        <w:tc>
          <w:tcPr>
            <w:tcW w:w="1822" w:type="dxa"/>
            <w:vAlign w:val="center"/>
          </w:tcPr>
          <w:p w14:paraId="764D929A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029 739 54 00</w:t>
            </w:r>
          </w:p>
          <w:p w14:paraId="026A4BA5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42E4A3E0" w14:textId="1AB40EA2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60E923B" w14:textId="77777777" w:rsidTr="00827C57">
        <w:tc>
          <w:tcPr>
            <w:tcW w:w="1170" w:type="dxa"/>
            <w:vAlign w:val="center"/>
          </w:tcPr>
          <w:p w14:paraId="4E24DB5A" w14:textId="66397C2C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5" w:type="dxa"/>
            <w:vAlign w:val="center"/>
          </w:tcPr>
          <w:p w14:paraId="76FFF2DE" w14:textId="465D9653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230</w:t>
            </w:r>
          </w:p>
        </w:tc>
        <w:tc>
          <w:tcPr>
            <w:tcW w:w="2033" w:type="dxa"/>
            <w:vAlign w:val="center"/>
          </w:tcPr>
          <w:p w14:paraId="0F5CCF0A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415336C" w14:textId="767F60C9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М.Богдановича, 110</w:t>
            </w:r>
          </w:p>
        </w:tc>
        <w:tc>
          <w:tcPr>
            <w:tcW w:w="1822" w:type="dxa"/>
            <w:vAlign w:val="center"/>
          </w:tcPr>
          <w:p w14:paraId="0FB0FB07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029 509 84 76</w:t>
            </w:r>
          </w:p>
          <w:p w14:paraId="4C628AFA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7B7A835D" w14:textId="139B06B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2A69F4C" w14:textId="77777777" w:rsidTr="00827C57">
        <w:tc>
          <w:tcPr>
            <w:tcW w:w="1170" w:type="dxa"/>
            <w:vAlign w:val="center"/>
          </w:tcPr>
          <w:p w14:paraId="54EBA107" w14:textId="3D5CBB9F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5" w:type="dxa"/>
            <w:vAlign w:val="center"/>
          </w:tcPr>
          <w:p w14:paraId="6E8D65C7" w14:textId="29969E40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268</w:t>
            </w:r>
          </w:p>
        </w:tc>
        <w:tc>
          <w:tcPr>
            <w:tcW w:w="2033" w:type="dxa"/>
            <w:vAlign w:val="center"/>
          </w:tcPr>
          <w:p w14:paraId="1241CEC6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41867423" w14:textId="01A64D63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Кольцова, 6</w:t>
            </w:r>
          </w:p>
        </w:tc>
        <w:tc>
          <w:tcPr>
            <w:tcW w:w="1822" w:type="dxa"/>
            <w:vAlign w:val="center"/>
          </w:tcPr>
          <w:p w14:paraId="5E222B78" w14:textId="63F37F11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044 729 88 67</w:t>
            </w:r>
          </w:p>
        </w:tc>
        <w:tc>
          <w:tcPr>
            <w:tcW w:w="1475" w:type="dxa"/>
            <w:vAlign w:val="center"/>
          </w:tcPr>
          <w:p w14:paraId="5FEA82BE" w14:textId="58E00EC9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8D26810" w14:textId="77777777" w:rsidTr="00827C57">
        <w:tc>
          <w:tcPr>
            <w:tcW w:w="1170" w:type="dxa"/>
            <w:vAlign w:val="center"/>
          </w:tcPr>
          <w:p w14:paraId="78EFF741" w14:textId="3C41D2FB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5" w:type="dxa"/>
            <w:vAlign w:val="center"/>
          </w:tcPr>
          <w:p w14:paraId="28ED69AF" w14:textId="4447C2E5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302</w:t>
            </w:r>
          </w:p>
        </w:tc>
        <w:tc>
          <w:tcPr>
            <w:tcW w:w="2033" w:type="dxa"/>
            <w:vAlign w:val="center"/>
          </w:tcPr>
          <w:p w14:paraId="100CB19F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36FC15CC" w14:textId="5206DFDA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Гамарника, 33а</w:t>
            </w:r>
          </w:p>
        </w:tc>
        <w:tc>
          <w:tcPr>
            <w:tcW w:w="1822" w:type="dxa"/>
            <w:vAlign w:val="center"/>
          </w:tcPr>
          <w:p w14:paraId="7FDD07ED" w14:textId="6CC685C9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029 358 20 21</w:t>
            </w:r>
          </w:p>
        </w:tc>
        <w:tc>
          <w:tcPr>
            <w:tcW w:w="1475" w:type="dxa"/>
            <w:vAlign w:val="center"/>
          </w:tcPr>
          <w:p w14:paraId="5D86009D" w14:textId="26A4153B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07E3BAF" w14:textId="77777777" w:rsidTr="00827C57">
        <w:tc>
          <w:tcPr>
            <w:tcW w:w="1170" w:type="dxa"/>
            <w:vAlign w:val="center"/>
          </w:tcPr>
          <w:p w14:paraId="3AEF36A2" w14:textId="0F9A9839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5" w:type="dxa"/>
            <w:vAlign w:val="center"/>
          </w:tcPr>
          <w:p w14:paraId="060FB268" w14:textId="38CE85B2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314</w:t>
            </w:r>
          </w:p>
        </w:tc>
        <w:tc>
          <w:tcPr>
            <w:tcW w:w="2033" w:type="dxa"/>
            <w:vAlign w:val="center"/>
          </w:tcPr>
          <w:p w14:paraId="65EBBFF9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233BF32F" w14:textId="2030AA25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М.Богдановича, 68а</w:t>
            </w:r>
          </w:p>
        </w:tc>
        <w:tc>
          <w:tcPr>
            <w:tcW w:w="1822" w:type="dxa"/>
            <w:vAlign w:val="center"/>
          </w:tcPr>
          <w:p w14:paraId="4DED1CC7" w14:textId="05FC1C7F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029 797 87 76</w:t>
            </w:r>
          </w:p>
        </w:tc>
        <w:tc>
          <w:tcPr>
            <w:tcW w:w="1475" w:type="dxa"/>
            <w:vAlign w:val="center"/>
          </w:tcPr>
          <w:p w14:paraId="1C75DBCE" w14:textId="7FCF3499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B8F2E2A" w14:textId="77777777" w:rsidTr="00827C57">
        <w:tc>
          <w:tcPr>
            <w:tcW w:w="1170" w:type="dxa"/>
            <w:vAlign w:val="center"/>
          </w:tcPr>
          <w:p w14:paraId="35C49E36" w14:textId="60EBFC26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45" w:type="dxa"/>
            <w:vAlign w:val="center"/>
          </w:tcPr>
          <w:p w14:paraId="52F65E59" w14:textId="583522CF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341</w:t>
            </w:r>
          </w:p>
        </w:tc>
        <w:tc>
          <w:tcPr>
            <w:tcW w:w="2033" w:type="dxa"/>
            <w:vAlign w:val="center"/>
          </w:tcPr>
          <w:p w14:paraId="09853359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08E6947" w14:textId="560F9022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Я.Коласа, 43/3</w:t>
            </w:r>
          </w:p>
        </w:tc>
        <w:tc>
          <w:tcPr>
            <w:tcW w:w="1822" w:type="dxa"/>
            <w:vAlign w:val="center"/>
          </w:tcPr>
          <w:p w14:paraId="0269A6AF" w14:textId="2E194809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029 306 15 17</w:t>
            </w:r>
          </w:p>
        </w:tc>
        <w:tc>
          <w:tcPr>
            <w:tcW w:w="1475" w:type="dxa"/>
            <w:vAlign w:val="center"/>
          </w:tcPr>
          <w:p w14:paraId="2A2C2B8B" w14:textId="4B21CC50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38E04909" w14:textId="77777777" w:rsidTr="00827C57">
        <w:tc>
          <w:tcPr>
            <w:tcW w:w="1170" w:type="dxa"/>
            <w:vAlign w:val="center"/>
          </w:tcPr>
          <w:p w14:paraId="3EEAFAB8" w14:textId="1E8AF5D2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5" w:type="dxa"/>
            <w:vAlign w:val="center"/>
          </w:tcPr>
          <w:p w14:paraId="57A12941" w14:textId="54053E5F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356</w:t>
            </w:r>
          </w:p>
        </w:tc>
        <w:tc>
          <w:tcPr>
            <w:tcW w:w="2033" w:type="dxa"/>
            <w:vAlign w:val="center"/>
          </w:tcPr>
          <w:p w14:paraId="6836AE7B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CB8763B" w14:textId="14D09B13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Гамарника, 22/2</w:t>
            </w:r>
          </w:p>
        </w:tc>
        <w:tc>
          <w:tcPr>
            <w:tcW w:w="1822" w:type="dxa"/>
            <w:vAlign w:val="center"/>
          </w:tcPr>
          <w:p w14:paraId="2B9CAA8C" w14:textId="21D9DB15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044 791 35 53</w:t>
            </w:r>
          </w:p>
        </w:tc>
        <w:tc>
          <w:tcPr>
            <w:tcW w:w="1475" w:type="dxa"/>
            <w:vAlign w:val="center"/>
          </w:tcPr>
          <w:p w14:paraId="34479307" w14:textId="6AA80748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1D0ADDB" w14:textId="77777777" w:rsidTr="00827C57">
        <w:tc>
          <w:tcPr>
            <w:tcW w:w="1170" w:type="dxa"/>
            <w:vAlign w:val="center"/>
          </w:tcPr>
          <w:p w14:paraId="0F5EC1C7" w14:textId="1A1DC179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5" w:type="dxa"/>
            <w:vAlign w:val="center"/>
          </w:tcPr>
          <w:p w14:paraId="413CAB29" w14:textId="02940BB0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366</w:t>
            </w:r>
          </w:p>
        </w:tc>
        <w:tc>
          <w:tcPr>
            <w:tcW w:w="2033" w:type="dxa"/>
            <w:vAlign w:val="center"/>
          </w:tcPr>
          <w:p w14:paraId="0491126B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, г. Минск,</w:t>
            </w:r>
          </w:p>
          <w:p w14:paraId="4F7F22C1" w14:textId="4C7C3E2E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Сурганова, 55</w:t>
            </w:r>
          </w:p>
        </w:tc>
        <w:tc>
          <w:tcPr>
            <w:tcW w:w="1822" w:type="dxa"/>
            <w:vAlign w:val="center"/>
          </w:tcPr>
          <w:p w14:paraId="5B651E4D" w14:textId="556A5B18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025 614 81 36</w:t>
            </w:r>
          </w:p>
        </w:tc>
        <w:tc>
          <w:tcPr>
            <w:tcW w:w="1475" w:type="dxa"/>
            <w:vAlign w:val="center"/>
          </w:tcPr>
          <w:p w14:paraId="51486828" w14:textId="4B2C366A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B71FD53" w14:textId="77777777" w:rsidTr="00827C57">
        <w:tc>
          <w:tcPr>
            <w:tcW w:w="1170" w:type="dxa"/>
            <w:vAlign w:val="center"/>
          </w:tcPr>
          <w:p w14:paraId="1DAA96E8" w14:textId="5C14187B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5" w:type="dxa"/>
            <w:vAlign w:val="center"/>
          </w:tcPr>
          <w:p w14:paraId="346C0EC9" w14:textId="09FC15CE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371</w:t>
            </w:r>
          </w:p>
        </w:tc>
        <w:tc>
          <w:tcPr>
            <w:tcW w:w="2033" w:type="dxa"/>
            <w:vAlign w:val="center"/>
          </w:tcPr>
          <w:p w14:paraId="26DD41A0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307FF9F4" w14:textId="112B5D09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Я.Коласа, 67а</w:t>
            </w:r>
          </w:p>
        </w:tc>
        <w:tc>
          <w:tcPr>
            <w:tcW w:w="1822" w:type="dxa"/>
            <w:vAlign w:val="center"/>
          </w:tcPr>
          <w:p w14:paraId="479CE7CE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029 360 66 27</w:t>
            </w:r>
          </w:p>
          <w:p w14:paraId="38A4E3AD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28BF3C1D" w14:textId="697592E4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8ACADAA" w14:textId="77777777" w:rsidTr="00827C57">
        <w:tc>
          <w:tcPr>
            <w:tcW w:w="1170" w:type="dxa"/>
            <w:vAlign w:val="center"/>
          </w:tcPr>
          <w:p w14:paraId="6F103C5B" w14:textId="5E91127D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5" w:type="dxa"/>
            <w:vAlign w:val="center"/>
          </w:tcPr>
          <w:p w14:paraId="5CE85BC7" w14:textId="7E7F2132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376</w:t>
            </w:r>
          </w:p>
        </w:tc>
        <w:tc>
          <w:tcPr>
            <w:tcW w:w="2033" w:type="dxa"/>
            <w:vAlign w:val="center"/>
          </w:tcPr>
          <w:p w14:paraId="6E29688F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915D0B6" w14:textId="459D1748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Некрасова, 5а</w:t>
            </w:r>
          </w:p>
        </w:tc>
        <w:tc>
          <w:tcPr>
            <w:tcW w:w="1822" w:type="dxa"/>
            <w:vAlign w:val="center"/>
          </w:tcPr>
          <w:p w14:paraId="3692FD33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044 563 11 98</w:t>
            </w:r>
          </w:p>
          <w:p w14:paraId="34F4B3C7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2AA1B515" w14:textId="04A098B7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212ED32" w14:textId="77777777" w:rsidTr="00827C57">
        <w:tc>
          <w:tcPr>
            <w:tcW w:w="1170" w:type="dxa"/>
            <w:vAlign w:val="center"/>
          </w:tcPr>
          <w:p w14:paraId="338F0DBA" w14:textId="1A2818B7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5" w:type="dxa"/>
            <w:vAlign w:val="center"/>
          </w:tcPr>
          <w:p w14:paraId="120E708A" w14:textId="0F48E9B8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379</w:t>
            </w:r>
          </w:p>
        </w:tc>
        <w:tc>
          <w:tcPr>
            <w:tcW w:w="2033" w:type="dxa"/>
            <w:vAlign w:val="center"/>
          </w:tcPr>
          <w:p w14:paraId="7B3AE506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4F001B0D" w14:textId="1D710554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Куйбышева, 87</w:t>
            </w:r>
          </w:p>
        </w:tc>
        <w:tc>
          <w:tcPr>
            <w:tcW w:w="1822" w:type="dxa"/>
            <w:vAlign w:val="center"/>
          </w:tcPr>
          <w:p w14:paraId="13E61B98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029 565 37 82</w:t>
            </w:r>
          </w:p>
          <w:p w14:paraId="521A8F0C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5FEEAA95" w14:textId="200F58C8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483F17E" w14:textId="77777777" w:rsidTr="00827C57">
        <w:tc>
          <w:tcPr>
            <w:tcW w:w="1170" w:type="dxa"/>
            <w:vAlign w:val="center"/>
          </w:tcPr>
          <w:p w14:paraId="0B22738E" w14:textId="6322936D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5" w:type="dxa"/>
            <w:vAlign w:val="center"/>
          </w:tcPr>
          <w:p w14:paraId="43B7C0A3" w14:textId="407EB442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406</w:t>
            </w:r>
          </w:p>
        </w:tc>
        <w:tc>
          <w:tcPr>
            <w:tcW w:w="2033" w:type="dxa"/>
            <w:vAlign w:val="center"/>
          </w:tcPr>
          <w:p w14:paraId="57D624E3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7B6613F0" w14:textId="4D51FB4B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Гамарника, 18</w:t>
            </w:r>
          </w:p>
        </w:tc>
        <w:tc>
          <w:tcPr>
            <w:tcW w:w="1822" w:type="dxa"/>
            <w:vAlign w:val="center"/>
          </w:tcPr>
          <w:p w14:paraId="1617DF84" w14:textId="5D225C7D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029 822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475" w:type="dxa"/>
            <w:vAlign w:val="center"/>
          </w:tcPr>
          <w:p w14:paraId="2CE69236" w14:textId="07CDC242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4BE7820" w14:textId="77777777" w:rsidTr="00827C57">
        <w:tc>
          <w:tcPr>
            <w:tcW w:w="1170" w:type="dxa"/>
            <w:vAlign w:val="center"/>
          </w:tcPr>
          <w:p w14:paraId="0D39EC25" w14:textId="48237F75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5" w:type="dxa"/>
            <w:vAlign w:val="center"/>
          </w:tcPr>
          <w:p w14:paraId="02251080" w14:textId="14DD76A9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432</w:t>
            </w:r>
          </w:p>
        </w:tc>
        <w:tc>
          <w:tcPr>
            <w:tcW w:w="2033" w:type="dxa"/>
            <w:vAlign w:val="center"/>
          </w:tcPr>
          <w:p w14:paraId="0F1DEBFE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62F6B5CC" w14:textId="09F3246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Сурганова, 72</w:t>
            </w:r>
          </w:p>
        </w:tc>
        <w:tc>
          <w:tcPr>
            <w:tcW w:w="1822" w:type="dxa"/>
            <w:vAlign w:val="center"/>
          </w:tcPr>
          <w:p w14:paraId="4FC82E93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029 323 76 97</w:t>
            </w:r>
          </w:p>
          <w:p w14:paraId="2DA92EE6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4E790B97" w14:textId="7BA20A08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C5D1125" w14:textId="77777777" w:rsidTr="00827C57">
        <w:tc>
          <w:tcPr>
            <w:tcW w:w="1170" w:type="dxa"/>
            <w:vAlign w:val="center"/>
          </w:tcPr>
          <w:p w14:paraId="6A13160D" w14:textId="67E1CDCF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5" w:type="dxa"/>
            <w:vAlign w:val="center"/>
          </w:tcPr>
          <w:p w14:paraId="7941D3ED" w14:textId="5CA16F90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501</w:t>
            </w:r>
          </w:p>
        </w:tc>
        <w:tc>
          <w:tcPr>
            <w:tcW w:w="2033" w:type="dxa"/>
            <w:vAlign w:val="center"/>
          </w:tcPr>
          <w:p w14:paraId="3841E0B2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6D6C17D1" w14:textId="5255F065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Логойский Тракт, 1/2</w:t>
            </w:r>
          </w:p>
        </w:tc>
        <w:tc>
          <w:tcPr>
            <w:tcW w:w="1822" w:type="dxa"/>
            <w:vAlign w:val="center"/>
          </w:tcPr>
          <w:p w14:paraId="45F42377" w14:textId="77777777" w:rsidR="00265DA3" w:rsidRPr="009D787E" w:rsidRDefault="00265DA3" w:rsidP="00826F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029 340 89 88</w:t>
            </w:r>
          </w:p>
          <w:p w14:paraId="66DA9C58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6BACB9B4" w14:textId="6A160EA9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52D9F1D" w14:textId="77777777" w:rsidTr="00827C57">
        <w:tc>
          <w:tcPr>
            <w:tcW w:w="1170" w:type="dxa"/>
            <w:vAlign w:val="center"/>
          </w:tcPr>
          <w:p w14:paraId="604A3E9B" w14:textId="499BDEE2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45" w:type="dxa"/>
            <w:vAlign w:val="center"/>
          </w:tcPr>
          <w:p w14:paraId="1B50A025" w14:textId="7BC271B8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19</w:t>
            </w:r>
          </w:p>
        </w:tc>
        <w:tc>
          <w:tcPr>
            <w:tcW w:w="2033" w:type="dxa"/>
            <w:vAlign w:val="center"/>
          </w:tcPr>
          <w:p w14:paraId="7F1C6B20" w14:textId="6D919614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 ул. Мирошниченко, 25</w:t>
            </w:r>
          </w:p>
        </w:tc>
        <w:tc>
          <w:tcPr>
            <w:tcW w:w="1822" w:type="dxa"/>
            <w:vAlign w:val="center"/>
          </w:tcPr>
          <w:p w14:paraId="0046B9F8" w14:textId="05376F63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029 831 60 38</w:t>
            </w:r>
          </w:p>
        </w:tc>
        <w:tc>
          <w:tcPr>
            <w:tcW w:w="1475" w:type="dxa"/>
            <w:vAlign w:val="center"/>
          </w:tcPr>
          <w:p w14:paraId="3458FEA4" w14:textId="6B3D5AC2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B6241E0" w14:textId="77777777" w:rsidTr="00827C57">
        <w:tc>
          <w:tcPr>
            <w:tcW w:w="1170" w:type="dxa"/>
            <w:vAlign w:val="center"/>
          </w:tcPr>
          <w:p w14:paraId="523DF2FA" w14:textId="5EDCC484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5" w:type="dxa"/>
            <w:vAlign w:val="center"/>
          </w:tcPr>
          <w:p w14:paraId="2D9F39B0" w14:textId="566BF2B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407</w:t>
            </w:r>
          </w:p>
        </w:tc>
        <w:tc>
          <w:tcPr>
            <w:tcW w:w="2033" w:type="dxa"/>
            <w:vAlign w:val="center"/>
          </w:tcPr>
          <w:p w14:paraId="064B2C81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074D8BF" w14:textId="0CF6F20F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Логойский Тракт, 39/3</w:t>
            </w:r>
          </w:p>
        </w:tc>
        <w:tc>
          <w:tcPr>
            <w:tcW w:w="1822" w:type="dxa"/>
            <w:vAlign w:val="center"/>
          </w:tcPr>
          <w:p w14:paraId="2DABFFFD" w14:textId="78B0EED4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029 653 73 63</w:t>
            </w:r>
          </w:p>
        </w:tc>
        <w:tc>
          <w:tcPr>
            <w:tcW w:w="1475" w:type="dxa"/>
            <w:vAlign w:val="center"/>
          </w:tcPr>
          <w:p w14:paraId="3A885644" w14:textId="5BB384A6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D5D4012" w14:textId="77777777" w:rsidTr="00827C57">
        <w:tc>
          <w:tcPr>
            <w:tcW w:w="1170" w:type="dxa"/>
            <w:vAlign w:val="center"/>
          </w:tcPr>
          <w:p w14:paraId="2385F9AE" w14:textId="155CD7E7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5" w:type="dxa"/>
            <w:vAlign w:val="center"/>
          </w:tcPr>
          <w:p w14:paraId="65C850BD" w14:textId="25D37490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ДДУ: № 408</w:t>
            </w:r>
          </w:p>
        </w:tc>
        <w:tc>
          <w:tcPr>
            <w:tcW w:w="2033" w:type="dxa"/>
            <w:vAlign w:val="center"/>
          </w:tcPr>
          <w:p w14:paraId="3C2B8244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0CE5C45" w14:textId="6C314F41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ул. Беломорская, 13</w:t>
            </w:r>
          </w:p>
        </w:tc>
        <w:tc>
          <w:tcPr>
            <w:tcW w:w="1822" w:type="dxa"/>
            <w:vAlign w:val="center"/>
          </w:tcPr>
          <w:p w14:paraId="17B69557" w14:textId="3ABA67AD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029 653 73 63</w:t>
            </w:r>
          </w:p>
        </w:tc>
        <w:tc>
          <w:tcPr>
            <w:tcW w:w="1475" w:type="dxa"/>
            <w:vAlign w:val="center"/>
          </w:tcPr>
          <w:p w14:paraId="528BEF04" w14:textId="5EA9542C" w:rsidR="00265DA3" w:rsidRPr="009D787E" w:rsidRDefault="00E85DA0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265DA3" w:rsidRPr="009D787E" w14:paraId="3F651023" w14:textId="77777777" w:rsidTr="00827C57">
        <w:tc>
          <w:tcPr>
            <w:tcW w:w="1170" w:type="dxa"/>
            <w:vAlign w:val="center"/>
          </w:tcPr>
          <w:p w14:paraId="744888BF" w14:textId="4AE4D72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5" w:type="dxa"/>
            <w:vAlign w:val="center"/>
          </w:tcPr>
          <w:p w14:paraId="1DB305F1" w14:textId="481FE8D6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ГУО «СПЦ Советского района»</w:t>
            </w:r>
          </w:p>
        </w:tc>
        <w:tc>
          <w:tcPr>
            <w:tcW w:w="2033" w:type="dxa"/>
            <w:vAlign w:val="center"/>
          </w:tcPr>
          <w:p w14:paraId="0B342D84" w14:textId="77777777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77F7C072" w14:textId="7432D3E8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2-й Измайловский пер.,</w:t>
            </w:r>
            <w:r w:rsidR="00826FE5"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22" w:type="dxa"/>
            <w:vAlign w:val="center"/>
          </w:tcPr>
          <w:p w14:paraId="769EC3B5" w14:textId="4B284516" w:rsidR="00265DA3" w:rsidRPr="009D787E" w:rsidRDefault="00265DA3" w:rsidP="00826F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044 514 87 70</w:t>
            </w:r>
          </w:p>
        </w:tc>
        <w:tc>
          <w:tcPr>
            <w:tcW w:w="1475" w:type="dxa"/>
            <w:vAlign w:val="center"/>
          </w:tcPr>
          <w:p w14:paraId="43C6DEFB" w14:textId="62EF3974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2E74A344" w14:textId="77777777" w:rsidTr="00827C57">
        <w:tc>
          <w:tcPr>
            <w:tcW w:w="1170" w:type="dxa"/>
          </w:tcPr>
          <w:p w14:paraId="2328D719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70D09F63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0E7F99D8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03DB721" w14:textId="4737B0C5" w:rsidR="00265DA3" w:rsidRPr="009D787E" w:rsidRDefault="00826FE5" w:rsidP="00265D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6AA747A6" w14:textId="5A0FFA10" w:rsidR="00265DA3" w:rsidRPr="009D787E" w:rsidRDefault="00F82AE5" w:rsidP="00984A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</w:tr>
      <w:tr w:rsidR="00265DA3" w:rsidRPr="009D787E" w14:paraId="5033B6D2" w14:textId="77777777" w:rsidTr="00827C57">
        <w:tc>
          <w:tcPr>
            <w:tcW w:w="1170" w:type="dxa"/>
          </w:tcPr>
          <w:p w14:paraId="4BA83A20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0FCAAFF9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6DCDAED5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6B9173F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05BD74BA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DA3" w:rsidRPr="009D787E" w14:paraId="3B096E33" w14:textId="77777777" w:rsidTr="00D86B50">
        <w:tc>
          <w:tcPr>
            <w:tcW w:w="9345" w:type="dxa"/>
            <w:gridSpan w:val="5"/>
          </w:tcPr>
          <w:p w14:paraId="5D525811" w14:textId="7CB65BBF" w:rsidR="00265DA3" w:rsidRPr="009D787E" w:rsidRDefault="00265DA3" w:rsidP="00527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Фрунзенский район г. Минска</w:t>
            </w:r>
          </w:p>
        </w:tc>
      </w:tr>
      <w:tr w:rsidR="00265DA3" w:rsidRPr="009D787E" w14:paraId="54A9729A" w14:textId="77777777" w:rsidTr="00715F5D">
        <w:tc>
          <w:tcPr>
            <w:tcW w:w="1170" w:type="dxa"/>
            <w:vAlign w:val="center"/>
          </w:tcPr>
          <w:p w14:paraId="604864B3" w14:textId="13AA38AB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544C0510" w14:textId="044CB604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«Детский сад № 9 г.Минска»</w:t>
            </w:r>
          </w:p>
        </w:tc>
        <w:tc>
          <w:tcPr>
            <w:tcW w:w="2033" w:type="dxa"/>
          </w:tcPr>
          <w:p w14:paraId="0DEF6C48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Сухаревская, 50</w:t>
            </w:r>
          </w:p>
          <w:p w14:paraId="036B0F15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519BBCE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Лыско</w:t>
            </w:r>
            <w:r w:rsidRPr="009D787E">
              <w:rPr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Валентина</w:t>
            </w:r>
          </w:p>
          <w:p w14:paraId="3D2E4B0E" w14:textId="3746A9C6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Васильевна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37</w:t>
            </w:r>
          </w:p>
        </w:tc>
        <w:tc>
          <w:tcPr>
            <w:tcW w:w="1475" w:type="dxa"/>
            <w:vAlign w:val="center"/>
          </w:tcPr>
          <w:p w14:paraId="34023B4B" w14:textId="781E904D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494AF58" w14:textId="77777777" w:rsidTr="00715F5D">
        <w:tc>
          <w:tcPr>
            <w:tcW w:w="1170" w:type="dxa"/>
            <w:vAlign w:val="center"/>
          </w:tcPr>
          <w:p w14:paraId="02A3C8D5" w14:textId="70DF81A4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605C5457" w14:textId="497D6FA8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17 г.Минска»</w:t>
            </w:r>
          </w:p>
        </w:tc>
        <w:tc>
          <w:tcPr>
            <w:tcW w:w="2033" w:type="dxa"/>
          </w:tcPr>
          <w:p w14:paraId="6C315C44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Одинцова, 117</w:t>
            </w:r>
          </w:p>
          <w:p w14:paraId="511C79F4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CAD8D8C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 xml:space="preserve">Тимофеева </w:t>
            </w:r>
            <w:r w:rsidRPr="009D787E">
              <w:rPr>
                <w:spacing w:val="-2"/>
                <w:sz w:val="20"/>
                <w:szCs w:val="20"/>
              </w:rPr>
              <w:t>Людмила</w:t>
            </w:r>
          </w:p>
          <w:p w14:paraId="4C7F6925" w14:textId="691BFC9D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Романовна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949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91</w:t>
            </w:r>
          </w:p>
        </w:tc>
        <w:tc>
          <w:tcPr>
            <w:tcW w:w="1475" w:type="dxa"/>
            <w:vAlign w:val="center"/>
          </w:tcPr>
          <w:p w14:paraId="4EF192AC" w14:textId="4792DC46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EAF362C" w14:textId="77777777" w:rsidTr="00715F5D">
        <w:tc>
          <w:tcPr>
            <w:tcW w:w="1170" w:type="dxa"/>
            <w:vAlign w:val="center"/>
          </w:tcPr>
          <w:p w14:paraId="69018E46" w14:textId="13CF2659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14:paraId="7BBBFCC7" w14:textId="0CFEE9F2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25 г.Минска»</w:t>
            </w:r>
          </w:p>
        </w:tc>
        <w:tc>
          <w:tcPr>
            <w:tcW w:w="2033" w:type="dxa"/>
          </w:tcPr>
          <w:p w14:paraId="2A619293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Сухаревская, 66</w:t>
            </w:r>
          </w:p>
          <w:p w14:paraId="75DD46F7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7C40EAF0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Бущик</w:t>
            </w:r>
            <w:r w:rsidRPr="009D787E">
              <w:rPr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Валентина</w:t>
            </w:r>
          </w:p>
          <w:p w14:paraId="44F8687E" w14:textId="6181FBB6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Владимировна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58</w:t>
            </w:r>
          </w:p>
        </w:tc>
        <w:tc>
          <w:tcPr>
            <w:tcW w:w="1475" w:type="dxa"/>
            <w:vAlign w:val="center"/>
          </w:tcPr>
          <w:p w14:paraId="08CD7FDF" w14:textId="52A25F24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8D9A621" w14:textId="77777777" w:rsidTr="00715F5D">
        <w:tc>
          <w:tcPr>
            <w:tcW w:w="1170" w:type="dxa"/>
            <w:vAlign w:val="center"/>
          </w:tcPr>
          <w:p w14:paraId="32BE1D9D" w14:textId="3A28C2B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14:paraId="4282CB87" w14:textId="48C3C49F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76 г.Минска»</w:t>
            </w:r>
          </w:p>
        </w:tc>
        <w:tc>
          <w:tcPr>
            <w:tcW w:w="2033" w:type="dxa"/>
          </w:tcPr>
          <w:p w14:paraId="195ADA2F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Янковского, 21</w:t>
            </w:r>
          </w:p>
          <w:p w14:paraId="2EC6DC6D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E030808" w14:textId="4D710F6B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Хацкевич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Валерьевна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656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</w:t>
            </w:r>
          </w:p>
        </w:tc>
        <w:tc>
          <w:tcPr>
            <w:tcW w:w="1475" w:type="dxa"/>
            <w:vAlign w:val="center"/>
          </w:tcPr>
          <w:p w14:paraId="7557EADA" w14:textId="069E7FF9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AA40788" w14:textId="77777777" w:rsidTr="00715F5D">
        <w:tc>
          <w:tcPr>
            <w:tcW w:w="1170" w:type="dxa"/>
            <w:vAlign w:val="center"/>
          </w:tcPr>
          <w:p w14:paraId="71E58E09" w14:textId="389EEF89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14:paraId="0E86DB8B" w14:textId="445829E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99 г.Минска»</w:t>
            </w:r>
          </w:p>
        </w:tc>
        <w:tc>
          <w:tcPr>
            <w:tcW w:w="2033" w:type="dxa"/>
          </w:tcPr>
          <w:p w14:paraId="054C08D7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Панченко, 30</w:t>
            </w:r>
          </w:p>
          <w:p w14:paraId="66A1291A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0FBE0FE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Руденко</w:t>
            </w:r>
            <w:r w:rsidRPr="009D787E">
              <w:rPr>
                <w:spacing w:val="-4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Ольга</w:t>
            </w:r>
          </w:p>
          <w:p w14:paraId="4FB2C0D5" w14:textId="245146D3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Алексеевна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35</w:t>
            </w:r>
          </w:p>
        </w:tc>
        <w:tc>
          <w:tcPr>
            <w:tcW w:w="1475" w:type="dxa"/>
            <w:vAlign w:val="center"/>
          </w:tcPr>
          <w:p w14:paraId="179C84EC" w14:textId="09A02C08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CEB1932" w14:textId="77777777" w:rsidTr="00715F5D">
        <w:tc>
          <w:tcPr>
            <w:tcW w:w="1170" w:type="dxa"/>
            <w:vAlign w:val="center"/>
          </w:tcPr>
          <w:p w14:paraId="31C1D648" w14:textId="568FD9C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14:paraId="744654E1" w14:textId="67A39564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112 г.Минска»</w:t>
            </w:r>
          </w:p>
        </w:tc>
        <w:tc>
          <w:tcPr>
            <w:tcW w:w="2033" w:type="dxa"/>
          </w:tcPr>
          <w:p w14:paraId="09A70A34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Матусевича, 12</w:t>
            </w:r>
          </w:p>
          <w:p w14:paraId="49333BF1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83F1D71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Специан</w:t>
            </w:r>
            <w:r w:rsidRPr="009D787E">
              <w:rPr>
                <w:spacing w:val="-1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Валентина</w:t>
            </w:r>
          </w:p>
          <w:p w14:paraId="4D8F5E4C" w14:textId="58596CDD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Петровна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29</w:t>
            </w:r>
          </w:p>
        </w:tc>
        <w:tc>
          <w:tcPr>
            <w:tcW w:w="1475" w:type="dxa"/>
            <w:vAlign w:val="center"/>
          </w:tcPr>
          <w:p w14:paraId="102169F8" w14:textId="60C5E7B3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F3EAE8F" w14:textId="77777777" w:rsidTr="00715F5D">
        <w:tc>
          <w:tcPr>
            <w:tcW w:w="1170" w:type="dxa"/>
            <w:vAlign w:val="center"/>
          </w:tcPr>
          <w:p w14:paraId="21347706" w14:textId="458C1587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5" w:type="dxa"/>
          </w:tcPr>
          <w:p w14:paraId="74C6DA0D" w14:textId="2A22BE20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138 г.Минска»</w:t>
            </w:r>
          </w:p>
        </w:tc>
        <w:tc>
          <w:tcPr>
            <w:tcW w:w="2033" w:type="dxa"/>
          </w:tcPr>
          <w:p w14:paraId="11E4A28D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Колесникова, 34</w:t>
            </w:r>
          </w:p>
          <w:p w14:paraId="0BA81066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989CD48" w14:textId="0B3CB54C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Жуковец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Кристина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Александровна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761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67</w:t>
            </w:r>
          </w:p>
        </w:tc>
        <w:tc>
          <w:tcPr>
            <w:tcW w:w="1475" w:type="dxa"/>
            <w:vAlign w:val="center"/>
          </w:tcPr>
          <w:p w14:paraId="46950DC9" w14:textId="2356B218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5E78643" w14:textId="77777777" w:rsidTr="00715F5D">
        <w:tc>
          <w:tcPr>
            <w:tcW w:w="1170" w:type="dxa"/>
            <w:vAlign w:val="center"/>
          </w:tcPr>
          <w:p w14:paraId="02BB9C4A" w14:textId="343544CC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5" w:type="dxa"/>
          </w:tcPr>
          <w:p w14:paraId="72676B6B" w14:textId="7A9D0EF0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211 г.Минска»</w:t>
            </w:r>
          </w:p>
        </w:tc>
        <w:tc>
          <w:tcPr>
            <w:tcW w:w="2033" w:type="dxa"/>
          </w:tcPr>
          <w:p w14:paraId="7652FC4E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Неманская, 27</w:t>
            </w:r>
          </w:p>
          <w:p w14:paraId="0490CBFB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8A6248F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Гученко</w:t>
            </w:r>
            <w:r w:rsidRPr="009D787E">
              <w:rPr>
                <w:spacing w:val="-2"/>
                <w:sz w:val="20"/>
                <w:szCs w:val="20"/>
              </w:rPr>
              <w:t xml:space="preserve"> Екатерина</w:t>
            </w:r>
          </w:p>
          <w:p w14:paraId="41EE1A26" w14:textId="48D57543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Владимировна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48</w:t>
            </w:r>
          </w:p>
        </w:tc>
        <w:tc>
          <w:tcPr>
            <w:tcW w:w="1475" w:type="dxa"/>
            <w:vAlign w:val="center"/>
          </w:tcPr>
          <w:p w14:paraId="666E05F5" w14:textId="4FFB040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B08795A" w14:textId="77777777" w:rsidTr="00715F5D">
        <w:tc>
          <w:tcPr>
            <w:tcW w:w="1170" w:type="dxa"/>
            <w:vAlign w:val="center"/>
          </w:tcPr>
          <w:p w14:paraId="5A14B52F" w14:textId="6D58634C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5" w:type="dxa"/>
          </w:tcPr>
          <w:p w14:paraId="6777C528" w14:textId="72E65B7C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236 г.Минска»</w:t>
            </w:r>
          </w:p>
        </w:tc>
        <w:tc>
          <w:tcPr>
            <w:tcW w:w="2033" w:type="dxa"/>
          </w:tcPr>
          <w:p w14:paraId="0A508E13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Притыцкого, 14</w:t>
            </w:r>
          </w:p>
          <w:p w14:paraId="78D37DBF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48C1001" w14:textId="4F67234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Скубилова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Ольга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Васильевна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643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72</w:t>
            </w:r>
          </w:p>
        </w:tc>
        <w:tc>
          <w:tcPr>
            <w:tcW w:w="1475" w:type="dxa"/>
            <w:vAlign w:val="center"/>
          </w:tcPr>
          <w:p w14:paraId="6C4EEDDF" w14:textId="6BD775E9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304BF171" w14:textId="77777777" w:rsidTr="00715F5D">
        <w:tc>
          <w:tcPr>
            <w:tcW w:w="1170" w:type="dxa"/>
            <w:vAlign w:val="center"/>
          </w:tcPr>
          <w:p w14:paraId="7F24368D" w14:textId="08DC1EBA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45" w:type="dxa"/>
          </w:tcPr>
          <w:p w14:paraId="2B4DBCA7" w14:textId="7F9371ED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284 г.Минска»</w:t>
            </w:r>
          </w:p>
        </w:tc>
        <w:tc>
          <w:tcPr>
            <w:tcW w:w="2033" w:type="dxa"/>
          </w:tcPr>
          <w:p w14:paraId="56867F51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пр. Пушкина, 53</w:t>
            </w:r>
          </w:p>
          <w:p w14:paraId="604B2F34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F5EC43E" w14:textId="00CF27C3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Бурак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Любовь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Викторовна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95</w:t>
            </w:r>
          </w:p>
        </w:tc>
        <w:tc>
          <w:tcPr>
            <w:tcW w:w="1475" w:type="dxa"/>
            <w:vAlign w:val="center"/>
          </w:tcPr>
          <w:p w14:paraId="319B5D02" w14:textId="1BC7103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97222D5" w14:textId="77777777" w:rsidTr="00715F5D">
        <w:tc>
          <w:tcPr>
            <w:tcW w:w="1170" w:type="dxa"/>
            <w:vAlign w:val="center"/>
          </w:tcPr>
          <w:p w14:paraId="23D7A1AD" w14:textId="5D847355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45" w:type="dxa"/>
          </w:tcPr>
          <w:p w14:paraId="2262251E" w14:textId="3D495CB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320 г.Минска»</w:t>
            </w:r>
          </w:p>
        </w:tc>
        <w:tc>
          <w:tcPr>
            <w:tcW w:w="2033" w:type="dxa"/>
          </w:tcPr>
          <w:p w14:paraId="42765F39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Бельского, 57</w:t>
            </w:r>
          </w:p>
          <w:p w14:paraId="2A36BD60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22FF4E2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Каленкевич</w:t>
            </w:r>
            <w:r w:rsidRPr="009D787E">
              <w:rPr>
                <w:spacing w:val="-5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Наталья</w:t>
            </w:r>
          </w:p>
          <w:p w14:paraId="110BDEAD" w14:textId="14D26084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Константиновна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81</w:t>
            </w:r>
          </w:p>
        </w:tc>
        <w:tc>
          <w:tcPr>
            <w:tcW w:w="1475" w:type="dxa"/>
            <w:vAlign w:val="center"/>
          </w:tcPr>
          <w:p w14:paraId="0F6A3B50" w14:textId="1BEF301C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11CF241" w14:textId="77777777" w:rsidTr="00715F5D">
        <w:tc>
          <w:tcPr>
            <w:tcW w:w="1170" w:type="dxa"/>
            <w:vAlign w:val="center"/>
          </w:tcPr>
          <w:p w14:paraId="2AAF3D1E" w14:textId="1175E56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845" w:type="dxa"/>
          </w:tcPr>
          <w:p w14:paraId="1FC86591" w14:textId="72EF6BAC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323 г.Минска»</w:t>
            </w:r>
          </w:p>
        </w:tc>
        <w:tc>
          <w:tcPr>
            <w:tcW w:w="2033" w:type="dxa"/>
          </w:tcPr>
          <w:p w14:paraId="6602A6F5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П.Глебки, 90б</w:t>
            </w:r>
          </w:p>
          <w:p w14:paraId="65ED31F5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ECC006A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Задиран</w:t>
            </w:r>
            <w:r w:rsidRPr="009D787E">
              <w:rPr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Ольга</w:t>
            </w:r>
          </w:p>
          <w:p w14:paraId="57A26C61" w14:textId="43389C34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Александровна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1475" w:type="dxa"/>
            <w:vAlign w:val="center"/>
          </w:tcPr>
          <w:p w14:paraId="0D24A00E" w14:textId="42157305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D55D846" w14:textId="77777777" w:rsidTr="00715F5D">
        <w:tc>
          <w:tcPr>
            <w:tcW w:w="1170" w:type="dxa"/>
            <w:vAlign w:val="center"/>
          </w:tcPr>
          <w:p w14:paraId="48D42E0C" w14:textId="77D5B0A8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845" w:type="dxa"/>
          </w:tcPr>
          <w:p w14:paraId="0EF75B61" w14:textId="5BE70A5A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332 г.Минска»</w:t>
            </w:r>
          </w:p>
        </w:tc>
        <w:tc>
          <w:tcPr>
            <w:tcW w:w="2033" w:type="dxa"/>
          </w:tcPr>
          <w:p w14:paraId="4984F922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Федорова, 15</w:t>
            </w:r>
          </w:p>
          <w:p w14:paraId="4279439F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1240B1F" w14:textId="0D567069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Толстенко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Светлана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Фёдоровна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31</w:t>
            </w:r>
          </w:p>
        </w:tc>
        <w:tc>
          <w:tcPr>
            <w:tcW w:w="1475" w:type="dxa"/>
            <w:vAlign w:val="center"/>
          </w:tcPr>
          <w:p w14:paraId="1ECB6E5E" w14:textId="48232491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75368ED" w14:textId="77777777" w:rsidTr="00715F5D">
        <w:tc>
          <w:tcPr>
            <w:tcW w:w="1170" w:type="dxa"/>
            <w:vAlign w:val="center"/>
          </w:tcPr>
          <w:p w14:paraId="6156E43F" w14:textId="073E9FE7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45" w:type="dxa"/>
          </w:tcPr>
          <w:p w14:paraId="5D7F379A" w14:textId="08891080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350 г.Минска»</w:t>
            </w:r>
          </w:p>
        </w:tc>
        <w:tc>
          <w:tcPr>
            <w:tcW w:w="2033" w:type="dxa"/>
          </w:tcPr>
          <w:p w14:paraId="0D4ABF17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Жудро, 24</w:t>
            </w:r>
          </w:p>
          <w:p w14:paraId="7484EC4E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7919EDD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Буткевич</w:t>
            </w:r>
            <w:r w:rsidRPr="009D787E">
              <w:rPr>
                <w:spacing w:val="-1"/>
                <w:sz w:val="20"/>
                <w:szCs w:val="20"/>
              </w:rPr>
              <w:t xml:space="preserve"> </w:t>
            </w:r>
            <w:r w:rsidRPr="009D787E">
              <w:rPr>
                <w:spacing w:val="-4"/>
                <w:sz w:val="20"/>
                <w:szCs w:val="20"/>
              </w:rPr>
              <w:t>Елена</w:t>
            </w:r>
          </w:p>
          <w:p w14:paraId="2A6A529D" w14:textId="78883F0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Ильинична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41</w:t>
            </w:r>
          </w:p>
        </w:tc>
        <w:tc>
          <w:tcPr>
            <w:tcW w:w="1475" w:type="dxa"/>
            <w:vAlign w:val="center"/>
          </w:tcPr>
          <w:p w14:paraId="4BF028A0" w14:textId="1DE6D8F8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37CD7320" w14:textId="77777777" w:rsidTr="00715F5D">
        <w:tc>
          <w:tcPr>
            <w:tcW w:w="1170" w:type="dxa"/>
            <w:vAlign w:val="center"/>
          </w:tcPr>
          <w:p w14:paraId="36088E17" w14:textId="3C1E6B7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45" w:type="dxa"/>
          </w:tcPr>
          <w:p w14:paraId="013FCD5E" w14:textId="760CEDF2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369 г.Минска»</w:t>
            </w:r>
          </w:p>
        </w:tc>
        <w:tc>
          <w:tcPr>
            <w:tcW w:w="2033" w:type="dxa"/>
          </w:tcPr>
          <w:p w14:paraId="69114E94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пр. Пушкина, 17</w:t>
            </w:r>
          </w:p>
          <w:p w14:paraId="07B64DCB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77D31286" w14:textId="580072BC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Клевко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Раиса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Ивановна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67</w:t>
            </w:r>
          </w:p>
        </w:tc>
        <w:tc>
          <w:tcPr>
            <w:tcW w:w="1475" w:type="dxa"/>
            <w:vAlign w:val="center"/>
          </w:tcPr>
          <w:p w14:paraId="777AA9B5" w14:textId="54DD3AFB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556720F" w14:textId="77777777" w:rsidTr="00715F5D">
        <w:tc>
          <w:tcPr>
            <w:tcW w:w="1170" w:type="dxa"/>
            <w:vAlign w:val="center"/>
          </w:tcPr>
          <w:p w14:paraId="5FC65B87" w14:textId="0A6F1FB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45" w:type="dxa"/>
          </w:tcPr>
          <w:p w14:paraId="4CFD95C9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385 г.Минска»</w:t>
            </w:r>
          </w:p>
          <w:p w14:paraId="57B24021" w14:textId="0C73AE97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7457554B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Лидская, 24</w:t>
            </w:r>
          </w:p>
          <w:p w14:paraId="6C531604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A808419" w14:textId="5570251E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Татьяна Олеговна 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29 765 77 11</w:t>
            </w:r>
          </w:p>
        </w:tc>
        <w:tc>
          <w:tcPr>
            <w:tcW w:w="1475" w:type="dxa"/>
            <w:vAlign w:val="center"/>
          </w:tcPr>
          <w:p w14:paraId="3F589B9B" w14:textId="462C9888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7DDFCA6" w14:textId="77777777" w:rsidTr="00715F5D">
        <w:tc>
          <w:tcPr>
            <w:tcW w:w="1170" w:type="dxa"/>
            <w:vAlign w:val="center"/>
          </w:tcPr>
          <w:p w14:paraId="07F75F96" w14:textId="7E9F2C6F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45" w:type="dxa"/>
          </w:tcPr>
          <w:p w14:paraId="30BE66A8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398 г.Минска»</w:t>
            </w:r>
          </w:p>
          <w:p w14:paraId="381AC56D" w14:textId="376820C8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1AE84F81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Тимошенко, 16</w:t>
            </w:r>
          </w:p>
          <w:p w14:paraId="7614A875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18F83BF" w14:textId="5D3EBC03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Гоцманова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Таисия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Евгеньевна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40</w:t>
            </w:r>
          </w:p>
        </w:tc>
        <w:tc>
          <w:tcPr>
            <w:tcW w:w="1475" w:type="dxa"/>
            <w:vAlign w:val="center"/>
          </w:tcPr>
          <w:p w14:paraId="49BDF7F3" w14:textId="37E48215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4F7DEC51" w14:textId="77777777" w:rsidTr="00715F5D">
        <w:tc>
          <w:tcPr>
            <w:tcW w:w="1170" w:type="dxa"/>
            <w:vAlign w:val="center"/>
          </w:tcPr>
          <w:p w14:paraId="4B317C97" w14:textId="35C7983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45" w:type="dxa"/>
          </w:tcPr>
          <w:p w14:paraId="0E2FDADE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425 г.Минска»</w:t>
            </w:r>
          </w:p>
          <w:p w14:paraId="44858891" w14:textId="1375183F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77F2D40B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Одинцова, 24</w:t>
            </w:r>
          </w:p>
          <w:p w14:paraId="51D5091A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9BDA2B5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Шавель</w:t>
            </w:r>
            <w:r w:rsidRPr="009D787E">
              <w:rPr>
                <w:spacing w:val="-4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Оксана</w:t>
            </w:r>
          </w:p>
          <w:p w14:paraId="74CB0FE5" w14:textId="3B17C53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Александровна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25</w:t>
            </w:r>
          </w:p>
        </w:tc>
        <w:tc>
          <w:tcPr>
            <w:tcW w:w="1475" w:type="dxa"/>
            <w:vAlign w:val="center"/>
          </w:tcPr>
          <w:p w14:paraId="2D2DC226" w14:textId="545F2FF3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3D0AF127" w14:textId="77777777" w:rsidTr="00715F5D">
        <w:tc>
          <w:tcPr>
            <w:tcW w:w="1170" w:type="dxa"/>
            <w:vAlign w:val="center"/>
          </w:tcPr>
          <w:p w14:paraId="2CDFC854" w14:textId="74597C35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45" w:type="dxa"/>
          </w:tcPr>
          <w:p w14:paraId="6BFBF514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444 г.Минска»</w:t>
            </w:r>
          </w:p>
          <w:p w14:paraId="2014FD62" w14:textId="5CEC300B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7B48AEF1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Одинцова, 17</w:t>
            </w:r>
          </w:p>
          <w:p w14:paraId="60495B49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2E6C4AB0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Карпович</w:t>
            </w:r>
            <w:r w:rsidRPr="009D787E">
              <w:rPr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Ирина</w:t>
            </w:r>
          </w:p>
          <w:p w14:paraId="793FF2AE" w14:textId="0B7A1496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Ивановна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51</w:t>
            </w:r>
          </w:p>
        </w:tc>
        <w:tc>
          <w:tcPr>
            <w:tcW w:w="1475" w:type="dxa"/>
            <w:vAlign w:val="center"/>
          </w:tcPr>
          <w:p w14:paraId="254E0462" w14:textId="62BF72B0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6E3B7EF2" w14:textId="77777777" w:rsidTr="00715F5D">
        <w:tc>
          <w:tcPr>
            <w:tcW w:w="1170" w:type="dxa"/>
            <w:vAlign w:val="center"/>
          </w:tcPr>
          <w:p w14:paraId="67D23EEE" w14:textId="4147919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45" w:type="dxa"/>
          </w:tcPr>
          <w:p w14:paraId="07C52188" w14:textId="71AA2B0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«Санаторный 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463 г.Минска»</w:t>
            </w:r>
          </w:p>
        </w:tc>
        <w:tc>
          <w:tcPr>
            <w:tcW w:w="2033" w:type="dxa"/>
          </w:tcPr>
          <w:p w14:paraId="284149BE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Якубовского, 42</w:t>
            </w:r>
          </w:p>
          <w:p w14:paraId="30A4158E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BB6B94A" w14:textId="77777777" w:rsidR="00265DA3" w:rsidRPr="009D787E" w:rsidRDefault="00265DA3" w:rsidP="00715F5D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Харланович</w:t>
            </w:r>
            <w:r w:rsidRPr="009D787E">
              <w:rPr>
                <w:spacing w:val="-2"/>
                <w:sz w:val="20"/>
                <w:szCs w:val="20"/>
              </w:rPr>
              <w:t xml:space="preserve"> Зинаида</w:t>
            </w:r>
          </w:p>
          <w:p w14:paraId="21DBB670" w14:textId="5BEF3FB8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Константиновна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00</w:t>
            </w:r>
          </w:p>
        </w:tc>
        <w:tc>
          <w:tcPr>
            <w:tcW w:w="1475" w:type="dxa"/>
            <w:vAlign w:val="center"/>
          </w:tcPr>
          <w:p w14:paraId="04F2B5F7" w14:textId="659FBBFA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396DB39A" w14:textId="77777777" w:rsidTr="00715F5D">
        <w:tc>
          <w:tcPr>
            <w:tcW w:w="1170" w:type="dxa"/>
            <w:vAlign w:val="center"/>
          </w:tcPr>
          <w:p w14:paraId="7B820F48" w14:textId="4EF107E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45" w:type="dxa"/>
          </w:tcPr>
          <w:p w14:paraId="649FCE3E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471 г.Минска»</w:t>
            </w:r>
          </w:p>
          <w:p w14:paraId="479149A6" w14:textId="3BF5ED5D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54FC172E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Одинцова, 81</w:t>
            </w:r>
          </w:p>
          <w:p w14:paraId="2BC32EF6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6121C8C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 xml:space="preserve">Будило </w:t>
            </w:r>
            <w:r w:rsidRPr="009D787E">
              <w:rPr>
                <w:spacing w:val="-2"/>
                <w:sz w:val="20"/>
                <w:szCs w:val="20"/>
              </w:rPr>
              <w:t>Надежда</w:t>
            </w:r>
          </w:p>
          <w:p w14:paraId="79ED5C0B" w14:textId="5FDE02B8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Анатольевна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61</w:t>
            </w:r>
          </w:p>
        </w:tc>
        <w:tc>
          <w:tcPr>
            <w:tcW w:w="1475" w:type="dxa"/>
            <w:vAlign w:val="center"/>
          </w:tcPr>
          <w:p w14:paraId="21F1198B" w14:textId="3BFB5131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F762EFD" w14:textId="77777777" w:rsidTr="00715F5D">
        <w:tc>
          <w:tcPr>
            <w:tcW w:w="1170" w:type="dxa"/>
            <w:vAlign w:val="center"/>
          </w:tcPr>
          <w:p w14:paraId="408FE713" w14:textId="27A16B77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45" w:type="dxa"/>
          </w:tcPr>
          <w:p w14:paraId="6BA08C5B" w14:textId="76A48C91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475 г.Минска»</w:t>
            </w:r>
          </w:p>
        </w:tc>
        <w:tc>
          <w:tcPr>
            <w:tcW w:w="2033" w:type="dxa"/>
          </w:tcPr>
          <w:p w14:paraId="21B19CCD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Одинцова, 51</w:t>
            </w:r>
          </w:p>
          <w:p w14:paraId="093571B4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5D91D58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Белая</w:t>
            </w:r>
            <w:r w:rsidRPr="009D787E">
              <w:rPr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Татьяна</w:t>
            </w:r>
          </w:p>
          <w:p w14:paraId="6257B691" w14:textId="65478DA3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Николаевна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46</w:t>
            </w:r>
          </w:p>
        </w:tc>
        <w:tc>
          <w:tcPr>
            <w:tcW w:w="1475" w:type="dxa"/>
            <w:vAlign w:val="center"/>
          </w:tcPr>
          <w:p w14:paraId="5A03D102" w14:textId="3366A9C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C4079F1" w14:textId="77777777" w:rsidTr="00715F5D">
        <w:tc>
          <w:tcPr>
            <w:tcW w:w="1170" w:type="dxa"/>
            <w:vAlign w:val="center"/>
          </w:tcPr>
          <w:p w14:paraId="53F58403" w14:textId="0CE019F3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45" w:type="dxa"/>
          </w:tcPr>
          <w:p w14:paraId="0CD65AB5" w14:textId="0C5033A8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510 г.Минска»</w:t>
            </w:r>
          </w:p>
        </w:tc>
        <w:tc>
          <w:tcPr>
            <w:tcW w:w="2033" w:type="dxa"/>
          </w:tcPr>
          <w:p w14:paraId="7BDA663B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Лещинского, 9</w:t>
            </w:r>
          </w:p>
          <w:p w14:paraId="16628FA6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490DA1A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Соловьева</w:t>
            </w:r>
            <w:r w:rsidRPr="009D787E">
              <w:rPr>
                <w:spacing w:val="-5"/>
                <w:sz w:val="20"/>
                <w:szCs w:val="20"/>
              </w:rPr>
              <w:t xml:space="preserve"> </w:t>
            </w:r>
            <w:r w:rsidRPr="009D787E">
              <w:rPr>
                <w:spacing w:val="-4"/>
                <w:sz w:val="20"/>
                <w:szCs w:val="20"/>
              </w:rPr>
              <w:t>Ольга</w:t>
            </w:r>
          </w:p>
          <w:p w14:paraId="5E2D8821" w14:textId="440BC3E1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Михайловна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37</w:t>
            </w:r>
          </w:p>
        </w:tc>
        <w:tc>
          <w:tcPr>
            <w:tcW w:w="1475" w:type="dxa"/>
            <w:vAlign w:val="center"/>
          </w:tcPr>
          <w:p w14:paraId="13CC3601" w14:textId="12665D91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FC1C0C5" w14:textId="77777777" w:rsidTr="00715F5D">
        <w:tc>
          <w:tcPr>
            <w:tcW w:w="1170" w:type="dxa"/>
            <w:vAlign w:val="center"/>
          </w:tcPr>
          <w:p w14:paraId="7092C127" w14:textId="7C203A72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45" w:type="dxa"/>
          </w:tcPr>
          <w:p w14:paraId="4908F49F" w14:textId="7B6F1F2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«Санаторный детский сад № 519 г.Минска»</w:t>
            </w:r>
          </w:p>
        </w:tc>
        <w:tc>
          <w:tcPr>
            <w:tcW w:w="2033" w:type="dxa"/>
          </w:tcPr>
          <w:p w14:paraId="710AD8D5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Бельского, 41</w:t>
            </w:r>
          </w:p>
          <w:p w14:paraId="779D508C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82D501A" w14:textId="77777777" w:rsidR="00265DA3" w:rsidRPr="009D787E" w:rsidRDefault="00265DA3" w:rsidP="00715F5D">
            <w:pPr>
              <w:pStyle w:val="TableParagraph"/>
              <w:spacing w:before="1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 xml:space="preserve">Кваченок Ирина </w:t>
            </w:r>
            <w:r w:rsidRPr="009D787E">
              <w:rPr>
                <w:spacing w:val="-2"/>
                <w:sz w:val="20"/>
                <w:szCs w:val="20"/>
              </w:rPr>
              <w:t xml:space="preserve">Алексангдровна </w:t>
            </w:r>
            <w:r w:rsidRPr="009D787E">
              <w:rPr>
                <w:sz w:val="20"/>
                <w:szCs w:val="20"/>
              </w:rPr>
              <w:t>+375</w:t>
            </w:r>
            <w:r w:rsidRPr="009D787E">
              <w:rPr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sz w:val="20"/>
                <w:szCs w:val="20"/>
              </w:rPr>
              <w:t>29</w:t>
            </w:r>
            <w:r w:rsidRPr="009D787E">
              <w:rPr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sz w:val="20"/>
                <w:szCs w:val="20"/>
              </w:rPr>
              <w:t>758</w:t>
            </w:r>
            <w:r w:rsidRPr="009D787E">
              <w:rPr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spacing w:val="-4"/>
                <w:sz w:val="20"/>
                <w:szCs w:val="20"/>
              </w:rPr>
              <w:t>0375</w:t>
            </w:r>
          </w:p>
          <w:p w14:paraId="6928146D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14:paraId="41A48652" w14:textId="0D66BE81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077B6E38" w14:textId="77777777" w:rsidTr="00715F5D">
        <w:tc>
          <w:tcPr>
            <w:tcW w:w="1170" w:type="dxa"/>
            <w:vAlign w:val="center"/>
          </w:tcPr>
          <w:p w14:paraId="270D1C43" w14:textId="39A71229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45" w:type="dxa"/>
          </w:tcPr>
          <w:p w14:paraId="1CD8D5DB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527 г.Минска»</w:t>
            </w:r>
          </w:p>
          <w:p w14:paraId="3D01EFE3" w14:textId="46F76B36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4D85229B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Притыцкого, 82</w:t>
            </w:r>
          </w:p>
          <w:p w14:paraId="0E5C9E20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078D75A5" w14:textId="77777777" w:rsidR="00265DA3" w:rsidRPr="009D787E" w:rsidRDefault="00265DA3" w:rsidP="00715F5D">
            <w:pPr>
              <w:pStyle w:val="TableParagraph"/>
              <w:spacing w:line="273" w:lineRule="exact"/>
              <w:rPr>
                <w:sz w:val="20"/>
                <w:szCs w:val="20"/>
              </w:rPr>
            </w:pPr>
            <w:r w:rsidRPr="009D787E">
              <w:rPr>
                <w:sz w:val="20"/>
                <w:szCs w:val="20"/>
              </w:rPr>
              <w:t>Качинская</w:t>
            </w:r>
            <w:r w:rsidRPr="009D787E">
              <w:rPr>
                <w:spacing w:val="-6"/>
                <w:sz w:val="20"/>
                <w:szCs w:val="20"/>
              </w:rPr>
              <w:t xml:space="preserve"> </w:t>
            </w:r>
            <w:r w:rsidRPr="009D787E">
              <w:rPr>
                <w:spacing w:val="-2"/>
                <w:sz w:val="20"/>
                <w:szCs w:val="20"/>
              </w:rPr>
              <w:t>Ирина</w:t>
            </w:r>
          </w:p>
          <w:p w14:paraId="122AF01E" w14:textId="58E6EC8B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Францевна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44</w:t>
            </w:r>
          </w:p>
        </w:tc>
        <w:tc>
          <w:tcPr>
            <w:tcW w:w="1475" w:type="dxa"/>
            <w:vAlign w:val="center"/>
          </w:tcPr>
          <w:p w14:paraId="144A751C" w14:textId="50059D46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55B4BE0E" w14:textId="77777777" w:rsidTr="00715F5D">
        <w:tc>
          <w:tcPr>
            <w:tcW w:w="1170" w:type="dxa"/>
            <w:vAlign w:val="center"/>
          </w:tcPr>
          <w:p w14:paraId="254012EB" w14:textId="551F669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45" w:type="dxa"/>
          </w:tcPr>
          <w:p w14:paraId="620F61DD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534 г.Минска»</w:t>
            </w:r>
          </w:p>
          <w:p w14:paraId="26227A2B" w14:textId="4590E0DD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03F4F8D5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Матусевича, 59</w:t>
            </w:r>
          </w:p>
          <w:p w14:paraId="13B59153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3794DE7E" w14:textId="67FAB966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Кравченко</w:t>
            </w:r>
            <w:r w:rsidRPr="009D7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Т.И. </w:t>
            </w:r>
            <w:r w:rsidRPr="009D787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97</w:t>
            </w:r>
          </w:p>
        </w:tc>
        <w:tc>
          <w:tcPr>
            <w:tcW w:w="1475" w:type="dxa"/>
            <w:vAlign w:val="center"/>
          </w:tcPr>
          <w:p w14:paraId="65284A3C" w14:textId="026F728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14C4E248" w14:textId="77777777" w:rsidTr="00715F5D">
        <w:tc>
          <w:tcPr>
            <w:tcW w:w="1170" w:type="dxa"/>
            <w:vAlign w:val="center"/>
          </w:tcPr>
          <w:p w14:paraId="11EC0C42" w14:textId="6C6CDE1A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45" w:type="dxa"/>
          </w:tcPr>
          <w:p w14:paraId="079223CA" w14:textId="77777777" w:rsidR="00265DA3" w:rsidRDefault="00265DA3" w:rsidP="00715F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«Санаторный детский сад № 559 г.Минска»</w:t>
            </w:r>
          </w:p>
          <w:p w14:paraId="279F0C68" w14:textId="032A447D" w:rsidR="00533FC9" w:rsidRPr="009D787E" w:rsidRDefault="00533FC9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15D24F30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Горецкого, 45</w:t>
            </w:r>
          </w:p>
          <w:p w14:paraId="1BABAFC0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034B450" w14:textId="77777777" w:rsidR="00265DA3" w:rsidRPr="009D787E" w:rsidRDefault="00265DA3" w:rsidP="00715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Габелко Наталия Николаевна</w:t>
            </w:r>
          </w:p>
          <w:p w14:paraId="2482148B" w14:textId="40F62CAA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+375 33 333 03 66</w:t>
            </w:r>
          </w:p>
        </w:tc>
        <w:tc>
          <w:tcPr>
            <w:tcW w:w="1475" w:type="dxa"/>
            <w:vAlign w:val="center"/>
          </w:tcPr>
          <w:p w14:paraId="2D5AF063" w14:textId="088A6930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74970875" w14:textId="77777777" w:rsidTr="00715F5D">
        <w:tc>
          <w:tcPr>
            <w:tcW w:w="1170" w:type="dxa"/>
            <w:vAlign w:val="center"/>
          </w:tcPr>
          <w:p w14:paraId="60298F3D" w14:textId="3DBBC005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845" w:type="dxa"/>
          </w:tcPr>
          <w:p w14:paraId="35690202" w14:textId="66C25396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№ 561 г.Минска» </w:t>
            </w:r>
          </w:p>
        </w:tc>
        <w:tc>
          <w:tcPr>
            <w:tcW w:w="2033" w:type="dxa"/>
          </w:tcPr>
          <w:p w14:paraId="480D7E2E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Сухаревская, 9</w:t>
            </w:r>
          </w:p>
          <w:p w14:paraId="187EE151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48AE78A3" w14:textId="77777777" w:rsidR="00265DA3" w:rsidRPr="009D787E" w:rsidRDefault="00265DA3" w:rsidP="00533FC9">
            <w:pPr>
              <w:pStyle w:val="TableParagraph"/>
              <w:spacing w:line="273" w:lineRule="exact"/>
              <w:ind w:left="0"/>
              <w:rPr>
                <w:sz w:val="20"/>
                <w:szCs w:val="20"/>
              </w:rPr>
            </w:pPr>
            <w:bookmarkStart w:id="2" w:name="_GoBack"/>
            <w:bookmarkEnd w:id="2"/>
            <w:r w:rsidRPr="009D787E">
              <w:rPr>
                <w:sz w:val="20"/>
                <w:szCs w:val="20"/>
              </w:rPr>
              <w:t>Трацевская</w:t>
            </w:r>
            <w:r w:rsidRPr="009D787E">
              <w:rPr>
                <w:spacing w:val="-2"/>
                <w:sz w:val="20"/>
                <w:szCs w:val="20"/>
              </w:rPr>
              <w:t xml:space="preserve"> Наталья</w:t>
            </w:r>
          </w:p>
          <w:p w14:paraId="5696AB0E" w14:textId="6856DB7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Викторовна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83</w:t>
            </w:r>
          </w:p>
        </w:tc>
        <w:tc>
          <w:tcPr>
            <w:tcW w:w="1475" w:type="dxa"/>
            <w:vAlign w:val="center"/>
          </w:tcPr>
          <w:p w14:paraId="6D2D0EA0" w14:textId="40F20160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FF34132" w14:textId="77777777" w:rsidTr="00715F5D">
        <w:tc>
          <w:tcPr>
            <w:tcW w:w="1170" w:type="dxa"/>
            <w:vAlign w:val="center"/>
          </w:tcPr>
          <w:p w14:paraId="612C65EA" w14:textId="68F52A1D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45" w:type="dxa"/>
          </w:tcPr>
          <w:p w14:paraId="7F4EB41F" w14:textId="205D7D2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«Детский сад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570 г.Минска»</w:t>
            </w:r>
          </w:p>
        </w:tc>
        <w:tc>
          <w:tcPr>
            <w:tcW w:w="2033" w:type="dxa"/>
          </w:tcPr>
          <w:p w14:paraId="3D96A96B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Чайлытко, 8</w:t>
            </w:r>
          </w:p>
          <w:p w14:paraId="0960FB9B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8A123FA" w14:textId="57EE3175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Акулич</w:t>
            </w:r>
            <w:r w:rsidRPr="009D787E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Ирина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Дмитриевна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9D787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02</w:t>
            </w:r>
          </w:p>
        </w:tc>
        <w:tc>
          <w:tcPr>
            <w:tcW w:w="1475" w:type="dxa"/>
            <w:vAlign w:val="center"/>
          </w:tcPr>
          <w:p w14:paraId="08EE1048" w14:textId="1F2B8D6B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5DA3" w:rsidRPr="009D787E" w14:paraId="275EA36E" w14:textId="77777777" w:rsidTr="00715F5D">
        <w:tc>
          <w:tcPr>
            <w:tcW w:w="1170" w:type="dxa"/>
            <w:vAlign w:val="center"/>
          </w:tcPr>
          <w:p w14:paraId="2218E6FE" w14:textId="69F55F3E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45" w:type="dxa"/>
          </w:tcPr>
          <w:p w14:paraId="30627138" w14:textId="0553C5F0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96 г.Минска»</w:t>
            </w:r>
          </w:p>
        </w:tc>
        <w:tc>
          <w:tcPr>
            <w:tcW w:w="2033" w:type="dxa"/>
          </w:tcPr>
          <w:p w14:paraId="79DD37B0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пр. Пушкина, 12</w:t>
            </w:r>
          </w:p>
          <w:p w14:paraId="4B9E4E1B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32736B5" w14:textId="36AE6149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Валентина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Ивановна </w:t>
            </w:r>
            <w:r w:rsidRPr="009D787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 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375 75 62</w:t>
            </w:r>
          </w:p>
        </w:tc>
        <w:tc>
          <w:tcPr>
            <w:tcW w:w="1475" w:type="dxa"/>
            <w:vAlign w:val="center"/>
          </w:tcPr>
          <w:p w14:paraId="626A6983" w14:textId="0F2FA14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261A6972" w14:textId="77777777" w:rsidTr="00715F5D">
        <w:tc>
          <w:tcPr>
            <w:tcW w:w="1170" w:type="dxa"/>
            <w:vAlign w:val="center"/>
          </w:tcPr>
          <w:p w14:paraId="74B06875" w14:textId="04707B0C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45" w:type="dxa"/>
          </w:tcPr>
          <w:p w14:paraId="2EA444DE" w14:textId="6A2D3DD2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учреждение образования «Средняя школа </w:t>
            </w:r>
            <w:r w:rsidRPr="009D78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№ 138 г.Минска</w:t>
            </w:r>
          </w:p>
        </w:tc>
        <w:tc>
          <w:tcPr>
            <w:tcW w:w="2033" w:type="dxa"/>
          </w:tcPr>
          <w:p w14:paraId="6EF2D5EE" w14:textId="64A97F8C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Одоевского, 34</w:t>
            </w:r>
          </w:p>
        </w:tc>
        <w:tc>
          <w:tcPr>
            <w:tcW w:w="1822" w:type="dxa"/>
          </w:tcPr>
          <w:p w14:paraId="75061121" w14:textId="558F0B0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Шавель</w:t>
            </w:r>
            <w:r w:rsidRPr="009D787E">
              <w:rPr>
                <w:rFonts w:ascii="Times New Roman" w:hAnsi="Times New Roman" w:cs="Times New Roman"/>
                <w:color w:val="2C2C2D"/>
                <w:spacing w:val="-15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 xml:space="preserve">Наталья </w:t>
            </w:r>
            <w:r w:rsidRPr="009D787E">
              <w:rPr>
                <w:rFonts w:ascii="Times New Roman" w:hAnsi="Times New Roman" w:cs="Times New Roman"/>
                <w:color w:val="2C2C2D"/>
                <w:spacing w:val="-2"/>
                <w:sz w:val="20"/>
                <w:szCs w:val="20"/>
              </w:rPr>
              <w:t xml:space="preserve">Евгеньевна </w:t>
            </w:r>
            <w:r w:rsidRPr="009D787E">
              <w:rPr>
                <w:rFonts w:ascii="Times New Roman" w:hAnsi="Times New Roman" w:cs="Times New Roman"/>
                <w:color w:val="2C2C2D"/>
                <w:spacing w:val="-2"/>
                <w:sz w:val="20"/>
                <w:szCs w:val="20"/>
              </w:rPr>
              <w:br/>
            </w: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+375</w:t>
            </w:r>
            <w:r w:rsidRPr="009D787E">
              <w:rPr>
                <w:rFonts w:ascii="Times New Roman" w:hAnsi="Times New Roman" w:cs="Times New Roman"/>
                <w:color w:val="2C2C2D"/>
                <w:spacing w:val="1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29</w:t>
            </w:r>
            <w:r w:rsidRPr="009D787E">
              <w:rPr>
                <w:rFonts w:ascii="Times New Roman" w:hAnsi="Times New Roman" w:cs="Times New Roman"/>
                <w:color w:val="2C2C2D"/>
                <w:spacing w:val="3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762</w:t>
            </w:r>
            <w:r w:rsidRPr="009D787E">
              <w:rPr>
                <w:rFonts w:ascii="Times New Roman" w:hAnsi="Times New Roman" w:cs="Times New Roman"/>
                <w:color w:val="2C2C2D"/>
                <w:spacing w:val="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16</w:t>
            </w:r>
            <w:r w:rsidRPr="009D787E">
              <w:rPr>
                <w:rFonts w:ascii="Times New Roman" w:hAnsi="Times New Roman" w:cs="Times New Roman"/>
                <w:color w:val="2C2C2D"/>
                <w:spacing w:val="-2"/>
                <w:sz w:val="20"/>
                <w:szCs w:val="20"/>
              </w:rPr>
              <w:t xml:space="preserve"> </w:t>
            </w:r>
            <w:r w:rsidRPr="009D787E">
              <w:rPr>
                <w:rFonts w:ascii="Times New Roman" w:hAnsi="Times New Roman" w:cs="Times New Roman"/>
                <w:color w:val="2C2C2D"/>
                <w:spacing w:val="-5"/>
                <w:sz w:val="20"/>
                <w:szCs w:val="20"/>
              </w:rPr>
              <w:t>49</w:t>
            </w:r>
          </w:p>
        </w:tc>
        <w:tc>
          <w:tcPr>
            <w:tcW w:w="1475" w:type="dxa"/>
            <w:vAlign w:val="center"/>
          </w:tcPr>
          <w:p w14:paraId="04CC20FE" w14:textId="470ABC96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325BD1BC" w14:textId="77777777" w:rsidTr="00715F5D">
        <w:tc>
          <w:tcPr>
            <w:tcW w:w="1170" w:type="dxa"/>
            <w:vAlign w:val="center"/>
          </w:tcPr>
          <w:p w14:paraId="5E4C0497" w14:textId="0077E736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45" w:type="dxa"/>
          </w:tcPr>
          <w:p w14:paraId="25590E51" w14:textId="12EDBE7D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«Физкультурно-спортивный центр детей и молодежи Фрунзенского района г. Минска»</w:t>
            </w:r>
          </w:p>
        </w:tc>
        <w:tc>
          <w:tcPr>
            <w:tcW w:w="2033" w:type="dxa"/>
          </w:tcPr>
          <w:p w14:paraId="45B179E8" w14:textId="77777777" w:rsidR="00265DA3" w:rsidRPr="009D787E" w:rsidRDefault="00265DA3" w:rsidP="00715F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Притыцкого, 16</w:t>
            </w:r>
          </w:p>
          <w:p w14:paraId="6486FDC2" w14:textId="77777777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29C1EE7E" w14:textId="449E9CF9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+</w:t>
            </w:r>
            <w:r w:rsidRPr="009D787E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375-17-240-47-30</w:t>
            </w:r>
          </w:p>
        </w:tc>
        <w:tc>
          <w:tcPr>
            <w:tcW w:w="1475" w:type="dxa"/>
            <w:vAlign w:val="center"/>
          </w:tcPr>
          <w:p w14:paraId="0FE72AA6" w14:textId="13F8DCF8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5DA3" w:rsidRPr="009D787E" w14:paraId="2F07C04F" w14:textId="77777777" w:rsidTr="00715F5D">
        <w:tc>
          <w:tcPr>
            <w:tcW w:w="1170" w:type="dxa"/>
            <w:vAlign w:val="center"/>
          </w:tcPr>
          <w:p w14:paraId="0789F251" w14:textId="4D41C7C5" w:rsidR="00265DA3" w:rsidRPr="009D787E" w:rsidRDefault="00265DA3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45" w:type="dxa"/>
          </w:tcPr>
          <w:p w14:paraId="5221B8CF" w14:textId="6F99BAD0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«Социально-педагогический центр с приютом Фрунзенского района г.Минска»</w:t>
            </w:r>
          </w:p>
        </w:tc>
        <w:tc>
          <w:tcPr>
            <w:tcW w:w="2033" w:type="dxa"/>
          </w:tcPr>
          <w:p w14:paraId="72BBBD8E" w14:textId="77A0AD21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Минск,ул. Бирюзова, 21</w:t>
            </w:r>
          </w:p>
        </w:tc>
        <w:tc>
          <w:tcPr>
            <w:tcW w:w="1822" w:type="dxa"/>
          </w:tcPr>
          <w:p w14:paraId="2763E10E" w14:textId="6A1EB6A8" w:rsidR="00265DA3" w:rsidRPr="009D787E" w:rsidRDefault="00265DA3" w:rsidP="00715F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+</w:t>
            </w:r>
            <w:r w:rsidRPr="009D787E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375-17-240-47-30</w:t>
            </w:r>
          </w:p>
        </w:tc>
        <w:tc>
          <w:tcPr>
            <w:tcW w:w="1475" w:type="dxa"/>
            <w:vAlign w:val="center"/>
          </w:tcPr>
          <w:p w14:paraId="3DBDA24A" w14:textId="3038B0AE" w:rsidR="00265DA3" w:rsidRPr="009D787E" w:rsidRDefault="00B467CB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67054" w:rsidRPr="009D787E" w14:paraId="1040A657" w14:textId="77777777" w:rsidTr="00715F5D">
        <w:tc>
          <w:tcPr>
            <w:tcW w:w="1170" w:type="dxa"/>
            <w:vAlign w:val="center"/>
          </w:tcPr>
          <w:p w14:paraId="71D8CA0D" w14:textId="1D1872AF" w:rsidR="00867054" w:rsidRPr="009D787E" w:rsidRDefault="00867054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45" w:type="dxa"/>
          </w:tcPr>
          <w:p w14:paraId="0639F689" w14:textId="77777777" w:rsidR="00867054" w:rsidRPr="00867054" w:rsidRDefault="00867054" w:rsidP="00867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70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</w:p>
          <w:p w14:paraId="24CC3A7A" w14:textId="506FF1D0" w:rsidR="00867054" w:rsidRPr="009D787E" w:rsidRDefault="00867054" w:rsidP="008670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670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81</w:t>
            </w:r>
            <w:r w:rsidRPr="008670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г.Минска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имени Н.М.Ольшевского</w:t>
            </w:r>
            <w:r w:rsidRPr="0086705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033" w:type="dxa"/>
          </w:tcPr>
          <w:p w14:paraId="7DCD2741" w14:textId="631982B0" w:rsidR="00867054" w:rsidRDefault="00C546EE" w:rsidP="00715F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8670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.Минск,</w:t>
            </w:r>
          </w:p>
          <w:p w14:paraId="49EC2792" w14:textId="7198B4A5" w:rsidR="00867054" w:rsidRPr="009D787E" w:rsidRDefault="00C546EE" w:rsidP="00715F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8670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л.Ольшевского,70</w:t>
            </w:r>
          </w:p>
        </w:tc>
        <w:tc>
          <w:tcPr>
            <w:tcW w:w="1822" w:type="dxa"/>
          </w:tcPr>
          <w:p w14:paraId="03B6F04C" w14:textId="77777777" w:rsidR="00867054" w:rsidRPr="009D787E" w:rsidRDefault="00867054" w:rsidP="00715F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75" w:type="dxa"/>
            <w:vAlign w:val="center"/>
          </w:tcPr>
          <w:p w14:paraId="1C2D4870" w14:textId="33C4B1CF" w:rsidR="00867054" w:rsidRPr="009D787E" w:rsidRDefault="00867054" w:rsidP="00826F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265DA3" w:rsidRPr="009D787E" w14:paraId="74B84CD1" w14:textId="77777777" w:rsidTr="00827C57">
        <w:tc>
          <w:tcPr>
            <w:tcW w:w="1170" w:type="dxa"/>
          </w:tcPr>
          <w:p w14:paraId="3A3217D7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2EC95B0A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7DB6507E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63AE503" w14:textId="56EC7388" w:rsidR="00265DA3" w:rsidRPr="009D787E" w:rsidRDefault="00D64BFF" w:rsidP="00265D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2C708C04" w14:textId="20DBABA8" w:rsidR="00265DA3" w:rsidRPr="009D787E" w:rsidRDefault="0047660D" w:rsidP="00D64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</w:t>
            </w:r>
          </w:p>
        </w:tc>
      </w:tr>
      <w:tr w:rsidR="00265DA3" w:rsidRPr="009D787E" w14:paraId="11F6CB90" w14:textId="77777777" w:rsidTr="00827C57">
        <w:tc>
          <w:tcPr>
            <w:tcW w:w="1170" w:type="dxa"/>
          </w:tcPr>
          <w:p w14:paraId="6CDF06F9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431B6363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0CC09A38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3E9143C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2FBA1CFC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DA3" w:rsidRPr="009D787E" w14:paraId="032BCF43" w14:textId="77777777" w:rsidTr="007E4E30">
        <w:tc>
          <w:tcPr>
            <w:tcW w:w="9345" w:type="dxa"/>
            <w:gridSpan w:val="5"/>
          </w:tcPr>
          <w:p w14:paraId="059D6B58" w14:textId="59FA3B04" w:rsidR="00265DA3" w:rsidRPr="009D787E" w:rsidRDefault="00265DA3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Комитет по образованию Мингорисполкома и учреждения образования подчиненные комитету</w:t>
            </w:r>
          </w:p>
        </w:tc>
      </w:tr>
      <w:tr w:rsidR="00265DA3" w:rsidRPr="009D787E" w14:paraId="56C0E903" w14:textId="77777777" w:rsidTr="00827C57">
        <w:tc>
          <w:tcPr>
            <w:tcW w:w="1170" w:type="dxa"/>
          </w:tcPr>
          <w:p w14:paraId="11B02E0B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2EE316E4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58F1F9D3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5609FB0D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57F11509" w14:textId="77777777" w:rsidR="00265DA3" w:rsidRPr="009D787E" w:rsidRDefault="00265DA3" w:rsidP="00265D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5DA3" w:rsidRPr="009D787E" w14:paraId="541936F1" w14:textId="77777777" w:rsidTr="00827C57">
        <w:tc>
          <w:tcPr>
            <w:tcW w:w="1170" w:type="dxa"/>
          </w:tcPr>
          <w:p w14:paraId="1C3B6408" w14:textId="77777777" w:rsidR="00265DA3" w:rsidRPr="009D787E" w:rsidRDefault="00265DA3" w:rsidP="003D0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5" w:type="dxa"/>
          </w:tcPr>
          <w:p w14:paraId="2D793703" w14:textId="77777777" w:rsidR="00265DA3" w:rsidRPr="009D787E" w:rsidRDefault="00265DA3" w:rsidP="00265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лингвогуманитарный колледж»</w:t>
            </w:r>
          </w:p>
        </w:tc>
        <w:tc>
          <w:tcPr>
            <w:tcW w:w="2033" w:type="dxa"/>
          </w:tcPr>
          <w:p w14:paraId="1E403918" w14:textId="77777777" w:rsidR="00265DA3" w:rsidRPr="009D787E" w:rsidRDefault="00265DA3" w:rsidP="00265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г.Минск, Притыцкого,60Б</w:t>
            </w:r>
          </w:p>
        </w:tc>
        <w:tc>
          <w:tcPr>
            <w:tcW w:w="1822" w:type="dxa"/>
          </w:tcPr>
          <w:p w14:paraId="20DB20BE" w14:textId="77777777" w:rsidR="00265DA3" w:rsidRPr="009D787E" w:rsidRDefault="00265DA3" w:rsidP="00FA13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+375 17 318 96 88</w:t>
            </w:r>
          </w:p>
          <w:p w14:paraId="1183D665" w14:textId="77777777" w:rsidR="00265DA3" w:rsidRPr="009D787E" w:rsidRDefault="00265DA3" w:rsidP="00FA13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+375 29 561 66 62</w:t>
            </w:r>
          </w:p>
        </w:tc>
        <w:tc>
          <w:tcPr>
            <w:tcW w:w="1475" w:type="dxa"/>
          </w:tcPr>
          <w:p w14:paraId="09C48B1B" w14:textId="77777777" w:rsidR="00265DA3" w:rsidRPr="009D787E" w:rsidRDefault="00265DA3" w:rsidP="005C1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265DA3" w:rsidRPr="009D787E" w14:paraId="1F082448" w14:textId="77777777" w:rsidTr="00827C57">
        <w:tc>
          <w:tcPr>
            <w:tcW w:w="1170" w:type="dxa"/>
          </w:tcPr>
          <w:p w14:paraId="23EABFEB" w14:textId="16276504" w:rsidR="00265DA3" w:rsidRPr="009D787E" w:rsidRDefault="003D0EE1" w:rsidP="003D0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5" w:type="dxa"/>
          </w:tcPr>
          <w:p w14:paraId="7FD155B6" w14:textId="77777777" w:rsidR="00265DA3" w:rsidRPr="009D787E" w:rsidRDefault="00265DA3" w:rsidP="00265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</w:t>
            </w: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«Минский государственный колледж легкой промышленности и комплексной логистики»</w:t>
            </w:r>
          </w:p>
        </w:tc>
        <w:tc>
          <w:tcPr>
            <w:tcW w:w="2033" w:type="dxa"/>
          </w:tcPr>
          <w:p w14:paraId="1CD221ED" w14:textId="77777777" w:rsidR="00265DA3" w:rsidRPr="009D787E" w:rsidRDefault="00265DA3" w:rsidP="00265D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г.Минск, ул.Маяковского, 123</w:t>
            </w:r>
          </w:p>
        </w:tc>
        <w:tc>
          <w:tcPr>
            <w:tcW w:w="1822" w:type="dxa"/>
          </w:tcPr>
          <w:p w14:paraId="446C4FD9" w14:textId="77777777" w:rsidR="00265DA3" w:rsidRPr="009D787E" w:rsidRDefault="00265DA3" w:rsidP="00FA13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+375297607985 (юрист)</w:t>
            </w:r>
          </w:p>
          <w:p w14:paraId="0A400E01" w14:textId="77777777" w:rsidR="00265DA3" w:rsidRPr="009D787E" w:rsidRDefault="00265DA3" w:rsidP="00FA13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+375445306653 (инженер-программист)</w:t>
            </w:r>
          </w:p>
        </w:tc>
        <w:tc>
          <w:tcPr>
            <w:tcW w:w="1475" w:type="dxa"/>
          </w:tcPr>
          <w:p w14:paraId="5665EB7E" w14:textId="77777777" w:rsidR="00265DA3" w:rsidRPr="009D787E" w:rsidRDefault="00265DA3" w:rsidP="005C11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C114B" w:rsidRPr="009D787E" w14:paraId="5FC07400" w14:textId="77777777" w:rsidTr="00827C57">
        <w:tc>
          <w:tcPr>
            <w:tcW w:w="1170" w:type="dxa"/>
          </w:tcPr>
          <w:p w14:paraId="7C6362D5" w14:textId="005B0FD7" w:rsidR="005C114B" w:rsidRPr="009D787E" w:rsidRDefault="003D0EE1" w:rsidP="003D0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45" w:type="dxa"/>
          </w:tcPr>
          <w:p w14:paraId="0BD38715" w14:textId="77777777" w:rsidR="005C114B" w:rsidRPr="009D787E" w:rsidRDefault="005C114B" w:rsidP="00735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строительства имени В.Г. Каменского»</w:t>
            </w:r>
          </w:p>
        </w:tc>
        <w:tc>
          <w:tcPr>
            <w:tcW w:w="2033" w:type="dxa"/>
          </w:tcPr>
          <w:p w14:paraId="4CF1F44A" w14:textId="77777777" w:rsidR="005C114B" w:rsidRPr="009D787E" w:rsidRDefault="005C114B" w:rsidP="00735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 ул. М. Гебелева, 5.</w:t>
            </w:r>
          </w:p>
        </w:tc>
        <w:tc>
          <w:tcPr>
            <w:tcW w:w="1822" w:type="dxa"/>
          </w:tcPr>
          <w:p w14:paraId="7935958B" w14:textId="77777777" w:rsidR="005C114B" w:rsidRPr="009D787E" w:rsidRDefault="005C114B" w:rsidP="00735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17 367-45-50</w:t>
            </w:r>
          </w:p>
        </w:tc>
        <w:tc>
          <w:tcPr>
            <w:tcW w:w="1475" w:type="dxa"/>
          </w:tcPr>
          <w:p w14:paraId="17B6ED76" w14:textId="77777777" w:rsidR="005C114B" w:rsidRPr="009D787E" w:rsidRDefault="005C114B" w:rsidP="00735F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01EE" w:rsidRPr="009D787E" w14:paraId="56D51056" w14:textId="77777777" w:rsidTr="00827C57">
        <w:tc>
          <w:tcPr>
            <w:tcW w:w="1170" w:type="dxa"/>
          </w:tcPr>
          <w:p w14:paraId="06BF3790" w14:textId="590D7E9C" w:rsidR="007101EE" w:rsidRPr="009D787E" w:rsidRDefault="003D0EE1" w:rsidP="003D0E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5" w:type="dxa"/>
          </w:tcPr>
          <w:p w14:paraId="70C34FC0" w14:textId="6DC6C697" w:rsidR="007101EE" w:rsidRPr="009D787E" w:rsidRDefault="007101EE" w:rsidP="0071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 xml:space="preserve">МГК техники и технологий строительства </w:t>
            </w:r>
          </w:p>
        </w:tc>
        <w:tc>
          <w:tcPr>
            <w:tcW w:w="2033" w:type="dxa"/>
          </w:tcPr>
          <w:p w14:paraId="0FD75AAF" w14:textId="7DBD8431" w:rsidR="007101EE" w:rsidRPr="009D787E" w:rsidRDefault="007101EE" w:rsidP="00710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 Минск, ул. Машиностротелей, 24</w:t>
            </w:r>
          </w:p>
        </w:tc>
        <w:tc>
          <w:tcPr>
            <w:tcW w:w="1822" w:type="dxa"/>
          </w:tcPr>
          <w:p w14:paraId="6A853705" w14:textId="77777777" w:rsidR="007101EE" w:rsidRPr="009D787E" w:rsidRDefault="007101EE" w:rsidP="00FA1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17 361 92 11 (приемная)</w:t>
            </w:r>
          </w:p>
          <w:p w14:paraId="53BEAEA2" w14:textId="139CB853" w:rsidR="007101EE" w:rsidRPr="009D787E" w:rsidRDefault="007101EE" w:rsidP="00FA1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17 392 74 53 (специалист по организации закупок)</w:t>
            </w:r>
          </w:p>
        </w:tc>
        <w:tc>
          <w:tcPr>
            <w:tcW w:w="1475" w:type="dxa"/>
          </w:tcPr>
          <w:p w14:paraId="553E6C7E" w14:textId="7E580524" w:rsidR="007101EE" w:rsidRPr="009D787E" w:rsidRDefault="007101EE" w:rsidP="00710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235B5" w:rsidRPr="009D787E" w14:paraId="3EB9ADC0" w14:textId="77777777" w:rsidTr="00827C57">
        <w:tc>
          <w:tcPr>
            <w:tcW w:w="1170" w:type="dxa"/>
          </w:tcPr>
          <w:p w14:paraId="1AAB8A02" w14:textId="3DD9585D" w:rsidR="008235B5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5" w:type="dxa"/>
          </w:tcPr>
          <w:p w14:paraId="41DA2BDE" w14:textId="44B996A8" w:rsidR="008235B5" w:rsidRPr="009D787E" w:rsidRDefault="008235B5" w:rsidP="0082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 образования «Минский государственный торгово-экономический колледж»</w:t>
            </w:r>
          </w:p>
        </w:tc>
        <w:tc>
          <w:tcPr>
            <w:tcW w:w="2033" w:type="dxa"/>
          </w:tcPr>
          <w:p w14:paraId="69D1C5E1" w14:textId="1ED5761D" w:rsidR="008235B5" w:rsidRPr="009D787E" w:rsidRDefault="008235B5" w:rsidP="00823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г.Минск, ул.Восточная,183</w:t>
            </w:r>
          </w:p>
        </w:tc>
        <w:tc>
          <w:tcPr>
            <w:tcW w:w="1822" w:type="dxa"/>
          </w:tcPr>
          <w:p w14:paraId="7E20EA28" w14:textId="3D614897" w:rsidR="008235B5" w:rsidRPr="009D787E" w:rsidRDefault="008235B5" w:rsidP="00FA13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5278A6" w:rsidRPr="009D787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044 775 25 70</w:t>
            </w:r>
          </w:p>
          <w:p w14:paraId="2FA12799" w14:textId="4FC40681" w:rsidR="008235B5" w:rsidRPr="009D787E" w:rsidRDefault="008235B5" w:rsidP="00FA13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Арина Сивкова</w:t>
            </w:r>
          </w:p>
        </w:tc>
        <w:tc>
          <w:tcPr>
            <w:tcW w:w="1475" w:type="dxa"/>
          </w:tcPr>
          <w:p w14:paraId="5478F0C6" w14:textId="2E3A5403" w:rsidR="008235B5" w:rsidRPr="009D787E" w:rsidRDefault="008235B5" w:rsidP="0082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73</w:t>
            </w:r>
          </w:p>
        </w:tc>
      </w:tr>
      <w:tr w:rsidR="00827C57" w:rsidRPr="009D787E" w14:paraId="5B1855C1" w14:textId="77777777" w:rsidTr="00827C57">
        <w:tc>
          <w:tcPr>
            <w:tcW w:w="1170" w:type="dxa"/>
          </w:tcPr>
          <w:p w14:paraId="2FEB285D" w14:textId="194E8014" w:rsidR="00827C57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5" w:type="dxa"/>
          </w:tcPr>
          <w:p w14:paraId="6B784988" w14:textId="32FC97BF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ГУО «Минский городской институт развития образования»</w:t>
            </w:r>
          </w:p>
        </w:tc>
        <w:tc>
          <w:tcPr>
            <w:tcW w:w="2033" w:type="dxa"/>
          </w:tcPr>
          <w:p w14:paraId="00A9C6C5" w14:textId="1F563E33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г. Минск, пер. Броневой, 15А</w:t>
            </w:r>
          </w:p>
        </w:tc>
        <w:tc>
          <w:tcPr>
            <w:tcW w:w="1822" w:type="dxa"/>
          </w:tcPr>
          <w:p w14:paraId="0C3B1776" w14:textId="4A9CECC3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+375 17 374 43 39</w:t>
            </w:r>
          </w:p>
        </w:tc>
        <w:tc>
          <w:tcPr>
            <w:tcW w:w="1475" w:type="dxa"/>
          </w:tcPr>
          <w:p w14:paraId="51FFBD91" w14:textId="0133E490" w:rsidR="00827C57" w:rsidRPr="009D787E" w:rsidRDefault="00827C57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27C57" w:rsidRPr="009D787E" w14:paraId="3F519124" w14:textId="77777777" w:rsidTr="00827C57">
        <w:tc>
          <w:tcPr>
            <w:tcW w:w="1170" w:type="dxa"/>
          </w:tcPr>
          <w:p w14:paraId="5CC55848" w14:textId="73943F2D" w:rsidR="00827C57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45" w:type="dxa"/>
          </w:tcPr>
          <w:p w14:paraId="19D8B027" w14:textId="7B5CA881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 Минского городского исполнительного комитета</w:t>
            </w:r>
          </w:p>
        </w:tc>
        <w:tc>
          <w:tcPr>
            <w:tcW w:w="2033" w:type="dxa"/>
          </w:tcPr>
          <w:p w14:paraId="28EA9486" w14:textId="2B71D93F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г.Минск, ул.Тимирязева, 9А</w:t>
            </w:r>
          </w:p>
        </w:tc>
        <w:tc>
          <w:tcPr>
            <w:tcW w:w="1822" w:type="dxa"/>
          </w:tcPr>
          <w:p w14:paraId="4858BE83" w14:textId="00692D04" w:rsidR="00827C57" w:rsidRPr="009D787E" w:rsidRDefault="007F7971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+ 375 17 347 19 60</w:t>
            </w:r>
          </w:p>
          <w:p w14:paraId="4A508FAD" w14:textId="380AFF96" w:rsidR="007F7971" w:rsidRPr="009D787E" w:rsidRDefault="007F7971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+ 375 17 351 23 88 </w:t>
            </w:r>
          </w:p>
        </w:tc>
        <w:tc>
          <w:tcPr>
            <w:tcW w:w="1475" w:type="dxa"/>
          </w:tcPr>
          <w:p w14:paraId="0FA4C621" w14:textId="2089EF18" w:rsidR="00827C57" w:rsidRPr="009D787E" w:rsidRDefault="00D761A1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27C57" w:rsidRPr="009D787E" w14:paraId="4EE8EFB7" w14:textId="77777777" w:rsidTr="00827C57">
        <w:tc>
          <w:tcPr>
            <w:tcW w:w="1170" w:type="dxa"/>
          </w:tcPr>
          <w:p w14:paraId="2BEADA14" w14:textId="19489F3B" w:rsidR="00827C57" w:rsidRPr="009D787E" w:rsidRDefault="003D0EE1" w:rsidP="003D0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5" w:type="dxa"/>
          </w:tcPr>
          <w:p w14:paraId="6BBD0E8D" w14:textId="1A27825A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ГУ «Центр по обеспечению деятельности комитета по образованию Мингорисполкома и подчиненных организаций»</w:t>
            </w:r>
          </w:p>
        </w:tc>
        <w:tc>
          <w:tcPr>
            <w:tcW w:w="2033" w:type="dxa"/>
          </w:tcPr>
          <w:p w14:paraId="4EE41688" w14:textId="7860324E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eastAsia="Calibri" w:hAnsi="Times New Roman" w:cs="Times New Roman"/>
                <w:sz w:val="20"/>
                <w:szCs w:val="20"/>
              </w:rPr>
              <w:t>г.Минск, ул.Тимирязева, 9А</w:t>
            </w:r>
          </w:p>
        </w:tc>
        <w:tc>
          <w:tcPr>
            <w:tcW w:w="1822" w:type="dxa"/>
          </w:tcPr>
          <w:p w14:paraId="561F6C09" w14:textId="19137242" w:rsidR="007F7971" w:rsidRPr="009D787E" w:rsidRDefault="007F7971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+375 17 375 44 97</w:t>
            </w:r>
          </w:p>
          <w:p w14:paraId="1F413B0C" w14:textId="5CBFC847" w:rsidR="007F7971" w:rsidRPr="009D787E" w:rsidRDefault="007F7971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+375 17 242 43 72</w:t>
            </w:r>
          </w:p>
        </w:tc>
        <w:tc>
          <w:tcPr>
            <w:tcW w:w="1475" w:type="dxa"/>
          </w:tcPr>
          <w:p w14:paraId="2482F475" w14:textId="4291E2A1" w:rsidR="00827C57" w:rsidRPr="009D787E" w:rsidRDefault="00827C57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24DD4" w:rsidRPr="009D787E" w14:paraId="5E07699E" w14:textId="77777777" w:rsidTr="00827C57">
        <w:tc>
          <w:tcPr>
            <w:tcW w:w="1170" w:type="dxa"/>
          </w:tcPr>
          <w:p w14:paraId="1332FB1D" w14:textId="4629B17D" w:rsidR="00B24DD4" w:rsidRPr="009D787E" w:rsidRDefault="00B24DD4" w:rsidP="00B24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D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5" w:type="dxa"/>
          </w:tcPr>
          <w:p w14:paraId="25D852B1" w14:textId="488AE58C" w:rsidR="00B24DD4" w:rsidRPr="009D787E" w:rsidRDefault="00B24DD4" w:rsidP="00B24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DD4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сервиса и технологий»</w:t>
            </w:r>
          </w:p>
        </w:tc>
        <w:tc>
          <w:tcPr>
            <w:tcW w:w="2033" w:type="dxa"/>
          </w:tcPr>
          <w:p w14:paraId="76E90AE4" w14:textId="1394FD3C" w:rsidR="00B24DD4" w:rsidRPr="00B24DD4" w:rsidRDefault="00B24DD4" w:rsidP="00B24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DD4">
              <w:rPr>
                <w:rFonts w:ascii="Times New Roman" w:hAnsi="Times New Roman" w:cs="Times New Roman"/>
                <w:sz w:val="20"/>
                <w:szCs w:val="20"/>
              </w:rPr>
              <w:t>г.Минск, ул.Казинца, 89</w:t>
            </w:r>
          </w:p>
        </w:tc>
        <w:tc>
          <w:tcPr>
            <w:tcW w:w="1822" w:type="dxa"/>
          </w:tcPr>
          <w:p w14:paraId="6553CEAD" w14:textId="55C3A450" w:rsidR="00B24DD4" w:rsidRPr="009D787E" w:rsidRDefault="00B24DD4" w:rsidP="00B24D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4DD4">
              <w:rPr>
                <w:rFonts w:ascii="Times New Roman" w:hAnsi="Times New Roman" w:cs="Times New Roman"/>
                <w:sz w:val="20"/>
                <w:szCs w:val="20"/>
              </w:rPr>
              <w:t>8017 365 09 21</w:t>
            </w:r>
          </w:p>
        </w:tc>
        <w:tc>
          <w:tcPr>
            <w:tcW w:w="1475" w:type="dxa"/>
          </w:tcPr>
          <w:p w14:paraId="5B2CBACE" w14:textId="4D836FC5" w:rsidR="00B24DD4" w:rsidRPr="009D787E" w:rsidRDefault="00B24DD4" w:rsidP="00B24D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D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27C57" w:rsidRPr="009D787E" w14:paraId="02E9628E" w14:textId="77777777" w:rsidTr="00827C57">
        <w:tc>
          <w:tcPr>
            <w:tcW w:w="1170" w:type="dxa"/>
          </w:tcPr>
          <w:p w14:paraId="6EF97831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7384DBD8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4AF2EAF9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642D35E3" w14:textId="66D2421B" w:rsidR="00827C57" w:rsidRPr="009D787E" w:rsidRDefault="003D0EE1" w:rsidP="00827C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75" w:type="dxa"/>
          </w:tcPr>
          <w:p w14:paraId="357920BA" w14:textId="6FD83558" w:rsidR="00827C57" w:rsidRPr="009D787E" w:rsidRDefault="00E84FC5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="00B24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27C57" w:rsidRPr="009D787E" w14:paraId="2141CF2B" w14:textId="77777777" w:rsidTr="00827C57">
        <w:tc>
          <w:tcPr>
            <w:tcW w:w="1170" w:type="dxa"/>
          </w:tcPr>
          <w:p w14:paraId="4936D498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5" w:type="dxa"/>
          </w:tcPr>
          <w:p w14:paraId="578698EB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3" w:type="dxa"/>
          </w:tcPr>
          <w:p w14:paraId="61A55712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2" w:type="dxa"/>
          </w:tcPr>
          <w:p w14:paraId="1F0A365E" w14:textId="77777777" w:rsidR="00827C57" w:rsidRPr="009D787E" w:rsidRDefault="00827C57" w:rsidP="00827C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14:paraId="65D46C0B" w14:textId="77777777" w:rsidR="00827C57" w:rsidRPr="009D787E" w:rsidRDefault="00827C57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0EE1" w:rsidRPr="001613AF" w14:paraId="6CB381EE" w14:textId="77777777" w:rsidTr="00721E32">
        <w:tc>
          <w:tcPr>
            <w:tcW w:w="7870" w:type="dxa"/>
            <w:gridSpan w:val="4"/>
          </w:tcPr>
          <w:p w14:paraId="726F31E2" w14:textId="4385E387" w:rsidR="003D0EE1" w:rsidRPr="009D787E" w:rsidRDefault="003D0EE1" w:rsidP="00827C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7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14:paraId="2ED99846" w14:textId="3E01A6FA" w:rsidR="003D0EE1" w:rsidRPr="001613AF" w:rsidRDefault="00025308" w:rsidP="00827C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2411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6E6C3988" w14:textId="77777777" w:rsidR="00CE5B0E" w:rsidRPr="00DE1FF1" w:rsidRDefault="00CE5B0E">
      <w:pPr>
        <w:rPr>
          <w:rFonts w:ascii="Times New Roman" w:hAnsi="Times New Roman" w:cs="Times New Roman"/>
        </w:rPr>
      </w:pPr>
    </w:p>
    <w:p w14:paraId="062D2F53" w14:textId="77777777" w:rsidR="00CE5B0E" w:rsidRDefault="00CE5B0E">
      <w:pPr>
        <w:tabs>
          <w:tab w:val="left" w:pos="3825"/>
        </w:tabs>
      </w:pPr>
    </w:p>
    <w:sectPr w:rsidR="00CE5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8CE56" w14:textId="77777777" w:rsidR="00E65EA8" w:rsidRDefault="00E65EA8">
      <w:pPr>
        <w:spacing w:line="240" w:lineRule="auto"/>
      </w:pPr>
      <w:r>
        <w:separator/>
      </w:r>
    </w:p>
  </w:endnote>
  <w:endnote w:type="continuationSeparator" w:id="0">
    <w:p w14:paraId="6A35F9B7" w14:textId="77777777" w:rsidR="00E65EA8" w:rsidRDefault="00E65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BD357" w14:textId="77777777" w:rsidR="00E65EA8" w:rsidRDefault="00E65EA8">
      <w:pPr>
        <w:spacing w:after="0"/>
      </w:pPr>
      <w:r>
        <w:separator/>
      </w:r>
    </w:p>
  </w:footnote>
  <w:footnote w:type="continuationSeparator" w:id="0">
    <w:p w14:paraId="00B692DD" w14:textId="77777777" w:rsidR="00E65EA8" w:rsidRDefault="00E65E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3"/>
    <w:rsid w:val="00005E41"/>
    <w:rsid w:val="000249B0"/>
    <w:rsid w:val="00025308"/>
    <w:rsid w:val="000438FE"/>
    <w:rsid w:val="00070BBA"/>
    <w:rsid w:val="000A4C49"/>
    <w:rsid w:val="000C3E02"/>
    <w:rsid w:val="000F1B6E"/>
    <w:rsid w:val="000F2DD0"/>
    <w:rsid w:val="00135212"/>
    <w:rsid w:val="001613AF"/>
    <w:rsid w:val="0017467C"/>
    <w:rsid w:val="0024113D"/>
    <w:rsid w:val="00265DA3"/>
    <w:rsid w:val="00266A3B"/>
    <w:rsid w:val="00275EF8"/>
    <w:rsid w:val="00285326"/>
    <w:rsid w:val="003D0EE1"/>
    <w:rsid w:val="003D1B71"/>
    <w:rsid w:val="0047660D"/>
    <w:rsid w:val="004A12A7"/>
    <w:rsid w:val="004A222B"/>
    <w:rsid w:val="004B25E0"/>
    <w:rsid w:val="005163F8"/>
    <w:rsid w:val="005278A6"/>
    <w:rsid w:val="00533FC9"/>
    <w:rsid w:val="00573B91"/>
    <w:rsid w:val="005C114B"/>
    <w:rsid w:val="005D0BBB"/>
    <w:rsid w:val="005D3DD2"/>
    <w:rsid w:val="00601DD8"/>
    <w:rsid w:val="00632F2E"/>
    <w:rsid w:val="00656843"/>
    <w:rsid w:val="00675C63"/>
    <w:rsid w:val="00675CAD"/>
    <w:rsid w:val="00680B3E"/>
    <w:rsid w:val="006B74E8"/>
    <w:rsid w:val="007101EE"/>
    <w:rsid w:val="0071203C"/>
    <w:rsid w:val="00715F5D"/>
    <w:rsid w:val="0077290F"/>
    <w:rsid w:val="00786EF4"/>
    <w:rsid w:val="007A48A8"/>
    <w:rsid w:val="007A723E"/>
    <w:rsid w:val="007D4D35"/>
    <w:rsid w:val="007F0A53"/>
    <w:rsid w:val="007F7777"/>
    <w:rsid w:val="007F7971"/>
    <w:rsid w:val="008235B5"/>
    <w:rsid w:val="00826FE5"/>
    <w:rsid w:val="00827C57"/>
    <w:rsid w:val="00836C06"/>
    <w:rsid w:val="00867054"/>
    <w:rsid w:val="0088046B"/>
    <w:rsid w:val="00887387"/>
    <w:rsid w:val="0089288F"/>
    <w:rsid w:val="00922511"/>
    <w:rsid w:val="00926C63"/>
    <w:rsid w:val="0096370D"/>
    <w:rsid w:val="009702C6"/>
    <w:rsid w:val="00984AC4"/>
    <w:rsid w:val="009C377C"/>
    <w:rsid w:val="009D787E"/>
    <w:rsid w:val="009D7F9B"/>
    <w:rsid w:val="00A07BFF"/>
    <w:rsid w:val="00A11544"/>
    <w:rsid w:val="00A83346"/>
    <w:rsid w:val="00A97138"/>
    <w:rsid w:val="00AD4FAA"/>
    <w:rsid w:val="00B17593"/>
    <w:rsid w:val="00B231EC"/>
    <w:rsid w:val="00B24DD4"/>
    <w:rsid w:val="00B30767"/>
    <w:rsid w:val="00B467CB"/>
    <w:rsid w:val="00B53F01"/>
    <w:rsid w:val="00B6428E"/>
    <w:rsid w:val="00B879FE"/>
    <w:rsid w:val="00B917C3"/>
    <w:rsid w:val="00B94601"/>
    <w:rsid w:val="00BA7415"/>
    <w:rsid w:val="00BD3ABE"/>
    <w:rsid w:val="00C02D03"/>
    <w:rsid w:val="00C13135"/>
    <w:rsid w:val="00C24845"/>
    <w:rsid w:val="00C37674"/>
    <w:rsid w:val="00C546EE"/>
    <w:rsid w:val="00C54D2B"/>
    <w:rsid w:val="00C71442"/>
    <w:rsid w:val="00CE1E9E"/>
    <w:rsid w:val="00CE4632"/>
    <w:rsid w:val="00CE5B0E"/>
    <w:rsid w:val="00D20AE0"/>
    <w:rsid w:val="00D21A4D"/>
    <w:rsid w:val="00D559BF"/>
    <w:rsid w:val="00D64BFF"/>
    <w:rsid w:val="00D66E8E"/>
    <w:rsid w:val="00D761A1"/>
    <w:rsid w:val="00DB3A11"/>
    <w:rsid w:val="00DC4FCA"/>
    <w:rsid w:val="00DE1FF1"/>
    <w:rsid w:val="00DF199C"/>
    <w:rsid w:val="00E02437"/>
    <w:rsid w:val="00E65AA0"/>
    <w:rsid w:val="00E65EA8"/>
    <w:rsid w:val="00E84FC5"/>
    <w:rsid w:val="00E85DA0"/>
    <w:rsid w:val="00EA3750"/>
    <w:rsid w:val="00EA477E"/>
    <w:rsid w:val="00ED4B9D"/>
    <w:rsid w:val="00EF3503"/>
    <w:rsid w:val="00F82AE5"/>
    <w:rsid w:val="00FA13C4"/>
    <w:rsid w:val="00FC0E42"/>
    <w:rsid w:val="00FC31BC"/>
    <w:rsid w:val="00FD36C7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F2DD0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0F2DD0"/>
    <w:rPr>
      <w:b/>
      <w:bCs/>
    </w:rPr>
  </w:style>
  <w:style w:type="character" w:customStyle="1" w:styleId="js-phone-number">
    <w:name w:val="js-phone-number"/>
    <w:basedOn w:val="a0"/>
    <w:rsid w:val="00265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6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Кровавая Колбаса</dc:creator>
  <cp:lastModifiedBy>pink gus</cp:lastModifiedBy>
  <cp:revision>4</cp:revision>
  <cp:lastPrinted>2026-03-25T12:33:00Z</cp:lastPrinted>
  <dcterms:created xsi:type="dcterms:W3CDTF">2026-05-26T11:30:00Z</dcterms:created>
  <dcterms:modified xsi:type="dcterms:W3CDTF">2026-06-03T19:06:00Z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