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515/26-ЭА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515/26-ЭА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515/26-ЭА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515/26-ЭА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515/26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515/26-ЭА «Реагенты, расходные материалы к анализатору газов крови-электролитов-метаболитов ESCHWEILER modular pro, Германия для УЗ Гомельской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515/26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