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44B01D3B" w:rsidR="00A82712" w:rsidRDefault="00F462B9" w:rsidP="00A82712">
      <w:pPr>
        <w:ind w:left="5387" w:firstLine="0"/>
      </w:pPr>
      <w:r>
        <w:t>Д</w:t>
      </w:r>
      <w:r w:rsidR="001A5CA0">
        <w:t>иректор</w:t>
      </w:r>
      <w:r w:rsidR="003E154A">
        <w:t xml:space="preserve"> </w:t>
      </w:r>
      <w:r w:rsidR="00A82712">
        <w:t>УП «</w:t>
      </w:r>
      <w:r w:rsidR="001A5CA0">
        <w:t>Медтехника</w:t>
      </w:r>
      <w:r w:rsidR="00A82712">
        <w:t>»</w:t>
      </w:r>
      <w:r w:rsidR="001A5CA0">
        <w:t xml:space="preserve"> г.Витебск</w:t>
      </w:r>
    </w:p>
    <w:p w14:paraId="136DDC50" w14:textId="77777777" w:rsidR="003E154A" w:rsidRDefault="003E154A" w:rsidP="00A82712">
      <w:pPr>
        <w:ind w:left="5387" w:firstLine="0"/>
      </w:pPr>
    </w:p>
    <w:p w14:paraId="0EFF061C" w14:textId="415A8FB8" w:rsidR="00A82712" w:rsidRDefault="00CB2237" w:rsidP="00A82712">
      <w:pPr>
        <w:ind w:left="5387" w:firstLine="0"/>
      </w:pPr>
      <w:r>
        <w:t xml:space="preserve"> </w:t>
      </w:r>
      <w:r w:rsidR="001A5CA0">
        <w:t>________________</w:t>
      </w:r>
      <w:r w:rsidR="00F462B9">
        <w:t>Е.А. Усачёва</w:t>
      </w:r>
      <w:r w:rsidR="00A82712">
        <w:t xml:space="preserve"> </w:t>
      </w:r>
    </w:p>
    <w:p w14:paraId="4B1F28BF" w14:textId="355A5A8B" w:rsidR="00A82712" w:rsidRDefault="00CB2237" w:rsidP="00F462B9">
      <w:pPr>
        <w:ind w:left="5387" w:firstLine="0"/>
      </w:pPr>
      <w:r>
        <w:t xml:space="preserve"> </w:t>
      </w:r>
      <w:r w:rsidR="008A39C3" w:rsidRPr="003253C1">
        <w:t>«</w:t>
      </w:r>
      <w:r w:rsidR="006A7BAD">
        <w:t>04</w:t>
      </w:r>
      <w:r w:rsidR="00A82712" w:rsidRPr="003253C1">
        <w:t>»</w:t>
      </w:r>
      <w:r w:rsidR="006A7BAD">
        <w:t xml:space="preserve"> июня</w:t>
      </w:r>
      <w:r w:rsidR="00702F82" w:rsidRPr="003253C1">
        <w:t xml:space="preserve"> </w:t>
      </w:r>
      <w:r w:rsidR="00A82712" w:rsidRPr="003253C1">
        <w:t>202</w:t>
      </w:r>
      <w:r w:rsidR="003E154A" w:rsidRPr="003253C1">
        <w:t xml:space="preserve">6 </w:t>
      </w:r>
      <w:r w:rsidR="00A82712" w:rsidRPr="003253C1">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3BED54E4" w14:textId="77777777" w:rsidR="00091250" w:rsidRDefault="00FF5D7F" w:rsidP="00091250">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091250">
        <w:rPr>
          <w:b/>
          <w:bCs/>
        </w:rPr>
        <w:t xml:space="preserve">ВитМТ № 568/25 </w:t>
      </w:r>
    </w:p>
    <w:p w14:paraId="23A7E369" w14:textId="53D99F85" w:rsidR="002F5A6A" w:rsidRDefault="00091250" w:rsidP="00091250">
      <w:pPr>
        <w:ind w:firstLine="540"/>
        <w:jc w:val="center"/>
      </w:pPr>
      <w:r w:rsidRPr="00091250">
        <w:rPr>
          <w:b/>
          <w:bCs/>
        </w:rPr>
        <w:t xml:space="preserve">Лоты № </w:t>
      </w:r>
      <w:r w:rsidR="006A7BAD">
        <w:rPr>
          <w:b/>
          <w:bCs/>
        </w:rPr>
        <w:t>1-4,6,8,10,12</w:t>
      </w:r>
      <w:r>
        <w:rPr>
          <w:b/>
          <w:bCs/>
        </w:rPr>
        <w:t xml:space="preserve"> </w:t>
      </w:r>
      <w:r w:rsidRPr="00091250">
        <w:rPr>
          <w:b/>
          <w:bCs/>
        </w:rPr>
        <w:t>«Изделия к медицинскому оборудованию»</w:t>
      </w:r>
    </w:p>
    <w:p w14:paraId="352E72CA" w14:textId="77777777" w:rsidR="00091250" w:rsidRDefault="00091250" w:rsidP="00A82712">
      <w:pPr>
        <w:pStyle w:val="1"/>
        <w:rPr>
          <w:rFonts w:eastAsia="SimSun"/>
          <w:lang w:eastAsia="zh-CN"/>
        </w:rPr>
      </w:pPr>
    </w:p>
    <w:p w14:paraId="7A7AC7F3" w14:textId="656D8259" w:rsidR="00A82712" w:rsidRPr="007738DF" w:rsidRDefault="00A82712" w:rsidP="00A82712">
      <w:pPr>
        <w:pStyle w:val="1"/>
      </w:pPr>
      <w:r w:rsidRPr="007738DF">
        <w:t>ГЛАВА 1</w:t>
      </w:r>
      <w:r w:rsidRPr="00F64B0B">
        <w:rPr>
          <w:lang w:val="ru-RU"/>
        </w:rPr>
        <w:t xml:space="preserve"> </w:t>
      </w:r>
      <w:r w:rsidRPr="00F64B0B">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6A7BAD"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85FF52A" w:rsidR="00145DC6" w:rsidRPr="008C79E4" w:rsidRDefault="00145DC6" w:rsidP="00CB2237">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CB2237" w:rsidRPr="00CB2237">
              <w:rPr>
                <w:color w:val="000000" w:themeColor="text1"/>
                <w:lang w:val="en-US"/>
              </w:rPr>
              <w:t>AU</w:t>
            </w:r>
            <w:r w:rsidR="00CB2237" w:rsidRPr="0093377F">
              <w:rPr>
                <w:color w:val="000000" w:themeColor="text1"/>
              </w:rPr>
              <w:t>20251224358610</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46208B79" w:rsidR="00F462B9" w:rsidRPr="00F462B9" w:rsidRDefault="00F462B9" w:rsidP="008D4D43">
            <w:pPr>
              <w:ind w:firstLine="0"/>
              <w:rPr>
                <w:b/>
              </w:rPr>
            </w:pPr>
            <w:r w:rsidRPr="00F462B9">
              <w:rPr>
                <w:b/>
              </w:rPr>
              <w:t>Лот</w:t>
            </w:r>
            <w:r w:rsidR="0093377F">
              <w:rPr>
                <w:b/>
              </w:rPr>
              <w:t>ы</w:t>
            </w:r>
            <w:r w:rsidRPr="00F462B9">
              <w:rPr>
                <w:b/>
              </w:rPr>
              <w:t xml:space="preserve"> №</w:t>
            </w:r>
            <w:r w:rsidR="00335682">
              <w:rPr>
                <w:b/>
              </w:rPr>
              <w:t xml:space="preserve"> </w:t>
            </w:r>
            <w:r w:rsidR="006A7BAD" w:rsidRPr="006A7BAD">
              <w:rPr>
                <w:b/>
              </w:rPr>
              <w:t>1-4,6,8,10,12</w:t>
            </w:r>
          </w:p>
        </w:tc>
        <w:tc>
          <w:tcPr>
            <w:tcW w:w="5542" w:type="dxa"/>
            <w:gridSpan w:val="2"/>
          </w:tcPr>
          <w:p w14:paraId="74D4AB01" w14:textId="77777777" w:rsidR="00F462B9" w:rsidRPr="007738DF" w:rsidRDefault="00F462B9" w:rsidP="008D4D43">
            <w:pPr>
              <w:ind w:firstLine="0"/>
            </w:pPr>
          </w:p>
        </w:tc>
      </w:tr>
      <w:tr w:rsidR="0088785F" w:rsidRPr="007738DF" w14:paraId="75E445CF" w14:textId="77777777" w:rsidTr="008D4D43">
        <w:tc>
          <w:tcPr>
            <w:tcW w:w="4178" w:type="dxa"/>
          </w:tcPr>
          <w:p w14:paraId="7F4B49A1" w14:textId="25B69A5A" w:rsidR="0088785F" w:rsidRPr="007738DF" w:rsidRDefault="0088785F" w:rsidP="0088785F">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065494FC" w14:textId="53AF7511" w:rsidR="0088785F" w:rsidRPr="007738DF" w:rsidRDefault="008B63C8" w:rsidP="0088785F">
            <w:pPr>
              <w:ind w:firstLine="0"/>
            </w:pPr>
            <w:r w:rsidRPr="008B63C8">
              <w:t>Учреждение здравоохранения «Оршанская центральная поликлиника»</w:t>
            </w:r>
          </w:p>
        </w:tc>
      </w:tr>
      <w:tr w:rsidR="008B63C8" w:rsidRPr="007738DF" w14:paraId="3AA3EFA8" w14:textId="77777777" w:rsidTr="008D30D0">
        <w:tc>
          <w:tcPr>
            <w:tcW w:w="4178" w:type="dxa"/>
          </w:tcPr>
          <w:p w14:paraId="5157143A" w14:textId="77777777" w:rsidR="008B63C8" w:rsidRPr="007738DF" w:rsidRDefault="008B63C8" w:rsidP="008B63C8">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65363D4D" w:rsidR="008B63C8" w:rsidRPr="007738DF" w:rsidRDefault="008B63C8" w:rsidP="008B63C8">
            <w:pPr>
              <w:ind w:firstLine="0"/>
            </w:pPr>
            <w:r>
              <w:rPr>
                <w:bCs/>
                <w:sz w:val="22"/>
                <w:szCs w:val="22"/>
              </w:rPr>
              <w:t>211391 г. Орша, ул. Оршично-Набережная, 1</w:t>
            </w:r>
          </w:p>
        </w:tc>
      </w:tr>
      <w:tr w:rsidR="008B63C8" w:rsidRPr="007738DF" w14:paraId="5A1D70CF" w14:textId="77777777" w:rsidTr="008D30D0">
        <w:trPr>
          <w:trHeight w:val="56"/>
        </w:trPr>
        <w:tc>
          <w:tcPr>
            <w:tcW w:w="4178" w:type="dxa"/>
          </w:tcPr>
          <w:p w14:paraId="3E2DE183" w14:textId="0171CF45" w:rsidR="008B63C8" w:rsidRPr="007738DF" w:rsidRDefault="008B63C8" w:rsidP="008B63C8">
            <w:pPr>
              <w:ind w:firstLine="0"/>
            </w:pPr>
            <w:r>
              <w:t xml:space="preserve">Учетный номер плательщика </w:t>
            </w:r>
            <w:r w:rsidRPr="00F462B9">
              <w:t>(при наличии)</w:t>
            </w:r>
          </w:p>
        </w:tc>
        <w:tc>
          <w:tcPr>
            <w:tcW w:w="5542" w:type="dxa"/>
            <w:gridSpan w:val="2"/>
          </w:tcPr>
          <w:p w14:paraId="0131447F" w14:textId="5B782DA7" w:rsidR="008B63C8" w:rsidRPr="007738DF" w:rsidRDefault="008B63C8" w:rsidP="008B63C8">
            <w:pPr>
              <w:ind w:firstLine="0"/>
            </w:pPr>
            <w:r>
              <w:rPr>
                <w:bCs/>
                <w:sz w:val="22"/>
                <w:szCs w:val="22"/>
              </w:rPr>
              <w:t>390375700</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lastRenderedPageBreak/>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AF39CB" w:rsidR="00D51721" w:rsidRPr="00D51721" w:rsidRDefault="00335682" w:rsidP="00D51721">
            <w:pPr>
              <w:ind w:firstLine="0"/>
            </w:pPr>
            <w:r>
              <w:t>Кравец Ольга Юрьевна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6A7BAD"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589F36A6" w:rsidR="00D51721" w:rsidRPr="0047141C" w:rsidRDefault="006A7BAD" w:rsidP="00D51721">
            <w:pPr>
              <w:ind w:firstLine="0"/>
              <w:rPr>
                <w:b/>
              </w:rPr>
            </w:pPr>
            <w:r>
              <w:rPr>
                <w:b/>
              </w:rPr>
              <w:t>По 14 июня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7406DF15" w:rsidR="00D51721" w:rsidRPr="00106D8C" w:rsidRDefault="00335682" w:rsidP="00D51721">
            <w:pPr>
              <w:ind w:firstLine="0"/>
              <w:rPr>
                <w:b/>
              </w:rPr>
            </w:pPr>
            <w:r>
              <w:rPr>
                <w:b/>
              </w:rPr>
              <w:t>До 1</w:t>
            </w:r>
            <w:r w:rsidR="00DF0AC1">
              <w:rPr>
                <w:b/>
              </w:rPr>
              <w:t>6</w:t>
            </w:r>
            <w:r w:rsidRPr="00335682">
              <w:rPr>
                <w:b/>
                <w:vertAlign w:val="superscript"/>
              </w:rPr>
              <w:t xml:space="preserve">00 </w:t>
            </w:r>
            <w:r w:rsidR="00DF0AC1">
              <w:rPr>
                <w:b/>
              </w:rPr>
              <w:t>08 июня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22517F8E" w:rsidR="00D51721" w:rsidRPr="00106D8C" w:rsidRDefault="00D51721" w:rsidP="00D51721">
            <w:pPr>
              <w:ind w:firstLine="0"/>
              <w:rPr>
                <w:b/>
              </w:rPr>
            </w:pPr>
            <w:r w:rsidRPr="00D51721">
              <w:rPr>
                <w:b/>
              </w:rPr>
              <w:t>До 1</w:t>
            </w:r>
            <w:r w:rsidR="00DF0AC1">
              <w:rPr>
                <w:b/>
              </w:rPr>
              <w:t>3</w:t>
            </w:r>
            <w:r w:rsidRPr="00D51721">
              <w:rPr>
                <w:b/>
                <w:vertAlign w:val="superscript"/>
              </w:rPr>
              <w:t>00</w:t>
            </w:r>
            <w:r w:rsidR="00DF0AC1">
              <w:rPr>
                <w:b/>
              </w:rPr>
              <w:t xml:space="preserve"> 10 июня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 xml:space="preserve">заключается договор при проведении процедуры  закупки из одного </w:t>
            </w:r>
            <w:r>
              <w:rPr>
                <w:rFonts w:ascii="Times New Roman" w:hAnsi="Times New Roman" w:cs="Times New Roman"/>
                <w:sz w:val="18"/>
                <w:szCs w:val="18"/>
              </w:rPr>
              <w:lastRenderedPageBreak/>
              <w:t>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6F804F92" w:rsidR="00D51721" w:rsidRPr="00A72C54" w:rsidRDefault="00D51721" w:rsidP="00D51721">
            <w:pPr>
              <w:ind w:firstLine="0"/>
              <w:jc w:val="center"/>
              <w:rPr>
                <w:b/>
              </w:rPr>
            </w:pPr>
            <w:r w:rsidRPr="00A72C54">
              <w:rPr>
                <w:b/>
              </w:rPr>
              <w:t>Сведения о лот</w:t>
            </w:r>
            <w:r w:rsidR="00DD2FE6">
              <w:rPr>
                <w:b/>
              </w:rPr>
              <w:t>ах</w:t>
            </w:r>
          </w:p>
        </w:tc>
      </w:tr>
      <w:tr w:rsidR="00D51721"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2F6A4475" w:rsidR="00D51721" w:rsidRPr="00A72C54" w:rsidRDefault="00D51721" w:rsidP="00D51721">
            <w:pPr>
              <w:ind w:firstLine="0"/>
              <w:jc w:val="center"/>
              <w:rPr>
                <w:b/>
              </w:rPr>
            </w:pPr>
            <w:bookmarkStart w:id="1" w:name="_Hlk172533744"/>
            <w:r w:rsidRPr="00A72C54">
              <w:rPr>
                <w:b/>
              </w:rPr>
              <w:t xml:space="preserve">Лот </w:t>
            </w:r>
            <w:r w:rsidR="00685687" w:rsidRPr="00A72C54">
              <w:rPr>
                <w:b/>
              </w:rPr>
              <w:t>1</w:t>
            </w:r>
          </w:p>
        </w:tc>
      </w:tr>
      <w:tr w:rsidR="00D51721" w:rsidRPr="007738DF"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1721" w:rsidRPr="007738DF" w:rsidRDefault="00D51721" w:rsidP="00D51721">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2E26BAB5" w:rsidR="00D51721" w:rsidRPr="007738DF" w:rsidRDefault="00DD2FE6" w:rsidP="00D51721">
            <w:pPr>
              <w:ind w:firstLine="0"/>
            </w:pPr>
            <w:r w:rsidRPr="00DD2FE6">
              <w:rPr>
                <w:bCs/>
              </w:rPr>
              <w:t>Зажим биполярный (диссектор) для  лапароскопической стойки Olympus</w:t>
            </w:r>
          </w:p>
        </w:tc>
      </w:tr>
      <w:tr w:rsidR="00D51721" w:rsidRPr="007738DF"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51721" w:rsidRPr="007738DF" w:rsidRDefault="00D51721" w:rsidP="00D517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AA81583" w:rsidR="00D51721" w:rsidRPr="007738DF" w:rsidRDefault="000218A1" w:rsidP="00D51721">
            <w:pPr>
              <w:ind w:firstLine="0"/>
            </w:pPr>
            <w:r w:rsidRPr="000218A1">
              <w:t>Согласно заявке на закупку (приложению 1 к настоящей Заявке) (далее – заявка на закупку).</w:t>
            </w:r>
          </w:p>
        </w:tc>
      </w:tr>
      <w:tr w:rsidR="00DD2FE6" w:rsidRPr="007738DF" w14:paraId="3C335C5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DD2FE6" w:rsidRPr="007738DF" w:rsidRDefault="00DD2FE6" w:rsidP="00DD2FE6">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638D70F8" w:rsidR="00DD2FE6" w:rsidRPr="007738DF" w:rsidRDefault="00DD2FE6" w:rsidP="00DD2FE6">
            <w:pPr>
              <w:ind w:firstLine="0"/>
            </w:pPr>
            <w:r>
              <w:rPr>
                <w:lang w:val="en-US"/>
              </w:rPr>
              <w:t>32</w:t>
            </w:r>
            <w:r>
              <w:t>.50.13.170</w:t>
            </w:r>
          </w:p>
        </w:tc>
      </w:tr>
      <w:tr w:rsidR="00DD2FE6" w:rsidRPr="007738DF" w14:paraId="58C9CC1C"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D2FE6" w:rsidRPr="007738DF" w:rsidRDefault="00DD2FE6" w:rsidP="00DD2FE6">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1375B0DB" w:rsidR="00DD2FE6" w:rsidRPr="004E27E6" w:rsidRDefault="00DD2FE6" w:rsidP="00DD2FE6">
            <w:pPr>
              <w:ind w:firstLine="0"/>
              <w:rPr>
                <w:highlight w:val="yellow"/>
              </w:rPr>
            </w:pPr>
            <w:r>
              <w:t>2 шт.</w:t>
            </w:r>
          </w:p>
        </w:tc>
      </w:tr>
      <w:tr w:rsidR="00DD2FE6" w:rsidRPr="007738DF"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D2FE6" w:rsidRPr="007738DF" w:rsidRDefault="00DD2FE6" w:rsidP="00DD2FE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7154239C" w:rsidR="00DD2FE6" w:rsidRPr="004E27E6" w:rsidRDefault="00DD2FE6" w:rsidP="00DD2FE6">
            <w:pPr>
              <w:ind w:firstLine="0"/>
              <w:rPr>
                <w:highlight w:val="yellow"/>
              </w:rPr>
            </w:pPr>
            <w:r>
              <w:t xml:space="preserve">6 000,00 </w:t>
            </w:r>
            <w:r w:rsidRPr="006D0611">
              <w:t>бел.руб.</w:t>
            </w:r>
          </w:p>
        </w:tc>
      </w:tr>
      <w:tr w:rsidR="0002117D" w:rsidRPr="007738DF"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02117D" w:rsidRPr="00082C06" w:rsidRDefault="0002117D" w:rsidP="0002117D">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02117D" w:rsidRPr="008A39C3" w:rsidRDefault="0002117D" w:rsidP="0002117D">
            <w:pPr>
              <w:ind w:firstLine="0"/>
            </w:pPr>
            <w:r>
              <w:t>местный бюджет</w:t>
            </w:r>
          </w:p>
        </w:tc>
      </w:tr>
      <w:bookmarkEnd w:id="1"/>
      <w:tr w:rsidR="00DD2FE6" w:rsidRPr="00A72C54" w14:paraId="38C7B96C"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066F4BC" w14:textId="295AAA7F" w:rsidR="00DD2FE6" w:rsidRPr="00A72C54" w:rsidRDefault="00DD2FE6" w:rsidP="0067542A">
            <w:pPr>
              <w:ind w:firstLine="0"/>
              <w:jc w:val="center"/>
              <w:rPr>
                <w:b/>
              </w:rPr>
            </w:pPr>
            <w:r w:rsidRPr="00A72C54">
              <w:rPr>
                <w:b/>
              </w:rPr>
              <w:t xml:space="preserve">Лот </w:t>
            </w:r>
            <w:r>
              <w:rPr>
                <w:b/>
              </w:rPr>
              <w:t>2</w:t>
            </w:r>
          </w:p>
        </w:tc>
      </w:tr>
      <w:tr w:rsidR="00DD2FE6" w:rsidRPr="007738DF" w14:paraId="5CEE398A"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213814" w14:textId="77777777" w:rsidR="00DD2FE6" w:rsidRPr="007738DF" w:rsidRDefault="00DD2FE6" w:rsidP="00DD2FE6">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52713AEB" w14:textId="5DA5CE9D" w:rsidR="00DD2FE6" w:rsidRPr="007738DF" w:rsidRDefault="00DD2FE6" w:rsidP="00DD2FE6">
            <w:pPr>
              <w:ind w:firstLine="0"/>
            </w:pPr>
            <w:r>
              <w:rPr>
                <w:bCs/>
              </w:rPr>
              <w:t xml:space="preserve">Ножницы с пистолетной рукояткой </w:t>
            </w:r>
            <w:r>
              <w:rPr>
                <w:bCs/>
                <w:lang w:val="en-US"/>
              </w:rPr>
              <w:t>SonoSurg</w:t>
            </w:r>
            <w:r w:rsidRPr="00B848C8">
              <w:rPr>
                <w:bCs/>
              </w:rPr>
              <w:t xml:space="preserve"> </w:t>
            </w:r>
            <w:r>
              <w:rPr>
                <w:bCs/>
              </w:rPr>
              <w:t xml:space="preserve">или аналог </w:t>
            </w:r>
          </w:p>
        </w:tc>
      </w:tr>
      <w:tr w:rsidR="00DD2FE6" w:rsidRPr="007738DF" w14:paraId="16AD7815"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2239C0" w14:textId="77777777" w:rsidR="00DD2FE6" w:rsidRPr="007738DF" w:rsidRDefault="00DD2FE6" w:rsidP="0067542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4E0E53B0" w14:textId="77777777" w:rsidR="00DD2FE6" w:rsidRPr="007738DF" w:rsidRDefault="00DD2FE6" w:rsidP="0067542A">
            <w:pPr>
              <w:ind w:firstLine="0"/>
            </w:pPr>
            <w:r w:rsidRPr="000218A1">
              <w:t>Согласно заявке на закупку (приложению 1 к настоящей Заявке) (далее – заявка на закупку).</w:t>
            </w:r>
          </w:p>
        </w:tc>
      </w:tr>
      <w:tr w:rsidR="00DD2FE6" w:rsidRPr="007738DF" w14:paraId="54E6068C"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E47BBF" w14:textId="77777777" w:rsidR="00DD2FE6" w:rsidRPr="007738DF" w:rsidRDefault="00DD2FE6" w:rsidP="00DD2FE6">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336C181E" w14:textId="5A2CAF69" w:rsidR="00DD2FE6" w:rsidRPr="007738DF" w:rsidRDefault="00DD2FE6" w:rsidP="00DD2FE6">
            <w:pPr>
              <w:ind w:firstLine="0"/>
            </w:pPr>
            <w:r>
              <w:t>32.50.50.390</w:t>
            </w:r>
          </w:p>
        </w:tc>
      </w:tr>
      <w:tr w:rsidR="00DD2FE6" w:rsidRPr="004E27E6" w14:paraId="22FB9BB8"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9605EC" w14:textId="77777777" w:rsidR="00DD2FE6" w:rsidRPr="007738DF" w:rsidRDefault="00DD2FE6" w:rsidP="00DD2FE6">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716DF923" w14:textId="11C0F1C5" w:rsidR="00DD2FE6" w:rsidRPr="004E27E6" w:rsidRDefault="00DD2FE6" w:rsidP="00DD2FE6">
            <w:pPr>
              <w:ind w:firstLine="0"/>
              <w:rPr>
                <w:highlight w:val="yellow"/>
              </w:rPr>
            </w:pPr>
            <w:r>
              <w:t>1 шт.</w:t>
            </w:r>
          </w:p>
        </w:tc>
      </w:tr>
      <w:tr w:rsidR="00DD2FE6" w:rsidRPr="004E27E6" w14:paraId="4F0F25B2"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9199D1" w14:textId="77777777" w:rsidR="00DD2FE6" w:rsidRPr="007738DF" w:rsidRDefault="00DD2FE6" w:rsidP="00DD2FE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1C6B4B3" w14:textId="7D2DD822" w:rsidR="00DD2FE6" w:rsidRPr="004E27E6" w:rsidRDefault="00DD2FE6" w:rsidP="00DD2FE6">
            <w:pPr>
              <w:ind w:firstLine="0"/>
              <w:rPr>
                <w:highlight w:val="yellow"/>
              </w:rPr>
            </w:pPr>
            <w:r>
              <w:t xml:space="preserve">6 000,00 </w:t>
            </w:r>
            <w:r w:rsidRPr="006D0611">
              <w:t>бел.руб.</w:t>
            </w:r>
          </w:p>
        </w:tc>
      </w:tr>
      <w:tr w:rsidR="00DD2FE6" w:rsidRPr="008A39C3" w14:paraId="0A7F184F"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26025F" w14:textId="77777777" w:rsidR="00DD2FE6" w:rsidRPr="00082C06" w:rsidRDefault="00DD2FE6" w:rsidP="0067542A">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3435AEC9" w14:textId="77777777" w:rsidR="00DD2FE6" w:rsidRPr="008A39C3" w:rsidRDefault="00DD2FE6" w:rsidP="0067542A">
            <w:pPr>
              <w:ind w:firstLine="0"/>
            </w:pPr>
            <w:r>
              <w:t>местный бюджет</w:t>
            </w:r>
          </w:p>
        </w:tc>
      </w:tr>
      <w:tr w:rsidR="00DD2FE6" w:rsidRPr="00A72C54" w14:paraId="559F4F15"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FB3F3DE" w14:textId="2C58BA38" w:rsidR="00DD2FE6" w:rsidRPr="00A72C54" w:rsidRDefault="00DD2FE6" w:rsidP="0067542A">
            <w:pPr>
              <w:ind w:firstLine="0"/>
              <w:jc w:val="center"/>
              <w:rPr>
                <w:b/>
              </w:rPr>
            </w:pPr>
            <w:r w:rsidRPr="00A72C54">
              <w:rPr>
                <w:b/>
              </w:rPr>
              <w:t xml:space="preserve">Лот </w:t>
            </w:r>
            <w:r>
              <w:rPr>
                <w:b/>
              </w:rPr>
              <w:t>3</w:t>
            </w:r>
          </w:p>
        </w:tc>
      </w:tr>
      <w:tr w:rsidR="00DD2FE6" w:rsidRPr="007738DF" w14:paraId="3179326A"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A9C4C0" w14:textId="77777777" w:rsidR="00DD2FE6" w:rsidRPr="007738DF" w:rsidRDefault="00DD2FE6" w:rsidP="00DD2FE6">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1AEDD7B6" w14:textId="2C8B6A48" w:rsidR="00DD2FE6" w:rsidRPr="007738DF" w:rsidRDefault="00DD2FE6" w:rsidP="00DD2FE6">
            <w:pPr>
              <w:ind w:firstLine="0"/>
            </w:pPr>
            <w:r>
              <w:rPr>
                <w:bCs/>
              </w:rPr>
              <w:t xml:space="preserve">Соединительный кабель </w:t>
            </w:r>
            <w:r>
              <w:rPr>
                <w:bCs/>
                <w:lang w:val="en-US"/>
              </w:rPr>
              <w:t>SonoSurg</w:t>
            </w:r>
            <w:r>
              <w:rPr>
                <w:bCs/>
              </w:rPr>
              <w:t xml:space="preserve"> или аналог</w:t>
            </w:r>
          </w:p>
        </w:tc>
      </w:tr>
      <w:tr w:rsidR="00DD2FE6" w:rsidRPr="007738DF" w14:paraId="1F8E1346"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8FE96C" w14:textId="77777777" w:rsidR="00DD2FE6" w:rsidRPr="007738DF" w:rsidRDefault="00DD2FE6" w:rsidP="0067542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58FA90B3" w14:textId="77777777" w:rsidR="00DD2FE6" w:rsidRPr="007738DF" w:rsidRDefault="00DD2FE6" w:rsidP="0067542A">
            <w:pPr>
              <w:ind w:firstLine="0"/>
            </w:pPr>
            <w:r w:rsidRPr="000218A1">
              <w:t>Согласно заявке на закупку (приложению 1 к настоящей Заявке) (далее – заявка на закупку).</w:t>
            </w:r>
          </w:p>
        </w:tc>
      </w:tr>
      <w:tr w:rsidR="00DD2FE6" w:rsidRPr="007738DF" w14:paraId="0E9C4891"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861BA7" w14:textId="77777777" w:rsidR="00DD2FE6" w:rsidRPr="007738DF" w:rsidRDefault="00DD2FE6" w:rsidP="00DD2FE6">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3BDFAA7D" w14:textId="3F1EDEBB" w:rsidR="00DD2FE6" w:rsidRPr="007738DF" w:rsidRDefault="00DD2FE6" w:rsidP="00DD2FE6">
            <w:pPr>
              <w:ind w:firstLine="0"/>
            </w:pPr>
            <w:r>
              <w:t>32.50.50.390</w:t>
            </w:r>
          </w:p>
        </w:tc>
      </w:tr>
      <w:tr w:rsidR="00DD2FE6" w:rsidRPr="004E27E6" w14:paraId="26B7881C"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989D46" w14:textId="77777777" w:rsidR="00DD2FE6" w:rsidRPr="007738DF" w:rsidRDefault="00DD2FE6" w:rsidP="00DD2FE6">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5D63B8E" w14:textId="01E45546" w:rsidR="00DD2FE6" w:rsidRPr="004E27E6" w:rsidRDefault="00DD2FE6" w:rsidP="00DD2FE6">
            <w:pPr>
              <w:ind w:firstLine="0"/>
              <w:rPr>
                <w:highlight w:val="yellow"/>
              </w:rPr>
            </w:pPr>
            <w:r>
              <w:t>1 шт.</w:t>
            </w:r>
          </w:p>
        </w:tc>
      </w:tr>
      <w:tr w:rsidR="00DD2FE6" w:rsidRPr="004E27E6" w14:paraId="38586F39"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ED659F" w14:textId="77777777" w:rsidR="00DD2FE6" w:rsidRPr="007738DF" w:rsidRDefault="00DD2FE6" w:rsidP="00DD2FE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3608197" w14:textId="58DA0FD4" w:rsidR="00DD2FE6" w:rsidRPr="004E27E6" w:rsidRDefault="00DD2FE6" w:rsidP="00DD2FE6">
            <w:pPr>
              <w:ind w:firstLine="0"/>
              <w:rPr>
                <w:highlight w:val="yellow"/>
              </w:rPr>
            </w:pPr>
            <w:r>
              <w:t xml:space="preserve">6 000,00 </w:t>
            </w:r>
            <w:r w:rsidRPr="006D0611">
              <w:t>бел.руб.</w:t>
            </w:r>
          </w:p>
        </w:tc>
      </w:tr>
      <w:tr w:rsidR="00DD2FE6" w:rsidRPr="008A39C3" w14:paraId="1FBA61BF"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AFB0BB" w14:textId="77777777" w:rsidR="00DD2FE6" w:rsidRPr="00082C06" w:rsidRDefault="00DD2FE6" w:rsidP="0067542A">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761BB34C" w14:textId="77777777" w:rsidR="00DD2FE6" w:rsidRPr="008A39C3" w:rsidRDefault="00DD2FE6" w:rsidP="0067542A">
            <w:pPr>
              <w:ind w:firstLine="0"/>
            </w:pPr>
            <w:r>
              <w:t>местный бюджет</w:t>
            </w:r>
          </w:p>
        </w:tc>
      </w:tr>
      <w:tr w:rsidR="0067542A" w:rsidRPr="00A72C54" w14:paraId="67DE89D8"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41334B5A" w14:textId="4FE7375D" w:rsidR="0067542A" w:rsidRPr="00A72C54" w:rsidRDefault="0067542A" w:rsidP="0067542A">
            <w:pPr>
              <w:ind w:firstLine="0"/>
              <w:jc w:val="center"/>
              <w:rPr>
                <w:b/>
              </w:rPr>
            </w:pPr>
            <w:r w:rsidRPr="00A72C54">
              <w:rPr>
                <w:b/>
              </w:rPr>
              <w:t xml:space="preserve">Лот </w:t>
            </w:r>
            <w:r>
              <w:rPr>
                <w:b/>
              </w:rPr>
              <w:t>4</w:t>
            </w:r>
          </w:p>
        </w:tc>
      </w:tr>
      <w:tr w:rsidR="0067542A" w:rsidRPr="007738DF" w14:paraId="6BC34FA4"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5B0E9D" w14:textId="77777777" w:rsidR="0067542A" w:rsidRPr="007738DF" w:rsidRDefault="0067542A" w:rsidP="0067542A">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434C937F" w14:textId="3D4F9445" w:rsidR="0067542A" w:rsidRPr="007738DF" w:rsidRDefault="0067542A" w:rsidP="0067542A">
            <w:pPr>
              <w:ind w:firstLine="0"/>
            </w:pPr>
            <w:r w:rsidRPr="0067542A">
              <w:rPr>
                <w:bCs/>
              </w:rPr>
              <w:t>Кабель для одноразовых нейтральных электродов к электрохирургическому генератору «Интеграл»</w:t>
            </w:r>
          </w:p>
        </w:tc>
      </w:tr>
      <w:tr w:rsidR="0067542A" w:rsidRPr="007738DF" w14:paraId="0599BA67"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D344FC" w14:textId="77777777" w:rsidR="0067542A" w:rsidRPr="007738DF" w:rsidRDefault="0067542A" w:rsidP="0067542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4A0A3B82" w14:textId="77777777" w:rsidR="0067542A" w:rsidRPr="007738DF" w:rsidRDefault="0067542A" w:rsidP="0067542A">
            <w:pPr>
              <w:ind w:firstLine="0"/>
            </w:pPr>
            <w:r w:rsidRPr="000218A1">
              <w:t>Согласно заявке на закупку (приложению 1 к настоящей Заявке) (далее – заявка на закупку).</w:t>
            </w:r>
          </w:p>
        </w:tc>
      </w:tr>
      <w:tr w:rsidR="00C93844" w:rsidRPr="007738DF" w14:paraId="4FE9EDC6"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90C287" w14:textId="77777777" w:rsidR="00C93844" w:rsidRPr="007738DF" w:rsidRDefault="00C93844" w:rsidP="00C93844">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4D83AF53" w14:textId="323111A8" w:rsidR="00C93844" w:rsidRPr="007738DF" w:rsidRDefault="00C93844" w:rsidP="00C93844">
            <w:pPr>
              <w:ind w:firstLine="0"/>
            </w:pPr>
            <w:r>
              <w:t>32.50.50.390</w:t>
            </w:r>
          </w:p>
        </w:tc>
      </w:tr>
      <w:tr w:rsidR="00C93844" w:rsidRPr="004E27E6" w14:paraId="0A8529FC"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53B0FA" w14:textId="77777777" w:rsidR="00C93844" w:rsidRPr="007738DF" w:rsidRDefault="00C93844" w:rsidP="00C93844">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1B93DD1" w14:textId="6C1E58E4" w:rsidR="00C93844" w:rsidRPr="004E27E6" w:rsidRDefault="00C93844" w:rsidP="00C93844">
            <w:pPr>
              <w:ind w:firstLine="0"/>
              <w:rPr>
                <w:highlight w:val="yellow"/>
              </w:rPr>
            </w:pPr>
            <w:r>
              <w:t>10  шт.</w:t>
            </w:r>
          </w:p>
        </w:tc>
      </w:tr>
      <w:tr w:rsidR="0067542A" w:rsidRPr="004E27E6" w14:paraId="67561FA6"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A85EB9" w14:textId="77777777" w:rsidR="0067542A" w:rsidRPr="007738DF" w:rsidRDefault="0067542A" w:rsidP="0067542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23469F33" w14:textId="645DA873" w:rsidR="0067542A" w:rsidRPr="004E27E6" w:rsidRDefault="00C93844" w:rsidP="0067542A">
            <w:pPr>
              <w:ind w:firstLine="0"/>
              <w:rPr>
                <w:highlight w:val="yellow"/>
              </w:rPr>
            </w:pPr>
            <w:r w:rsidRPr="00C93844">
              <w:t>2</w:t>
            </w:r>
            <w:r>
              <w:t xml:space="preserve"> </w:t>
            </w:r>
            <w:r w:rsidRPr="00C93844">
              <w:t>700,00 бел.руб.</w:t>
            </w:r>
          </w:p>
        </w:tc>
      </w:tr>
      <w:tr w:rsidR="0067542A" w:rsidRPr="008A39C3" w14:paraId="3A42F744" w14:textId="77777777" w:rsidTr="006754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08FF04" w14:textId="77777777" w:rsidR="0067542A" w:rsidRPr="00082C06" w:rsidRDefault="0067542A" w:rsidP="0067542A">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A2C22E1" w14:textId="77777777" w:rsidR="0067542A" w:rsidRPr="008A39C3" w:rsidRDefault="0067542A" w:rsidP="0067542A">
            <w:pPr>
              <w:ind w:firstLine="0"/>
            </w:pPr>
            <w:r>
              <w:t>местный бюджет</w:t>
            </w:r>
          </w:p>
        </w:tc>
      </w:tr>
      <w:tr w:rsidR="0065599D" w:rsidRPr="00A72C54" w14:paraId="23581687"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34D9BA0" w14:textId="5FBF53F6" w:rsidR="0065599D" w:rsidRPr="00A72C54" w:rsidRDefault="0065599D" w:rsidP="006A7BAD">
            <w:pPr>
              <w:ind w:firstLine="0"/>
              <w:jc w:val="center"/>
              <w:rPr>
                <w:b/>
              </w:rPr>
            </w:pPr>
            <w:r w:rsidRPr="00A72C54">
              <w:rPr>
                <w:b/>
              </w:rPr>
              <w:t xml:space="preserve">Лот </w:t>
            </w:r>
            <w:r>
              <w:rPr>
                <w:b/>
              </w:rPr>
              <w:t>6</w:t>
            </w:r>
          </w:p>
        </w:tc>
      </w:tr>
      <w:tr w:rsidR="0065599D" w:rsidRPr="007738DF" w14:paraId="244FE0C4"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6504E0" w14:textId="77777777" w:rsidR="0065599D" w:rsidRPr="007738DF" w:rsidRDefault="0065599D" w:rsidP="006A7BAD">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0F78B1F6" w14:textId="1635F301" w:rsidR="0065599D" w:rsidRPr="007738DF" w:rsidRDefault="0065599D" w:rsidP="006A7BAD">
            <w:pPr>
              <w:ind w:firstLine="0"/>
            </w:pPr>
            <w:r w:rsidRPr="0065599D">
              <w:rPr>
                <w:bCs/>
              </w:rPr>
              <w:t>Электрод нейтральный одноразовый гидрогелевый двухсекционный для взрослых и детей  к электрохирургическому генератору «Интеграл»</w:t>
            </w:r>
          </w:p>
        </w:tc>
      </w:tr>
      <w:tr w:rsidR="0065599D" w:rsidRPr="007738DF" w14:paraId="6AB588B9"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6E9419" w14:textId="77777777" w:rsidR="0065599D" w:rsidRPr="007738DF" w:rsidRDefault="0065599D" w:rsidP="006A7B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58345534" w14:textId="77777777" w:rsidR="0065599D" w:rsidRPr="007738DF" w:rsidRDefault="0065599D" w:rsidP="006A7BAD">
            <w:pPr>
              <w:ind w:firstLine="0"/>
            </w:pPr>
            <w:r w:rsidRPr="000218A1">
              <w:t>Согласно заявке на закупку (приложению 1 к настоящей Заявке) (далее – заявка на закупку).</w:t>
            </w:r>
          </w:p>
        </w:tc>
      </w:tr>
      <w:tr w:rsidR="0065599D" w:rsidRPr="007738DF" w14:paraId="3D40785D"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4B236F" w14:textId="77777777" w:rsidR="0065599D" w:rsidRPr="007738DF" w:rsidRDefault="0065599D" w:rsidP="0065599D">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4A9B2753" w14:textId="00A1B230" w:rsidR="0065599D" w:rsidRPr="007738DF" w:rsidRDefault="0065599D" w:rsidP="0065599D">
            <w:pPr>
              <w:ind w:firstLine="0"/>
            </w:pPr>
            <w:r>
              <w:t>32.50.50.390</w:t>
            </w:r>
          </w:p>
        </w:tc>
      </w:tr>
      <w:tr w:rsidR="0065599D" w:rsidRPr="004E27E6" w14:paraId="4D9A0DD6"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566020" w14:textId="77777777" w:rsidR="0065599D" w:rsidRPr="007738DF" w:rsidRDefault="0065599D" w:rsidP="0065599D">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5B28B63" w14:textId="103F141A" w:rsidR="0065599D" w:rsidRPr="004E27E6" w:rsidRDefault="0065599D" w:rsidP="0065599D">
            <w:pPr>
              <w:ind w:firstLine="0"/>
              <w:rPr>
                <w:highlight w:val="yellow"/>
              </w:rPr>
            </w:pPr>
            <w:r>
              <w:t>20 компл.</w:t>
            </w:r>
          </w:p>
        </w:tc>
      </w:tr>
      <w:tr w:rsidR="0065599D" w:rsidRPr="004E27E6" w14:paraId="5F613C68"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119F6A" w14:textId="77777777" w:rsidR="0065599D" w:rsidRPr="007738DF" w:rsidRDefault="0065599D" w:rsidP="006A7B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011D62BA" w14:textId="65B403CF" w:rsidR="0065599D" w:rsidRPr="004E27E6" w:rsidRDefault="0065599D" w:rsidP="006A7BAD">
            <w:pPr>
              <w:ind w:firstLine="0"/>
              <w:rPr>
                <w:highlight w:val="yellow"/>
              </w:rPr>
            </w:pPr>
            <w:r w:rsidRPr="0065599D">
              <w:t>5</w:t>
            </w:r>
            <w:r>
              <w:t xml:space="preserve"> </w:t>
            </w:r>
            <w:r w:rsidRPr="0065599D">
              <w:t>600,00 бел.руб.</w:t>
            </w:r>
          </w:p>
        </w:tc>
      </w:tr>
      <w:tr w:rsidR="0065599D" w:rsidRPr="008A39C3" w14:paraId="74FC829D"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573C86" w14:textId="77777777" w:rsidR="0065599D" w:rsidRPr="00082C06" w:rsidRDefault="0065599D" w:rsidP="006A7BAD">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1DB99E59" w14:textId="77777777" w:rsidR="0065599D" w:rsidRPr="008A39C3" w:rsidRDefault="0065599D" w:rsidP="006A7BAD">
            <w:pPr>
              <w:ind w:firstLine="0"/>
            </w:pPr>
            <w:r>
              <w:t>местный бюджет</w:t>
            </w:r>
          </w:p>
        </w:tc>
      </w:tr>
      <w:tr w:rsidR="00B14D8E" w:rsidRPr="00A72C54" w14:paraId="55CE5762"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DCE137C" w14:textId="2776EA7A" w:rsidR="00B14D8E" w:rsidRPr="00A72C54" w:rsidRDefault="00B14D8E" w:rsidP="006A7BAD">
            <w:pPr>
              <w:ind w:firstLine="0"/>
              <w:jc w:val="center"/>
              <w:rPr>
                <w:b/>
              </w:rPr>
            </w:pPr>
            <w:r w:rsidRPr="00A72C54">
              <w:rPr>
                <w:b/>
              </w:rPr>
              <w:t xml:space="preserve">Лот </w:t>
            </w:r>
            <w:r>
              <w:rPr>
                <w:b/>
              </w:rPr>
              <w:t>8</w:t>
            </w:r>
          </w:p>
        </w:tc>
      </w:tr>
      <w:tr w:rsidR="00B14D8E" w:rsidRPr="007738DF" w14:paraId="665D8516"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FB348C" w14:textId="77777777" w:rsidR="00B14D8E" w:rsidRPr="007738DF" w:rsidRDefault="00B14D8E" w:rsidP="006A7BAD">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1BD8EB" w14:textId="1FA0BDFE" w:rsidR="00B14D8E" w:rsidRPr="007738DF" w:rsidRDefault="00B14D8E" w:rsidP="006A7BAD">
            <w:pPr>
              <w:ind w:firstLine="0"/>
            </w:pPr>
            <w:r w:rsidRPr="00B14D8E">
              <w:rPr>
                <w:bCs/>
              </w:rPr>
              <w:t>Многоразовый нейтральный электрод к электрохирургическому генератору «Интеграл»</w:t>
            </w:r>
          </w:p>
        </w:tc>
      </w:tr>
      <w:tr w:rsidR="00B14D8E" w:rsidRPr="007738DF" w14:paraId="534FDE80"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C79567" w14:textId="77777777" w:rsidR="00B14D8E" w:rsidRPr="007738DF" w:rsidRDefault="00B14D8E" w:rsidP="006A7B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FBB6648" w14:textId="77777777" w:rsidR="00B14D8E" w:rsidRPr="007738DF" w:rsidRDefault="00B14D8E" w:rsidP="006A7BAD">
            <w:pPr>
              <w:ind w:firstLine="0"/>
            </w:pPr>
            <w:r w:rsidRPr="000218A1">
              <w:t>Согласно заявке на закупку (приложению 1 к настоящей Заявке) (далее – заявка на закупку).</w:t>
            </w:r>
          </w:p>
        </w:tc>
      </w:tr>
      <w:tr w:rsidR="00B14D8E" w:rsidRPr="007738DF" w14:paraId="78506FE9"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17C891" w14:textId="77777777" w:rsidR="00B14D8E" w:rsidRPr="007738DF" w:rsidRDefault="00B14D8E" w:rsidP="00B14D8E">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3D762404" w14:textId="63D24523" w:rsidR="00B14D8E" w:rsidRPr="007738DF" w:rsidRDefault="00B14D8E" w:rsidP="00B14D8E">
            <w:pPr>
              <w:ind w:firstLine="0"/>
            </w:pPr>
            <w:r>
              <w:t>32.50.50.390</w:t>
            </w:r>
          </w:p>
        </w:tc>
      </w:tr>
      <w:tr w:rsidR="00B14D8E" w:rsidRPr="004E27E6" w14:paraId="1B47788C"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E24245" w14:textId="77777777" w:rsidR="00B14D8E" w:rsidRPr="007738DF" w:rsidRDefault="00B14D8E" w:rsidP="00B14D8E">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3151806" w14:textId="3DA360D4" w:rsidR="00B14D8E" w:rsidRPr="004E27E6" w:rsidRDefault="00B14D8E" w:rsidP="00B14D8E">
            <w:pPr>
              <w:ind w:firstLine="0"/>
              <w:rPr>
                <w:highlight w:val="yellow"/>
              </w:rPr>
            </w:pPr>
            <w:r>
              <w:t>10 шт.</w:t>
            </w:r>
          </w:p>
        </w:tc>
      </w:tr>
      <w:tr w:rsidR="00B14D8E" w:rsidRPr="004E27E6" w14:paraId="738BAD1D"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E84896" w14:textId="77777777" w:rsidR="00B14D8E" w:rsidRPr="007738DF" w:rsidRDefault="00B14D8E" w:rsidP="006A7B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2D355F09" w14:textId="36190BBA" w:rsidR="00B14D8E" w:rsidRPr="004E27E6" w:rsidRDefault="00040B88" w:rsidP="006A7BAD">
            <w:pPr>
              <w:ind w:firstLine="0"/>
              <w:rPr>
                <w:highlight w:val="yellow"/>
              </w:rPr>
            </w:pPr>
            <w:r>
              <w:t>7 800,00</w:t>
            </w:r>
            <w:r w:rsidR="00B14D8E" w:rsidRPr="00B14D8E">
              <w:t xml:space="preserve"> бел.руб.</w:t>
            </w:r>
          </w:p>
        </w:tc>
      </w:tr>
      <w:tr w:rsidR="00B14D8E" w:rsidRPr="008A39C3" w14:paraId="1B81D18F"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7D315D" w14:textId="77777777" w:rsidR="00B14D8E" w:rsidRPr="00082C06" w:rsidRDefault="00B14D8E" w:rsidP="006A7BAD">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DDB9220" w14:textId="77777777" w:rsidR="00B14D8E" w:rsidRPr="008A39C3" w:rsidRDefault="00B14D8E" w:rsidP="006A7BAD">
            <w:pPr>
              <w:ind w:firstLine="0"/>
            </w:pPr>
            <w:r>
              <w:t>местный бюджет</w:t>
            </w:r>
          </w:p>
        </w:tc>
      </w:tr>
      <w:tr w:rsidR="00C6425E" w:rsidRPr="00A72C54" w14:paraId="7C694C37"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603D75A" w14:textId="275B0497" w:rsidR="00C6425E" w:rsidRPr="00A72C54" w:rsidRDefault="00C6425E" w:rsidP="006A7BAD">
            <w:pPr>
              <w:ind w:firstLine="0"/>
              <w:jc w:val="center"/>
              <w:rPr>
                <w:b/>
              </w:rPr>
            </w:pPr>
            <w:r w:rsidRPr="00A72C54">
              <w:rPr>
                <w:b/>
              </w:rPr>
              <w:t xml:space="preserve">Лот </w:t>
            </w:r>
            <w:r>
              <w:rPr>
                <w:b/>
              </w:rPr>
              <w:t>10</w:t>
            </w:r>
          </w:p>
        </w:tc>
      </w:tr>
      <w:tr w:rsidR="00C6425E" w:rsidRPr="007738DF" w14:paraId="3A667660"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9DE6D8" w14:textId="77777777" w:rsidR="00C6425E" w:rsidRPr="007738DF" w:rsidRDefault="00C6425E" w:rsidP="006A7BAD">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AADD8E4" w14:textId="73EE66D3" w:rsidR="00C6425E" w:rsidRPr="007738DF" w:rsidRDefault="00C6425E" w:rsidP="006A7BAD">
            <w:pPr>
              <w:ind w:firstLine="0"/>
            </w:pPr>
            <w:r w:rsidRPr="00C6425E">
              <w:rPr>
                <w:bCs/>
              </w:rPr>
              <w:t>Трубки (ирригационные) для лапароскопических операций для лапароскопической стойки Karl Storz</w:t>
            </w:r>
          </w:p>
        </w:tc>
      </w:tr>
      <w:tr w:rsidR="00C6425E" w:rsidRPr="007738DF" w14:paraId="3B79F1E9"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D808A9" w14:textId="77777777" w:rsidR="00C6425E" w:rsidRPr="007738DF" w:rsidRDefault="00C6425E" w:rsidP="006A7B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5D0EF53" w14:textId="77777777" w:rsidR="00C6425E" w:rsidRPr="007738DF" w:rsidRDefault="00C6425E" w:rsidP="006A7BAD">
            <w:pPr>
              <w:ind w:firstLine="0"/>
            </w:pPr>
            <w:r w:rsidRPr="000218A1">
              <w:t>Согласно заявке на закупку (приложению 1 к настоящей Заявке) (далее – заявка на закупку).</w:t>
            </w:r>
          </w:p>
        </w:tc>
      </w:tr>
      <w:tr w:rsidR="00C6425E" w:rsidRPr="007738DF" w14:paraId="4B2817F8"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42384F" w14:textId="77777777" w:rsidR="00C6425E" w:rsidRPr="007738DF" w:rsidRDefault="00C6425E" w:rsidP="00C6425E">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1776FF2D" w14:textId="0FB3C074" w:rsidR="00C6425E" w:rsidRPr="007738DF" w:rsidRDefault="00C6425E" w:rsidP="00C6425E">
            <w:pPr>
              <w:ind w:firstLine="0"/>
            </w:pPr>
            <w:r>
              <w:rPr>
                <w:lang w:val="en-US"/>
              </w:rPr>
              <w:t>32</w:t>
            </w:r>
            <w:r>
              <w:t>.50.50.390</w:t>
            </w:r>
          </w:p>
        </w:tc>
      </w:tr>
      <w:tr w:rsidR="00C6425E" w:rsidRPr="004E27E6" w14:paraId="36A8A43D"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2C6EE4" w14:textId="77777777" w:rsidR="00C6425E" w:rsidRPr="007738DF" w:rsidRDefault="00C6425E" w:rsidP="00C6425E">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FA70CF3" w14:textId="36C10CAC" w:rsidR="00C6425E" w:rsidRPr="004E27E6" w:rsidRDefault="00C6425E" w:rsidP="00C6425E">
            <w:pPr>
              <w:ind w:firstLine="0"/>
              <w:rPr>
                <w:highlight w:val="yellow"/>
              </w:rPr>
            </w:pPr>
            <w:r>
              <w:t>100 шт.</w:t>
            </w:r>
          </w:p>
        </w:tc>
      </w:tr>
      <w:tr w:rsidR="00C6425E" w:rsidRPr="004E27E6" w14:paraId="3AAF0757"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B18974" w14:textId="77777777" w:rsidR="00C6425E" w:rsidRPr="007738DF" w:rsidRDefault="00C6425E" w:rsidP="006A7B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7BF32A69" w14:textId="7F8C6388" w:rsidR="00C6425E" w:rsidRPr="004E27E6" w:rsidRDefault="00C6425E" w:rsidP="006A7BAD">
            <w:pPr>
              <w:ind w:firstLine="0"/>
              <w:rPr>
                <w:highlight w:val="yellow"/>
              </w:rPr>
            </w:pPr>
            <w:r w:rsidRPr="00C6425E">
              <w:t>6 000,00 бел.руб.</w:t>
            </w:r>
          </w:p>
        </w:tc>
      </w:tr>
      <w:tr w:rsidR="00C6425E" w:rsidRPr="008A39C3" w14:paraId="7BB4BD8F"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B95E8F" w14:textId="77777777" w:rsidR="00C6425E" w:rsidRPr="00082C06" w:rsidRDefault="00C6425E" w:rsidP="006A7BAD">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4D6D7881" w14:textId="77777777" w:rsidR="00C6425E" w:rsidRPr="008A39C3" w:rsidRDefault="00C6425E" w:rsidP="006A7BAD">
            <w:pPr>
              <w:ind w:firstLine="0"/>
            </w:pPr>
            <w:r>
              <w:t>местный бюджет</w:t>
            </w:r>
          </w:p>
        </w:tc>
      </w:tr>
      <w:tr w:rsidR="004C0677" w:rsidRPr="00A72C54" w14:paraId="1D6A641B"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9CF367D" w14:textId="4CBD3783" w:rsidR="004C0677" w:rsidRPr="00A72C54" w:rsidRDefault="004C0677" w:rsidP="006A7BAD">
            <w:pPr>
              <w:ind w:firstLine="0"/>
              <w:jc w:val="center"/>
              <w:rPr>
                <w:b/>
              </w:rPr>
            </w:pPr>
            <w:bookmarkStart w:id="2" w:name="_GoBack"/>
            <w:bookmarkEnd w:id="2"/>
            <w:r w:rsidRPr="00A72C54">
              <w:rPr>
                <w:b/>
              </w:rPr>
              <w:t xml:space="preserve">Лот </w:t>
            </w:r>
            <w:r>
              <w:rPr>
                <w:b/>
              </w:rPr>
              <w:t>12</w:t>
            </w:r>
          </w:p>
        </w:tc>
      </w:tr>
      <w:tr w:rsidR="004C0677" w:rsidRPr="007738DF" w14:paraId="73ACE9F1"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8F1BAE" w14:textId="77777777" w:rsidR="004C0677" w:rsidRPr="007738DF" w:rsidRDefault="004C0677" w:rsidP="006A7BAD">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E259AB5" w14:textId="049A9D1B" w:rsidR="004C0677" w:rsidRPr="007738DF" w:rsidRDefault="004C0677" w:rsidP="006A7BAD">
            <w:pPr>
              <w:ind w:firstLine="0"/>
            </w:pPr>
            <w:r w:rsidRPr="004C0677">
              <w:rPr>
                <w:bCs/>
              </w:rPr>
              <w:t>Кабель высокочастотный монополярный электрохирургический</w:t>
            </w:r>
          </w:p>
        </w:tc>
      </w:tr>
      <w:tr w:rsidR="004C0677" w:rsidRPr="007738DF" w14:paraId="3655B11C"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97BABC" w14:textId="77777777" w:rsidR="004C0677" w:rsidRPr="007738DF" w:rsidRDefault="004C0677" w:rsidP="006A7B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16E3A5A0" w14:textId="77777777" w:rsidR="004C0677" w:rsidRPr="007738DF" w:rsidRDefault="004C0677" w:rsidP="006A7BAD">
            <w:pPr>
              <w:ind w:firstLine="0"/>
            </w:pPr>
            <w:r w:rsidRPr="000218A1">
              <w:t>Согласно заявке на закупку (приложению 1 к настоящей Заявке) (далее – заявка на закупку).</w:t>
            </w:r>
          </w:p>
        </w:tc>
      </w:tr>
      <w:tr w:rsidR="004C0677" w:rsidRPr="007738DF" w14:paraId="695106B0"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784BAD" w14:textId="77777777" w:rsidR="004C0677" w:rsidRPr="007738DF" w:rsidRDefault="004C0677" w:rsidP="004C0677">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71FBF0C7" w14:textId="494E9FE2" w:rsidR="004C0677" w:rsidRPr="007738DF" w:rsidRDefault="004C0677" w:rsidP="004C0677">
            <w:pPr>
              <w:ind w:firstLine="0"/>
            </w:pPr>
            <w:r>
              <w:t>32.50.13.170</w:t>
            </w:r>
          </w:p>
        </w:tc>
      </w:tr>
      <w:tr w:rsidR="004C0677" w:rsidRPr="004E27E6" w14:paraId="585A7553"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7A8CA4" w14:textId="77777777" w:rsidR="004C0677" w:rsidRPr="007738DF" w:rsidRDefault="004C0677" w:rsidP="004C0677">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C724F56" w14:textId="25490309" w:rsidR="004C0677" w:rsidRPr="004E27E6" w:rsidRDefault="004C0677" w:rsidP="004C0677">
            <w:pPr>
              <w:ind w:firstLine="0"/>
              <w:rPr>
                <w:highlight w:val="yellow"/>
              </w:rPr>
            </w:pPr>
            <w:r>
              <w:t>2 шт.</w:t>
            </w:r>
          </w:p>
        </w:tc>
      </w:tr>
      <w:tr w:rsidR="004C0677" w:rsidRPr="004E27E6" w14:paraId="7BAEC233"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53DE40" w14:textId="77777777" w:rsidR="004C0677" w:rsidRPr="007738DF" w:rsidRDefault="004C0677" w:rsidP="006A7B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298202B6" w14:textId="2315196C" w:rsidR="004C0677" w:rsidRPr="004E27E6" w:rsidRDefault="004C0677" w:rsidP="006A7BAD">
            <w:pPr>
              <w:ind w:firstLine="0"/>
              <w:rPr>
                <w:highlight w:val="yellow"/>
              </w:rPr>
            </w:pPr>
            <w:r w:rsidRPr="004C0677">
              <w:t>6 000,00 бел.руб.</w:t>
            </w:r>
          </w:p>
        </w:tc>
      </w:tr>
      <w:tr w:rsidR="004C0677" w:rsidRPr="008A39C3" w14:paraId="6651750D" w14:textId="77777777" w:rsidTr="006A7B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5D26AB" w14:textId="77777777" w:rsidR="004C0677" w:rsidRPr="00082C06" w:rsidRDefault="004C0677" w:rsidP="006A7BAD">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2A16FF8" w14:textId="77777777" w:rsidR="004C0677" w:rsidRPr="008A39C3" w:rsidRDefault="004C0677" w:rsidP="006A7BAD">
            <w:pPr>
              <w:ind w:firstLine="0"/>
            </w:pPr>
            <w:r>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45D83AD9"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2546CB">
        <w:t>23.8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020C3776" w:rsidR="001C3A53" w:rsidRPr="00D51721" w:rsidRDefault="00D51721" w:rsidP="00B916C2">
      <w:pPr>
        <w:pBdr>
          <w:top w:val="nil"/>
          <w:left w:val="nil"/>
          <w:bottom w:val="nil"/>
          <w:right w:val="nil"/>
          <w:between w:val="nil"/>
        </w:pBdr>
        <w:ind w:firstLine="567"/>
        <w:rPr>
          <w:color w:val="000000"/>
        </w:rPr>
      </w:pPr>
      <w:r>
        <w:rPr>
          <w:color w:val="000000"/>
        </w:rPr>
        <w:t xml:space="preserve">***В </w:t>
      </w:r>
      <w:r w:rsidR="001C3A53" w:rsidRPr="00CF5EED">
        <w:rPr>
          <w:color w:val="000000"/>
        </w:rPr>
        <w:t>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D51721">
        <w:rPr>
          <w:color w:val="000000"/>
        </w:rPr>
        <w:t>потенциального</w:t>
      </w:r>
      <w:r w:rsidR="001C3A53" w:rsidRPr="00D51721">
        <w:rPr>
          <w:color w:val="000000"/>
        </w:rPr>
        <w:t xml:space="preserve"> </w:t>
      </w:r>
      <w:r w:rsidR="00CF5EED" w:rsidRPr="00D51721">
        <w:rPr>
          <w:color w:val="000000"/>
        </w:rPr>
        <w:t xml:space="preserve">поставщика </w:t>
      </w:r>
      <w:r w:rsidR="001C3A53" w:rsidRPr="00D51721">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0A06DB52" w14:textId="77777777" w:rsidR="00184A46" w:rsidRDefault="00184A46" w:rsidP="00D51721">
      <w:pPr>
        <w:shd w:val="clear" w:color="auto" w:fill="FFFFFF"/>
        <w:ind w:firstLine="709"/>
        <w:rPr>
          <w:bCs/>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61399A32" w:rsidR="00D51721" w:rsidRDefault="00C47111" w:rsidP="00504211">
      <w:pPr>
        <w:shd w:val="clear" w:color="auto" w:fill="FFFFFF"/>
      </w:pPr>
      <w:r>
        <w:t>90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F1A22FF" w:rsidR="00D51721" w:rsidRDefault="00C47111" w:rsidP="00D51721">
      <w:pPr>
        <w:shd w:val="clear" w:color="auto" w:fill="FFFFFF"/>
        <w:spacing w:before="120"/>
        <w:ind w:firstLine="709"/>
      </w:pPr>
      <w:r>
        <w:t>90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3"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3"/>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2DE87487"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7A176B">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215D2781" w:rsidR="00285B02" w:rsidRDefault="000A2567">
            <w:pPr>
              <w:suppressAutoHyphens/>
              <w:autoSpaceDE w:val="0"/>
              <w:autoSpaceDN w:val="0"/>
              <w:adjustRightInd w:val="0"/>
              <w:ind w:firstLine="0"/>
              <w:jc w:val="center"/>
              <w:rPr>
                <w:sz w:val="14"/>
                <w:szCs w:val="16"/>
              </w:rPr>
            </w:pPr>
            <w:r>
              <w:rPr>
                <w:sz w:val="14"/>
                <w:szCs w:val="16"/>
              </w:rPr>
              <w:t>Цена за еди</w:t>
            </w:r>
            <w:r w:rsidR="007A176B">
              <w:rPr>
                <w:sz w:val="14"/>
                <w:szCs w:val="16"/>
              </w:rPr>
              <w:t>ницу товара в валюте 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6A7BAD" w:rsidRDefault="006A7BAD"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6A7BAD" w:rsidRDefault="006A7BAD">
      <w:r>
        <w:separator/>
      </w:r>
    </w:p>
  </w:endnote>
  <w:endnote w:type="continuationSeparator" w:id="0">
    <w:p w14:paraId="45BED3B4" w14:textId="77777777" w:rsidR="006A7BAD" w:rsidRDefault="006A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6A7BAD" w:rsidRDefault="006A7BAD">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6A7BAD" w:rsidRDefault="006A7BAD">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6A7BAD" w:rsidRDefault="006A7BAD">
    <w:pPr>
      <w:pBdr>
        <w:bottom w:val="single" w:sz="6" w:space="1" w:color="auto"/>
      </w:pBdr>
      <w:tabs>
        <w:tab w:val="decimal" w:pos="0"/>
        <w:tab w:val="decimal" w:pos="5812"/>
        <w:tab w:val="right" w:pos="10065"/>
      </w:tabs>
      <w:rPr>
        <w:sz w:val="16"/>
        <w:szCs w:val="16"/>
      </w:rPr>
    </w:pPr>
  </w:p>
  <w:p w14:paraId="06953C23" w14:textId="7473678D" w:rsidR="006A7BAD" w:rsidRDefault="006A7BAD">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040B88">
      <w:rPr>
        <w:noProof/>
        <w:sz w:val="16"/>
        <w:szCs w:val="16"/>
      </w:rPr>
      <w:t>7</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6A7BAD" w:rsidRDefault="006A7BAD">
    <w:pPr>
      <w:pBdr>
        <w:bottom w:val="single" w:sz="6" w:space="1" w:color="auto"/>
      </w:pBdr>
      <w:tabs>
        <w:tab w:val="decimal" w:pos="0"/>
        <w:tab w:val="decimal" w:pos="5812"/>
        <w:tab w:val="right" w:pos="10065"/>
      </w:tabs>
      <w:rPr>
        <w:sz w:val="16"/>
        <w:szCs w:val="16"/>
      </w:rPr>
    </w:pPr>
  </w:p>
  <w:p w14:paraId="4F12AAD6" w14:textId="4B0BA662" w:rsidR="006A7BAD" w:rsidRDefault="006A7BAD">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40B88">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6A7BAD" w14:paraId="6820C0DC" w14:textId="77777777">
      <w:tc>
        <w:tcPr>
          <w:tcW w:w="1667" w:type="pct"/>
          <w:shd w:val="clear" w:color="auto" w:fill="auto"/>
          <w:tcMar>
            <w:top w:w="100" w:type="dxa"/>
            <w:left w:w="100" w:type="dxa"/>
            <w:bottom w:w="100" w:type="dxa"/>
            <w:right w:w="100" w:type="dxa"/>
          </w:tcMar>
        </w:tcPr>
        <w:p w14:paraId="00E4DEA0" w14:textId="77777777" w:rsidR="006A7BAD" w:rsidRDefault="006A7BAD">
          <w:pPr>
            <w:widowControl w:val="0"/>
          </w:pPr>
          <w:r>
            <w:t>2018-1.1.0</w:t>
          </w:r>
        </w:p>
      </w:tc>
      <w:tc>
        <w:tcPr>
          <w:tcW w:w="1667" w:type="pct"/>
          <w:shd w:val="clear" w:color="auto" w:fill="auto"/>
          <w:tcMar>
            <w:top w:w="100" w:type="dxa"/>
            <w:left w:w="100" w:type="dxa"/>
            <w:bottom w:w="100" w:type="dxa"/>
            <w:right w:w="100" w:type="dxa"/>
          </w:tcMar>
        </w:tcPr>
        <w:p w14:paraId="673D55EC" w14:textId="77777777" w:rsidR="006A7BAD" w:rsidRDefault="006A7BAD">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6A7BAD" w:rsidRDefault="006A7BAD">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6A7BAD" w:rsidRDefault="006A7BAD">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6A7BAD" w:rsidRDefault="006A7BAD">
    <w:pPr>
      <w:pBdr>
        <w:bottom w:val="single" w:sz="6" w:space="1" w:color="auto"/>
      </w:pBdr>
      <w:tabs>
        <w:tab w:val="decimal" w:pos="0"/>
        <w:tab w:val="decimal" w:pos="5812"/>
        <w:tab w:val="right" w:pos="10065"/>
      </w:tabs>
      <w:ind w:firstLine="0"/>
      <w:rPr>
        <w:sz w:val="16"/>
        <w:szCs w:val="16"/>
      </w:rPr>
    </w:pPr>
  </w:p>
  <w:p w14:paraId="7591CDAF" w14:textId="2843A968" w:rsidR="006A7BAD" w:rsidRDefault="006A7BAD">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040B88">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6A7BAD" w:rsidRDefault="006A7BAD">
      <w:r>
        <w:separator/>
      </w:r>
    </w:p>
  </w:footnote>
  <w:footnote w:type="continuationSeparator" w:id="0">
    <w:p w14:paraId="30ACC3C2" w14:textId="77777777" w:rsidR="006A7BAD" w:rsidRDefault="006A7BAD">
      <w:r>
        <w:continuationSeparator/>
      </w:r>
    </w:p>
  </w:footnote>
  <w:footnote w:id="1">
    <w:p w14:paraId="758CA31D" w14:textId="77777777" w:rsidR="006A7BAD" w:rsidRDefault="006A7BAD">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6A7BAD" w:rsidRDefault="006A7BAD">
    <w:pPr>
      <w:ind w:firstLine="0"/>
      <w:rPr>
        <w:sz w:val="16"/>
        <w:szCs w:val="16"/>
      </w:rPr>
    </w:pPr>
    <w:r>
      <w:rPr>
        <w:sz w:val="16"/>
        <w:szCs w:val="16"/>
      </w:rPr>
      <w:t>ЗАЯВКА на покупку</w:t>
    </w:r>
  </w:p>
  <w:p w14:paraId="0E6D45C9" w14:textId="4F4C7170" w:rsidR="006A7BAD" w:rsidRDefault="006A7BAD">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6A7BAD" w:rsidRDefault="006A7BAD">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6A7BAD" w:rsidRDefault="006A7BAD">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91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17D"/>
    <w:rsid w:val="000218A1"/>
    <w:rsid w:val="00021A24"/>
    <w:rsid w:val="000223FD"/>
    <w:rsid w:val="0002447D"/>
    <w:rsid w:val="00024E3F"/>
    <w:rsid w:val="0002584E"/>
    <w:rsid w:val="000263EC"/>
    <w:rsid w:val="000303E5"/>
    <w:rsid w:val="00030F66"/>
    <w:rsid w:val="000316C3"/>
    <w:rsid w:val="00031DEA"/>
    <w:rsid w:val="00032509"/>
    <w:rsid w:val="0003413D"/>
    <w:rsid w:val="00034472"/>
    <w:rsid w:val="000352DC"/>
    <w:rsid w:val="00035A2F"/>
    <w:rsid w:val="00036299"/>
    <w:rsid w:val="000367E1"/>
    <w:rsid w:val="00036E5C"/>
    <w:rsid w:val="00040B88"/>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06E"/>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125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4A46"/>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6CB"/>
    <w:rsid w:val="00254C24"/>
    <w:rsid w:val="00255BBF"/>
    <w:rsid w:val="00255CF0"/>
    <w:rsid w:val="00255D0C"/>
    <w:rsid w:val="00256614"/>
    <w:rsid w:val="00263890"/>
    <w:rsid w:val="002657B5"/>
    <w:rsid w:val="002659E1"/>
    <w:rsid w:val="00266633"/>
    <w:rsid w:val="0026740D"/>
    <w:rsid w:val="00272289"/>
    <w:rsid w:val="00272755"/>
    <w:rsid w:val="002731EC"/>
    <w:rsid w:val="00273622"/>
    <w:rsid w:val="0027416A"/>
    <w:rsid w:val="00275D4C"/>
    <w:rsid w:val="0027733D"/>
    <w:rsid w:val="00277D3A"/>
    <w:rsid w:val="0028025C"/>
    <w:rsid w:val="00285B02"/>
    <w:rsid w:val="00285E28"/>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95A"/>
    <w:rsid w:val="002D7BC5"/>
    <w:rsid w:val="002E0EFC"/>
    <w:rsid w:val="002E156D"/>
    <w:rsid w:val="002E15BD"/>
    <w:rsid w:val="002E226D"/>
    <w:rsid w:val="002E3420"/>
    <w:rsid w:val="002E37B2"/>
    <w:rsid w:val="002E40B5"/>
    <w:rsid w:val="002E48F4"/>
    <w:rsid w:val="002E4DC4"/>
    <w:rsid w:val="002F1CCE"/>
    <w:rsid w:val="002F322A"/>
    <w:rsid w:val="002F355C"/>
    <w:rsid w:val="002F38DF"/>
    <w:rsid w:val="002F4B13"/>
    <w:rsid w:val="002F5A6A"/>
    <w:rsid w:val="00303593"/>
    <w:rsid w:val="00303C82"/>
    <w:rsid w:val="00306F00"/>
    <w:rsid w:val="00307E70"/>
    <w:rsid w:val="003102CB"/>
    <w:rsid w:val="003121A2"/>
    <w:rsid w:val="00312903"/>
    <w:rsid w:val="003130D7"/>
    <w:rsid w:val="00313119"/>
    <w:rsid w:val="00316EE2"/>
    <w:rsid w:val="003253C1"/>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22D"/>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0530"/>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677"/>
    <w:rsid w:val="004C0780"/>
    <w:rsid w:val="004C2705"/>
    <w:rsid w:val="004C3597"/>
    <w:rsid w:val="004C6B3A"/>
    <w:rsid w:val="004D0FB9"/>
    <w:rsid w:val="004D2355"/>
    <w:rsid w:val="004D3779"/>
    <w:rsid w:val="004D3D0A"/>
    <w:rsid w:val="004D527E"/>
    <w:rsid w:val="004D7235"/>
    <w:rsid w:val="004E0885"/>
    <w:rsid w:val="004E1B50"/>
    <w:rsid w:val="004E27E6"/>
    <w:rsid w:val="004E4FE2"/>
    <w:rsid w:val="004E572A"/>
    <w:rsid w:val="004E575B"/>
    <w:rsid w:val="004E5CF9"/>
    <w:rsid w:val="004E5F98"/>
    <w:rsid w:val="004E6769"/>
    <w:rsid w:val="004F074A"/>
    <w:rsid w:val="004F49A0"/>
    <w:rsid w:val="00500FC0"/>
    <w:rsid w:val="00501AD3"/>
    <w:rsid w:val="005025B8"/>
    <w:rsid w:val="00503E3B"/>
    <w:rsid w:val="00504211"/>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A9B"/>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0B6"/>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136B"/>
    <w:rsid w:val="00642054"/>
    <w:rsid w:val="006433D8"/>
    <w:rsid w:val="006437A5"/>
    <w:rsid w:val="00643A5A"/>
    <w:rsid w:val="00645090"/>
    <w:rsid w:val="00645A26"/>
    <w:rsid w:val="00646851"/>
    <w:rsid w:val="006469FC"/>
    <w:rsid w:val="006473E2"/>
    <w:rsid w:val="006502A1"/>
    <w:rsid w:val="00650619"/>
    <w:rsid w:val="00650D2B"/>
    <w:rsid w:val="00651A7D"/>
    <w:rsid w:val="0065599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542A"/>
    <w:rsid w:val="00677B91"/>
    <w:rsid w:val="0068085F"/>
    <w:rsid w:val="006836E5"/>
    <w:rsid w:val="0068480A"/>
    <w:rsid w:val="00685687"/>
    <w:rsid w:val="0068578B"/>
    <w:rsid w:val="006863CB"/>
    <w:rsid w:val="006867C9"/>
    <w:rsid w:val="00686BEF"/>
    <w:rsid w:val="00687520"/>
    <w:rsid w:val="00692DDD"/>
    <w:rsid w:val="00692F5C"/>
    <w:rsid w:val="00693BD4"/>
    <w:rsid w:val="0069570B"/>
    <w:rsid w:val="0069600B"/>
    <w:rsid w:val="006965A8"/>
    <w:rsid w:val="006A0581"/>
    <w:rsid w:val="006A1142"/>
    <w:rsid w:val="006A1DF6"/>
    <w:rsid w:val="006A28EC"/>
    <w:rsid w:val="006A52B0"/>
    <w:rsid w:val="006A5F6A"/>
    <w:rsid w:val="006A679D"/>
    <w:rsid w:val="006A7A64"/>
    <w:rsid w:val="006A7B2B"/>
    <w:rsid w:val="006A7BAD"/>
    <w:rsid w:val="006B18AA"/>
    <w:rsid w:val="006B3C39"/>
    <w:rsid w:val="006B3CE3"/>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5DC"/>
    <w:rsid w:val="00775CDF"/>
    <w:rsid w:val="00780353"/>
    <w:rsid w:val="00780F9B"/>
    <w:rsid w:val="00781BC1"/>
    <w:rsid w:val="00783DF1"/>
    <w:rsid w:val="00783E93"/>
    <w:rsid w:val="00785962"/>
    <w:rsid w:val="00787CB7"/>
    <w:rsid w:val="00787FB3"/>
    <w:rsid w:val="007929E1"/>
    <w:rsid w:val="00792AF1"/>
    <w:rsid w:val="00792EA5"/>
    <w:rsid w:val="00797611"/>
    <w:rsid w:val="00797B4C"/>
    <w:rsid w:val="00797D1C"/>
    <w:rsid w:val="007A176B"/>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63C8"/>
    <w:rsid w:val="008B737D"/>
    <w:rsid w:val="008C0A56"/>
    <w:rsid w:val="008C31DC"/>
    <w:rsid w:val="008C3E30"/>
    <w:rsid w:val="008C4C9C"/>
    <w:rsid w:val="008C4E39"/>
    <w:rsid w:val="008C59FE"/>
    <w:rsid w:val="008C6E4E"/>
    <w:rsid w:val="008C769D"/>
    <w:rsid w:val="008C79E4"/>
    <w:rsid w:val="008D02B0"/>
    <w:rsid w:val="008D1984"/>
    <w:rsid w:val="008D260C"/>
    <w:rsid w:val="008D27B5"/>
    <w:rsid w:val="008D30D0"/>
    <w:rsid w:val="008D3180"/>
    <w:rsid w:val="008D4D43"/>
    <w:rsid w:val="008D5241"/>
    <w:rsid w:val="008D678E"/>
    <w:rsid w:val="008D6F19"/>
    <w:rsid w:val="008D7B86"/>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77F"/>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C26"/>
    <w:rsid w:val="00A37E95"/>
    <w:rsid w:val="00A40BE9"/>
    <w:rsid w:val="00A4157B"/>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7143D"/>
    <w:rsid w:val="00A72C54"/>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37C"/>
    <w:rsid w:val="00A844E4"/>
    <w:rsid w:val="00A84668"/>
    <w:rsid w:val="00A84865"/>
    <w:rsid w:val="00A84D1F"/>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73E"/>
    <w:rsid w:val="00AF3DCA"/>
    <w:rsid w:val="00AF55A8"/>
    <w:rsid w:val="00AF5691"/>
    <w:rsid w:val="00AF7A95"/>
    <w:rsid w:val="00B01972"/>
    <w:rsid w:val="00B01F9B"/>
    <w:rsid w:val="00B025F0"/>
    <w:rsid w:val="00B03171"/>
    <w:rsid w:val="00B037BE"/>
    <w:rsid w:val="00B0380B"/>
    <w:rsid w:val="00B12358"/>
    <w:rsid w:val="00B13BD7"/>
    <w:rsid w:val="00B145C7"/>
    <w:rsid w:val="00B147B2"/>
    <w:rsid w:val="00B14D8E"/>
    <w:rsid w:val="00B16C4E"/>
    <w:rsid w:val="00B17ED7"/>
    <w:rsid w:val="00B21EBF"/>
    <w:rsid w:val="00B237FD"/>
    <w:rsid w:val="00B26B5C"/>
    <w:rsid w:val="00B30177"/>
    <w:rsid w:val="00B30212"/>
    <w:rsid w:val="00B328CB"/>
    <w:rsid w:val="00B330CB"/>
    <w:rsid w:val="00B3357C"/>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11"/>
    <w:rsid w:val="00C471D1"/>
    <w:rsid w:val="00C510F4"/>
    <w:rsid w:val="00C512BB"/>
    <w:rsid w:val="00C52CCF"/>
    <w:rsid w:val="00C536B7"/>
    <w:rsid w:val="00C537B7"/>
    <w:rsid w:val="00C57B17"/>
    <w:rsid w:val="00C6258A"/>
    <w:rsid w:val="00C6425E"/>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2EC"/>
    <w:rsid w:val="00C91724"/>
    <w:rsid w:val="00C91FA0"/>
    <w:rsid w:val="00C9215F"/>
    <w:rsid w:val="00C92D3D"/>
    <w:rsid w:val="00C9377A"/>
    <w:rsid w:val="00C93844"/>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37"/>
    <w:rsid w:val="00CB22C4"/>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3C13"/>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2FE6"/>
    <w:rsid w:val="00DD3602"/>
    <w:rsid w:val="00DD61DF"/>
    <w:rsid w:val="00DE06D9"/>
    <w:rsid w:val="00DE12A1"/>
    <w:rsid w:val="00DE19A4"/>
    <w:rsid w:val="00DE2104"/>
    <w:rsid w:val="00DE2204"/>
    <w:rsid w:val="00DE240F"/>
    <w:rsid w:val="00DE3B26"/>
    <w:rsid w:val="00DE4789"/>
    <w:rsid w:val="00DE75C4"/>
    <w:rsid w:val="00DF0AC1"/>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C59"/>
    <w:rsid w:val="00EB5B6B"/>
    <w:rsid w:val="00EC04D8"/>
    <w:rsid w:val="00EC074A"/>
    <w:rsid w:val="00EC3F75"/>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5"/>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281B13"/>
    <w:rsid w:val="00310520"/>
    <w:rsid w:val="0035357C"/>
    <w:rsid w:val="004739F1"/>
    <w:rsid w:val="0049796E"/>
    <w:rsid w:val="00536AAF"/>
    <w:rsid w:val="005A3F4B"/>
    <w:rsid w:val="00633F5A"/>
    <w:rsid w:val="006D6C5D"/>
    <w:rsid w:val="007368E9"/>
    <w:rsid w:val="007F76B1"/>
    <w:rsid w:val="00945BAA"/>
    <w:rsid w:val="00A8441B"/>
    <w:rsid w:val="00A93D06"/>
    <w:rsid w:val="00B54ACC"/>
    <w:rsid w:val="00BA3A0D"/>
    <w:rsid w:val="00BE4134"/>
    <w:rsid w:val="00C425F0"/>
    <w:rsid w:val="00C430F7"/>
    <w:rsid w:val="00D13835"/>
    <w:rsid w:val="00D914A3"/>
    <w:rsid w:val="00E95A23"/>
    <w:rsid w:val="00EB0B15"/>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569791-826A-4635-AF73-90BFD0051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7803</Words>
  <Characters>57823</Characters>
  <Application>Microsoft Office Word</Application>
  <DocSecurity>0</DocSecurity>
  <Lines>481</Lines>
  <Paragraphs>130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2026-06-04T11:39:00Z</dcterms:created>
  <dcterms:modified xsi:type="dcterms:W3CDTF">2026-06-04T11:40:00Z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