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510/26-ЭА «Анализатор глюкозы и лактата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510/26-ЭА «Анализатор глюкозы и лактата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510/26-ЭА «Анализатор глюкозы и лактата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510/26-ЭА «Анализатор глюкозы и лактата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510/26-ЭА «Анализатор глюкозы и лактата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