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EZ20260601378891 «Реагенты для серологического исследования крови антител к вирусу кори IgG».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Z20260602420881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398,64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