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№371/26 Аппарат искусственного кровообращения. Теплообменник к аппарату искусственного кровообращения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№371/26 Аппарат искусственного кровообращения. Теплообменник к аппарату искусственного кровообращения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№371/26 Аппарат искусственного кровообращения. Теплообменник к аппарату искусственного кровообращения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№371/26 Аппарат искусственного кровообращения. Теплообменник к аппарату искусственного кровообращения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