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EZ20260602378967 «Проводники для реинтубации».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Z20260602420919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8 767,00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8 767,00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изучении конъюнктуры рынка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Сведения об изучении конъюнктуры рынка.docx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11579&amp;name=B1F0FBCA3F2F2D606C279BD088AE4616/Svedeniya_ob_izuchenii_konyunktury_rynk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