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№370/26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№370/26 -  Реагенты и расходные материалы для анализатора гемостаза Diagon Coag XL производства Diagon Ltd (Венгрия).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№370/26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№370/26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№370/26 -  Реагенты и расходные материалы для анализатора гемостаза Diagon Coag XL производства Diagon Ltd (Венгрия).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№370/26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№370/26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№370/26 -  Реагенты и расходные материалы для анализатора гемостаза Diagon Coag XL производства Diagon Ltd (Венгрия).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№370/26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№370/26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№370/26 -  Реагенты и расходные материалы для анализатора гемостаза Diagon Coag XL производства Diagon Ltd (Венгрия).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№370/26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