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AD1E7D" w14:textId="77777777" w:rsidR="00841BFE" w:rsidRDefault="00841BFE" w:rsidP="00841BFE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Директор предприятия        </w:t>
      </w:r>
    </w:p>
    <w:p w14:paraId="23775603" w14:textId="77777777" w:rsidR="00841BFE" w:rsidRDefault="00841BFE" w:rsidP="00841BFE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</w:t>
      </w:r>
    </w:p>
    <w:p w14:paraId="342B7833" w14:textId="77777777" w:rsidR="00841BFE" w:rsidRDefault="00841BFE" w:rsidP="00841BFE">
      <w:pPr>
        <w:ind w:left="7080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_______________    </w:t>
      </w:r>
      <w:proofErr w:type="spellStart"/>
      <w:r>
        <w:rPr>
          <w:rFonts w:ascii="Times New Roman" w:hAnsi="Times New Roman"/>
          <w:sz w:val="24"/>
          <w:szCs w:val="24"/>
        </w:rPr>
        <w:t>С.Н.Рудь</w:t>
      </w:r>
      <w:proofErr w:type="spellEnd"/>
    </w:p>
    <w:p w14:paraId="02AEFE78" w14:textId="77777777" w:rsidR="00841BFE" w:rsidRDefault="00841BFE" w:rsidP="00841BFE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(дата)</w:t>
      </w:r>
    </w:p>
    <w:p w14:paraId="0E64EF14" w14:textId="77777777" w:rsidR="00841BFE" w:rsidRDefault="00841BFE" w:rsidP="00841BFE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 xml:space="preserve">ЗАЯВКА НА ИЗМЕНЕНИЕ В ГОДОВОЙ ПЛАН </w:t>
      </w:r>
      <w:r>
        <w:rPr>
          <w:rFonts w:ascii="Times New Roman" w:hAnsi="Times New Roman"/>
          <w:sz w:val="24"/>
          <w:szCs w:val="24"/>
        </w:rPr>
        <w:t xml:space="preserve">государственных закупок на 2026 год на 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ТОВАРЫ (работы, </w:t>
      </w:r>
      <w:proofErr w:type="gramStart"/>
      <w:r>
        <w:rPr>
          <w:rFonts w:ascii="Times New Roman" w:hAnsi="Times New Roman"/>
          <w:b/>
          <w:sz w:val="24"/>
          <w:szCs w:val="24"/>
          <w:u w:val="single"/>
        </w:rPr>
        <w:t>услуги)_</w:t>
      </w:r>
      <w:proofErr w:type="gramEnd"/>
    </w:p>
    <w:p w14:paraId="51348F8F" w14:textId="77777777" w:rsidR="00841BFE" w:rsidRDefault="00841BFE" w:rsidP="00841BFE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от_______________________________________________________ </w:t>
      </w:r>
    </w:p>
    <w:p w14:paraId="687441C1" w14:textId="77777777" w:rsidR="00841BFE" w:rsidRDefault="00841BFE" w:rsidP="00841BFE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841BFE" w14:paraId="503576BB" w14:textId="77777777" w:rsidTr="00841BFE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B7D07" w14:textId="77777777" w:rsidR="00841BFE" w:rsidRDefault="00841BFE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84F50" w14:textId="77777777" w:rsidR="00841BFE" w:rsidRDefault="00841BFE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товара/</w:t>
            </w:r>
          </w:p>
          <w:p w14:paraId="4D975467" w14:textId="77777777" w:rsidR="00841BFE" w:rsidRDefault="00841BFE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DD0EE" w14:textId="77777777" w:rsidR="00841BFE" w:rsidRDefault="00841BFE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5084F" w14:textId="77777777" w:rsidR="00841BFE" w:rsidRDefault="00841BFE">
            <w:pPr>
              <w:ind w:firstLine="0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Коли-</w:t>
            </w:r>
            <w:proofErr w:type="spellStart"/>
            <w:r>
              <w:rPr>
                <w:rFonts w:ascii="Times New Roman" w:hAnsi="Times New Roman"/>
              </w:rPr>
              <w:t>чество</w:t>
            </w:r>
            <w:proofErr w:type="spellEnd"/>
            <w:proofErr w:type="gramEnd"/>
            <w:r>
              <w:rPr>
                <w:rFonts w:ascii="Times New Roman" w:hAnsi="Times New Roman"/>
              </w:rPr>
              <w:t>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CB457" w14:textId="77777777" w:rsidR="00841BFE" w:rsidRDefault="00841BFE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F27F9" w14:textId="77777777" w:rsidR="00841BFE" w:rsidRDefault="00841BFE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14:paraId="70BD6866" w14:textId="77777777" w:rsidR="00841BFE" w:rsidRDefault="00841BFE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31 декабря 2008г.</w:t>
            </w:r>
          </w:p>
          <w:p w14:paraId="2D5B154E" w14:textId="77777777" w:rsidR="00841BFE" w:rsidRDefault="00841BF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D1BBE" w14:textId="77777777" w:rsidR="00841BFE" w:rsidRDefault="00841BFE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E09AA" w14:textId="77777777" w:rsidR="00841BFE" w:rsidRDefault="00841BFE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СРОК проведения закупки</w:t>
            </w:r>
          </w:p>
        </w:tc>
      </w:tr>
      <w:tr w:rsidR="00841BFE" w14:paraId="6D22A87F" w14:textId="77777777" w:rsidTr="00841BFE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8B1B6" w14:textId="77777777" w:rsidR="00841BFE" w:rsidRDefault="00841BFE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65B6D" w14:textId="77777777" w:rsidR="00841BFE" w:rsidRDefault="00841BFE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E22F0" w14:textId="77777777" w:rsidR="00841BFE" w:rsidRDefault="00841BFE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F2FD3" w14:textId="77777777" w:rsidR="00841BFE" w:rsidRDefault="00841BFE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A74F0" w14:textId="77777777" w:rsidR="00841BFE" w:rsidRDefault="00841BFE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4F95F" w14:textId="77777777" w:rsidR="00841BFE" w:rsidRDefault="00841BFE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F97B7" w14:textId="77777777" w:rsidR="00841BFE" w:rsidRDefault="00841BFE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C1808" w14:textId="77777777" w:rsidR="00841BFE" w:rsidRDefault="00841BFE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841BFE" w14:paraId="58CE1CA8" w14:textId="77777777" w:rsidTr="00841BFE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6F5D0" w14:textId="77777777" w:rsidR="00841BFE" w:rsidRDefault="00841BF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11922" w14:textId="77777777" w:rsidR="00841BFE" w:rsidRDefault="00841BFE">
            <w:pPr>
              <w:ind w:firstLine="0"/>
            </w:pPr>
            <w:r>
              <w:rPr>
                <w:rFonts w:ascii="Times New Roman" w:hAnsi="Times New Roman"/>
              </w:rPr>
              <w:t>43.99.90.900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E0EC2" w14:textId="77777777" w:rsidR="00841BFE" w:rsidRDefault="00841BFE">
            <w:pPr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u w:val="single"/>
              </w:rPr>
              <w:t>Текущий ремонт системы канализации жилого дома по адресу: г. Минск, ул. Калиновского, д.57/2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90769" w14:textId="77777777" w:rsidR="00841BFE" w:rsidRDefault="00841BFE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E264F" w14:textId="77777777" w:rsidR="00841BFE" w:rsidRDefault="00841BFE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u w:val="single"/>
              </w:rPr>
              <w:t>17731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04C09" w14:textId="77777777" w:rsidR="00841BFE" w:rsidRDefault="00841BFE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Гл110 Рд06 ПРд2 Вид0 Пар148 Пр17 ППр02 Кт1 Ст30 ПСт1 Эл4 </w:t>
            </w:r>
          </w:p>
          <w:p w14:paraId="3D51DCF9" w14:textId="77777777" w:rsidR="00841BFE" w:rsidRDefault="00841BFE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6FEEC" w14:textId="77777777" w:rsidR="00841BFE" w:rsidRDefault="00841BF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E5BA2" w14:textId="77777777" w:rsidR="00841BFE" w:rsidRDefault="00841BFE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2кв. 2026 г.</w:t>
            </w:r>
          </w:p>
        </w:tc>
      </w:tr>
    </w:tbl>
    <w:p w14:paraId="762E4BD2" w14:textId="77777777" w:rsidR="00841BFE" w:rsidRDefault="00841BFE" w:rsidP="00841BFE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14:paraId="691F9B9E" w14:textId="77777777" w:rsidR="00841BFE" w:rsidRDefault="00841BFE" w:rsidP="00841BFE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отдела ____________________ /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В.В.Кулеш</w:t>
      </w:r>
      <w:proofErr w:type="spellEnd"/>
    </w:p>
    <w:p w14:paraId="7CA1DEA0" w14:textId="77777777" w:rsidR="00841BFE" w:rsidRDefault="00841BFE" w:rsidP="00841BFE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8E6A558" w14:textId="77777777" w:rsidR="00841BFE" w:rsidRDefault="00841BFE" w:rsidP="00841BF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ПЭО_________________ /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Н.В.Дуброва</w:t>
      </w:r>
      <w:proofErr w:type="spellEnd"/>
    </w:p>
    <w:p w14:paraId="73621FAB" w14:textId="77777777" w:rsidR="00841BFE" w:rsidRDefault="00841BFE" w:rsidP="00841BF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14:paraId="1665E93F" w14:textId="77777777" w:rsidR="00841BFE" w:rsidRDefault="00841BFE" w:rsidP="00841BF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14:paraId="5EB1CEC1" w14:textId="77777777" w:rsidR="00841BFE" w:rsidRDefault="00841BFE" w:rsidP="00841BF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14:paraId="75A0B140" w14:textId="77777777" w:rsidR="00C33BBC" w:rsidRDefault="00C33BBC"/>
    <w:sectPr w:rsidR="00C33BBC" w:rsidSect="00841BF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710"/>
    <w:rsid w:val="00841BFE"/>
    <w:rsid w:val="00BC5710"/>
    <w:rsid w:val="00C33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162C76-DE6D-4674-BAB0-64EF6B9E8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1BFE"/>
    <w:pPr>
      <w:spacing w:after="0" w:line="240" w:lineRule="auto"/>
      <w:ind w:firstLine="709"/>
    </w:pPr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841BFE"/>
    <w:pPr>
      <w:spacing w:after="0" w:line="240" w:lineRule="auto"/>
    </w:pPr>
    <w:rPr>
      <w:rFonts w:ascii="Calibri" w:eastAsia="Calibri" w:hAnsi="Calibri" w:cs="Times New Roman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28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A2AB9E-14A0-4D65-9A8A-62650A02D3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164</Words>
  <Characters>935</Characters>
  <Application>Microsoft Office Word</Application>
  <DocSecurity>0</DocSecurity>
  <Lines>7</Lines>
  <Paragraphs>2</Paragraphs>
  <ScaleCrop>false</ScaleCrop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 Дмитрий Олегович</dc:creator>
  <cp:keywords/>
  <dc:description/>
  <cp:lastModifiedBy>Иванов Дмитрий Олегович</cp:lastModifiedBy>
  <cp:revision>2</cp:revision>
  <dcterms:created xsi:type="dcterms:W3CDTF">2026-06-04T09:31:00Z</dcterms:created>
  <dcterms:modified xsi:type="dcterms:W3CDTF">2026-06-04T09:32:00Z</dcterms:modified>
</cp:coreProperties>
</file>