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276/26-ПЭА «Офтальмометр, лампа щелевая с тонометром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276/26-ПЭА «Офтальмометр, лампа щелевая с тонометром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276/26-ПЭА «Офтальмометр, лампа щелевая с тонометром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276/26-ПЭА «Офтальмометр, лампа щелевая с тонометром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276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276/26-ПЭА «Офтальмометр, лампа щелевая с тонометром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276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