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EZ20260529378749 «№397-ЗИОИ-2026 Реагенты для автоматического биохимического анализатора "BioSystems A-25" производства Испания п.5»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