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EZ20260602378984 «услуги по проведению электрофизических измерений столов
электрических встраиваемых GEFEST»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