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EZ20260602378955 «Услуги по замене передних тормозных дисков и колодок на служебном автомобиле Geely Emgrand»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