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EZ20260601378804 «запасная часть для аппарата рентгеновского диагностического стационарного "Космос Универсал"»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