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CA7BD4">
        <w:trPr>
          <w:trHeight w:val="568"/>
        </w:trPr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Pr="00CA7BD4" w:rsidRDefault="00AA0FCE" w:rsidP="00F3169C">
            <w:pPr>
              <w:rPr>
                <w:rFonts w:ascii="Times New Roman" w:hAnsi="Times New Roman" w:cs="Times New Roman"/>
                <w:szCs w:val="28"/>
              </w:rPr>
            </w:pPr>
            <w:r w:rsidRPr="00CA7BD4">
              <w:rPr>
                <w:rFonts w:ascii="Times New Roman" w:hAnsi="Times New Roman" w:cs="Times New Roman"/>
                <w:szCs w:val="28"/>
              </w:rPr>
              <w:t>ЭТП</w:t>
            </w:r>
          </w:p>
          <w:p w:rsidR="00CA7BD4" w:rsidRDefault="00CA7BD4" w:rsidP="00CA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385A" w:rsidRDefault="003F385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315207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325AC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867038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63A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315207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7F08BA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315207" w:rsidTr="007F08BA">
        <w:tc>
          <w:tcPr>
            <w:tcW w:w="425" w:type="dxa"/>
          </w:tcPr>
          <w:p w:rsidR="00315207" w:rsidRPr="00AA0FCE" w:rsidRDefault="00315207" w:rsidP="0031520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315207" w:rsidRDefault="00315207" w:rsidP="0031520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5F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Крахмал картофельный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315207" w:rsidRDefault="00315207" w:rsidP="0031520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AC014C">
              <w:rPr>
                <w:rFonts w:ascii="Times New Roman" w:hAnsi="Times New Roman" w:cs="Times New Roman"/>
                <w:b/>
                <w:sz w:val="28"/>
                <w:szCs w:val="28"/>
              </w:rPr>
              <w:t>крахмал картофельный фас. до 1 кг</w:t>
            </w:r>
          </w:p>
          <w:p w:rsidR="00315207" w:rsidRPr="008F6BBB" w:rsidRDefault="00315207" w:rsidP="0031520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C23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Pr="009C23DB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для диетическ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ого питания в Жодинская ЦГБ</w:t>
            </w:r>
          </w:p>
        </w:tc>
        <w:tc>
          <w:tcPr>
            <w:tcW w:w="3963" w:type="dxa"/>
          </w:tcPr>
          <w:p w:rsidR="00315207" w:rsidRDefault="00315207" w:rsidP="003152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 кг</w:t>
            </w:r>
          </w:p>
        </w:tc>
      </w:tr>
      <w:tr w:rsidR="00B347AC" w:rsidTr="007F08BA">
        <w:tc>
          <w:tcPr>
            <w:tcW w:w="425" w:type="dxa"/>
          </w:tcPr>
          <w:p w:rsidR="00B347AC" w:rsidRPr="00AA0FCE" w:rsidRDefault="00B347AC" w:rsidP="00B347AC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5103" w:type="dxa"/>
          </w:tcPr>
          <w:p w:rsidR="00867038" w:rsidRDefault="00867038" w:rsidP="0086703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7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Спагетти в/с</w:t>
            </w:r>
            <w:r w:rsidR="003152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B347AC" w:rsidRPr="00B3659A" w:rsidRDefault="00867038" w:rsidP="0086703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7038">
              <w:rPr>
                <w:rFonts w:ascii="Times New Roman" w:hAnsi="Times New Roman" w:cs="Times New Roman"/>
                <w:b/>
                <w:sz w:val="28"/>
                <w:szCs w:val="28"/>
              </w:rPr>
              <w:t>- с</w:t>
            </w:r>
            <w:r w:rsidR="00B347AC" w:rsidRPr="00867038">
              <w:rPr>
                <w:rFonts w:ascii="Times New Roman" w:hAnsi="Times New Roman" w:cs="Times New Roman"/>
                <w:b/>
                <w:sz w:val="28"/>
                <w:szCs w:val="28"/>
              </w:rPr>
              <w:t>пагетти высший сорт, фас. до 2 кг</w:t>
            </w:r>
            <w:r w:rsidR="00B347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3F385A" w:rsidRPr="003F3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="003F385A" w:rsidRPr="003F385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для диетическ</w:t>
            </w:r>
            <w:r w:rsidR="0031520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ого питания в Жодинская ЦГБ</w:t>
            </w:r>
          </w:p>
        </w:tc>
        <w:tc>
          <w:tcPr>
            <w:tcW w:w="3963" w:type="dxa"/>
          </w:tcPr>
          <w:p w:rsidR="00B347AC" w:rsidRDefault="00867038" w:rsidP="00B34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B347AC">
              <w:rPr>
                <w:rFonts w:ascii="Times New Roman" w:hAnsi="Times New Roman" w:cs="Times New Roman"/>
                <w:b/>
                <w:sz w:val="28"/>
                <w:szCs w:val="28"/>
              </w:rPr>
              <w:t>00 кг</w:t>
            </w:r>
          </w:p>
        </w:tc>
      </w:tr>
      <w:tr w:rsidR="00B347AC" w:rsidTr="007F08BA">
        <w:tc>
          <w:tcPr>
            <w:tcW w:w="425" w:type="dxa"/>
          </w:tcPr>
          <w:p w:rsidR="00B347AC" w:rsidRPr="00AA0FCE" w:rsidRDefault="00B347AC" w:rsidP="00B347AC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</w:tc>
        <w:tc>
          <w:tcPr>
            <w:tcW w:w="5103" w:type="dxa"/>
          </w:tcPr>
          <w:p w:rsidR="00867038" w:rsidRDefault="00867038" w:rsidP="0086703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7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Крупа манная</w:t>
            </w:r>
            <w:r w:rsidR="003152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B347AC" w:rsidRPr="00E35FA5" w:rsidRDefault="00867038" w:rsidP="0086703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7038">
              <w:rPr>
                <w:rFonts w:ascii="Times New Roman" w:hAnsi="Times New Roman" w:cs="Times New Roman"/>
                <w:b/>
                <w:sz w:val="28"/>
                <w:szCs w:val="28"/>
              </w:rPr>
              <w:t>- к</w:t>
            </w:r>
            <w:r w:rsidR="00B347AC" w:rsidRPr="00867038">
              <w:rPr>
                <w:rFonts w:ascii="Times New Roman" w:hAnsi="Times New Roman" w:cs="Times New Roman"/>
                <w:b/>
                <w:sz w:val="28"/>
                <w:szCs w:val="28"/>
              </w:rPr>
              <w:t>рупа манная марка «М», весовая или фасованная</w:t>
            </w:r>
            <w:r w:rsidR="00B347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3F385A" w:rsidRPr="003F3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="003F385A" w:rsidRPr="003F385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для диетическ</w:t>
            </w:r>
            <w:r w:rsidR="0031520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ого питания в Жодинская ЦГБ</w:t>
            </w:r>
          </w:p>
        </w:tc>
        <w:tc>
          <w:tcPr>
            <w:tcW w:w="3963" w:type="dxa"/>
          </w:tcPr>
          <w:p w:rsidR="00B347AC" w:rsidRPr="00E35FA5" w:rsidRDefault="00315207" w:rsidP="00CF3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B347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</w:t>
            </w:r>
            <w:r w:rsidR="00CF3931"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</w:p>
        </w:tc>
      </w:tr>
      <w:tr w:rsidR="00B347AC" w:rsidTr="007F08BA">
        <w:tc>
          <w:tcPr>
            <w:tcW w:w="425" w:type="dxa"/>
          </w:tcPr>
          <w:p w:rsidR="00B347AC" w:rsidRPr="00AA0FCE" w:rsidRDefault="00B347AC" w:rsidP="00B347AC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5103" w:type="dxa"/>
          </w:tcPr>
          <w:p w:rsidR="003F385A" w:rsidRDefault="003F385A" w:rsidP="00B347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8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Крупа овсяная</w:t>
            </w:r>
            <w:r w:rsidR="003152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B347AC" w:rsidRPr="008F6BBB" w:rsidRDefault="003F385A" w:rsidP="003F385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85A">
              <w:rPr>
                <w:rFonts w:ascii="Times New Roman" w:hAnsi="Times New Roman" w:cs="Times New Roman"/>
                <w:b/>
                <w:sz w:val="28"/>
                <w:szCs w:val="28"/>
              </w:rPr>
              <w:t>- к</w:t>
            </w:r>
            <w:r w:rsidR="00B347AC" w:rsidRPr="003F38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рупа овсяная </w:t>
            </w:r>
            <w:r w:rsidR="00195826" w:rsidRPr="00867038">
              <w:rPr>
                <w:rFonts w:ascii="Times New Roman" w:hAnsi="Times New Roman" w:cs="Times New Roman"/>
                <w:b/>
                <w:sz w:val="28"/>
                <w:szCs w:val="28"/>
              </w:rPr>
              <w:t>весовая или фасованная</w:t>
            </w:r>
            <w:r w:rsidR="00B347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F3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Pr="003F385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для диетическ</w:t>
            </w:r>
            <w:r w:rsidR="0031520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ого питания в Жодинская ЦГБ</w:t>
            </w:r>
          </w:p>
        </w:tc>
        <w:tc>
          <w:tcPr>
            <w:tcW w:w="3963" w:type="dxa"/>
          </w:tcPr>
          <w:p w:rsidR="00B347AC" w:rsidRDefault="00B347AC" w:rsidP="00B34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 кг</w:t>
            </w:r>
          </w:p>
        </w:tc>
      </w:tr>
      <w:tr w:rsidR="00B347AC" w:rsidTr="007F08BA">
        <w:tc>
          <w:tcPr>
            <w:tcW w:w="425" w:type="dxa"/>
          </w:tcPr>
          <w:p w:rsidR="00B347AC" w:rsidRPr="00AA0FCE" w:rsidRDefault="00B347AC" w:rsidP="00B347AC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</w:tc>
        <w:tc>
          <w:tcPr>
            <w:tcW w:w="5103" w:type="dxa"/>
          </w:tcPr>
          <w:p w:rsidR="003F385A" w:rsidRDefault="003F385A" w:rsidP="003F385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8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Крупа пшено</w:t>
            </w:r>
            <w:r w:rsidR="003152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B347AC" w:rsidRPr="006B0C46" w:rsidRDefault="003F385A" w:rsidP="003F385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85A">
              <w:rPr>
                <w:rFonts w:ascii="Times New Roman" w:hAnsi="Times New Roman" w:cs="Times New Roman"/>
                <w:b/>
                <w:sz w:val="28"/>
                <w:szCs w:val="28"/>
              </w:rPr>
              <w:t>- к</w:t>
            </w:r>
            <w:r w:rsidR="00B347AC" w:rsidRPr="003F38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рупа пшено </w:t>
            </w:r>
            <w:r w:rsidR="00195826" w:rsidRPr="00867038">
              <w:rPr>
                <w:rFonts w:ascii="Times New Roman" w:hAnsi="Times New Roman" w:cs="Times New Roman"/>
                <w:b/>
                <w:sz w:val="28"/>
                <w:szCs w:val="28"/>
              </w:rPr>
              <w:t>весовая или фасованная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F3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Pr="003F385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для диетическ</w:t>
            </w:r>
            <w:r w:rsidR="0031520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ого питания в Жодинская ЦГБ</w:t>
            </w:r>
          </w:p>
        </w:tc>
        <w:tc>
          <w:tcPr>
            <w:tcW w:w="3963" w:type="dxa"/>
          </w:tcPr>
          <w:p w:rsidR="00B347AC" w:rsidRPr="00E35FA5" w:rsidRDefault="00551CBA" w:rsidP="00B34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B347AC">
              <w:rPr>
                <w:rFonts w:ascii="Times New Roman" w:hAnsi="Times New Roman" w:cs="Times New Roman"/>
                <w:b/>
                <w:sz w:val="28"/>
                <w:szCs w:val="28"/>
              </w:rPr>
              <w:t>50 кг</w:t>
            </w:r>
          </w:p>
        </w:tc>
      </w:tr>
      <w:tr w:rsidR="00B347AC" w:rsidTr="007F08BA">
        <w:tc>
          <w:tcPr>
            <w:tcW w:w="425" w:type="dxa"/>
          </w:tcPr>
          <w:p w:rsidR="00B347AC" w:rsidRPr="00AA0FCE" w:rsidRDefault="00B347AC" w:rsidP="00B347AC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</w:p>
        </w:tc>
        <w:tc>
          <w:tcPr>
            <w:tcW w:w="5103" w:type="dxa"/>
          </w:tcPr>
          <w:p w:rsidR="003F385A" w:rsidRDefault="003F385A" w:rsidP="003F385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8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Крупа перловая</w:t>
            </w:r>
            <w:r w:rsidR="003152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B347AC" w:rsidRPr="00B3659A" w:rsidRDefault="003F385A" w:rsidP="0031520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85A">
              <w:rPr>
                <w:rFonts w:ascii="Times New Roman" w:hAnsi="Times New Roman" w:cs="Times New Roman"/>
                <w:b/>
                <w:sz w:val="28"/>
                <w:szCs w:val="28"/>
              </w:rPr>
              <w:t>- к</w:t>
            </w:r>
            <w:r w:rsidR="00B347AC" w:rsidRPr="003F38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рупа перловая </w:t>
            </w:r>
            <w:r w:rsidR="00195826" w:rsidRPr="00867038">
              <w:rPr>
                <w:rFonts w:ascii="Times New Roman" w:hAnsi="Times New Roman" w:cs="Times New Roman"/>
                <w:b/>
                <w:sz w:val="28"/>
                <w:szCs w:val="28"/>
              </w:rPr>
              <w:t>весовая или фасованная</w:t>
            </w:r>
            <w:r w:rsidR="00B347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F3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Pr="003F385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для диетическ</w:t>
            </w:r>
            <w:r w:rsidR="0031520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ого питания в Жодинская ЦГБ</w:t>
            </w:r>
          </w:p>
        </w:tc>
        <w:tc>
          <w:tcPr>
            <w:tcW w:w="3963" w:type="dxa"/>
          </w:tcPr>
          <w:p w:rsidR="00B347AC" w:rsidRDefault="006B0E3E" w:rsidP="00B34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B347AC">
              <w:rPr>
                <w:rFonts w:ascii="Times New Roman" w:hAnsi="Times New Roman" w:cs="Times New Roman"/>
                <w:b/>
                <w:sz w:val="28"/>
                <w:szCs w:val="28"/>
              </w:rPr>
              <w:t>50 кг</w:t>
            </w:r>
          </w:p>
        </w:tc>
      </w:tr>
      <w:tr w:rsidR="00B347AC" w:rsidTr="007F08BA">
        <w:tc>
          <w:tcPr>
            <w:tcW w:w="425" w:type="dxa"/>
          </w:tcPr>
          <w:p w:rsidR="00B347AC" w:rsidRPr="00AA0FCE" w:rsidRDefault="00B347AC" w:rsidP="00B347AC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7</w:t>
            </w:r>
          </w:p>
        </w:tc>
        <w:tc>
          <w:tcPr>
            <w:tcW w:w="5103" w:type="dxa"/>
          </w:tcPr>
          <w:p w:rsidR="003F385A" w:rsidRDefault="003F385A" w:rsidP="00B347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8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Рис пропаренный</w:t>
            </w:r>
            <w:r w:rsidR="003152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B347AC" w:rsidRPr="00B3659A" w:rsidRDefault="003F385A" w:rsidP="003F385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85A">
              <w:rPr>
                <w:rFonts w:ascii="Times New Roman" w:hAnsi="Times New Roman" w:cs="Times New Roman"/>
                <w:b/>
                <w:sz w:val="28"/>
                <w:szCs w:val="28"/>
              </w:rPr>
              <w:t>- к</w:t>
            </w:r>
            <w:r w:rsidR="00B347AC" w:rsidRPr="003F385A">
              <w:rPr>
                <w:rFonts w:ascii="Times New Roman" w:hAnsi="Times New Roman" w:cs="Times New Roman"/>
                <w:b/>
                <w:sz w:val="28"/>
                <w:szCs w:val="28"/>
              </w:rPr>
              <w:t>рупа рис пропаренный, весовой или фасованный</w:t>
            </w:r>
            <w:r w:rsidR="00B347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F3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Pr="003F385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для диетическ</w:t>
            </w:r>
            <w:r w:rsidR="0031520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ого питания в Жодинская ЦГБ</w:t>
            </w:r>
          </w:p>
        </w:tc>
        <w:tc>
          <w:tcPr>
            <w:tcW w:w="3963" w:type="dxa"/>
          </w:tcPr>
          <w:p w:rsidR="00B347AC" w:rsidRDefault="00B347AC" w:rsidP="00B34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</w:t>
            </w:r>
            <w:r w:rsidRPr="00A50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кг</w:t>
            </w:r>
          </w:p>
        </w:tc>
      </w:tr>
      <w:tr w:rsidR="00B347AC" w:rsidTr="007F08BA">
        <w:tc>
          <w:tcPr>
            <w:tcW w:w="425" w:type="dxa"/>
          </w:tcPr>
          <w:p w:rsidR="00B347AC" w:rsidRPr="00AA0FCE" w:rsidRDefault="00B347AC" w:rsidP="00B347AC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8</w:t>
            </w:r>
          </w:p>
        </w:tc>
        <w:tc>
          <w:tcPr>
            <w:tcW w:w="5103" w:type="dxa"/>
          </w:tcPr>
          <w:p w:rsidR="003F385A" w:rsidRDefault="003F385A" w:rsidP="003F385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8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Крупа рис</w:t>
            </w:r>
            <w:r w:rsidR="003152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B347AC" w:rsidRPr="00E35FA5" w:rsidRDefault="003F385A" w:rsidP="003F385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85A">
              <w:rPr>
                <w:rFonts w:ascii="Times New Roman" w:hAnsi="Times New Roman" w:cs="Times New Roman"/>
                <w:b/>
                <w:sz w:val="28"/>
                <w:szCs w:val="28"/>
              </w:rPr>
              <w:t>- к</w:t>
            </w:r>
            <w:r w:rsidR="00B347AC" w:rsidRPr="003F385A">
              <w:rPr>
                <w:rFonts w:ascii="Times New Roman" w:hAnsi="Times New Roman" w:cs="Times New Roman"/>
                <w:b/>
                <w:sz w:val="28"/>
                <w:szCs w:val="28"/>
              </w:rPr>
              <w:t>рупа рис, весовой или фасованный</w:t>
            </w:r>
            <w:r w:rsidR="00B347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F3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Pr="003F385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для диетическ</w:t>
            </w:r>
            <w:r w:rsidR="0031520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ого питания в Жодинская ЦГБ</w:t>
            </w:r>
          </w:p>
        </w:tc>
        <w:tc>
          <w:tcPr>
            <w:tcW w:w="3963" w:type="dxa"/>
          </w:tcPr>
          <w:p w:rsidR="00B347AC" w:rsidRPr="00E35FA5" w:rsidRDefault="00867038" w:rsidP="00B34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  <w:r w:rsidR="00B347AC" w:rsidRPr="00D12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</w:t>
            </w:r>
            <w:r w:rsidR="00B347AC"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</w:p>
        </w:tc>
      </w:tr>
      <w:tr w:rsidR="00B347AC" w:rsidTr="007F08BA">
        <w:tc>
          <w:tcPr>
            <w:tcW w:w="425" w:type="dxa"/>
          </w:tcPr>
          <w:p w:rsidR="00B347AC" w:rsidRPr="00AA0FCE" w:rsidRDefault="00B347AC" w:rsidP="00B347AC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9</w:t>
            </w:r>
          </w:p>
        </w:tc>
        <w:tc>
          <w:tcPr>
            <w:tcW w:w="5103" w:type="dxa"/>
          </w:tcPr>
          <w:p w:rsidR="003F385A" w:rsidRDefault="003F385A" w:rsidP="003F385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8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Овсяные хлопья</w:t>
            </w:r>
            <w:r w:rsidR="003152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B347AC" w:rsidRPr="003F385A" w:rsidRDefault="003F385A" w:rsidP="003F38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85A">
              <w:rPr>
                <w:rFonts w:ascii="Times New Roman" w:hAnsi="Times New Roman" w:cs="Times New Roman"/>
                <w:b/>
                <w:sz w:val="28"/>
                <w:szCs w:val="28"/>
              </w:rPr>
              <w:t>- о</w:t>
            </w:r>
            <w:r w:rsidR="00B347AC" w:rsidRPr="003F385A">
              <w:rPr>
                <w:rFonts w:ascii="Times New Roman" w:hAnsi="Times New Roman" w:cs="Times New Roman"/>
                <w:b/>
                <w:sz w:val="28"/>
                <w:szCs w:val="28"/>
              </w:rPr>
              <w:t>всяные хлопья, весовой или фасованный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F3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Pr="003F385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для диетическ</w:t>
            </w:r>
            <w:r w:rsidR="0031520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ого питания в Жодинская ЦГБ</w:t>
            </w:r>
          </w:p>
        </w:tc>
        <w:tc>
          <w:tcPr>
            <w:tcW w:w="3963" w:type="dxa"/>
          </w:tcPr>
          <w:p w:rsidR="00B347AC" w:rsidRDefault="00E1123A" w:rsidP="00867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86703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B347AC">
              <w:rPr>
                <w:rFonts w:ascii="Times New Roman" w:hAnsi="Times New Roman" w:cs="Times New Roman"/>
                <w:b/>
                <w:sz w:val="28"/>
                <w:szCs w:val="28"/>
              </w:rPr>
              <w:t>0 кг</w:t>
            </w:r>
          </w:p>
        </w:tc>
      </w:tr>
      <w:tr w:rsidR="00B347AC" w:rsidTr="007F08BA">
        <w:tc>
          <w:tcPr>
            <w:tcW w:w="425" w:type="dxa"/>
          </w:tcPr>
          <w:p w:rsidR="00B347AC" w:rsidRPr="00AA0FCE" w:rsidRDefault="00B347AC" w:rsidP="00B347AC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10</w:t>
            </w:r>
          </w:p>
        </w:tc>
        <w:tc>
          <w:tcPr>
            <w:tcW w:w="5103" w:type="dxa"/>
          </w:tcPr>
          <w:p w:rsidR="00EE3878" w:rsidRDefault="00EE3878" w:rsidP="00EE387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Pr="007338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рупа гречневая</w:t>
            </w:r>
            <w:r w:rsidR="003152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B347AC" w:rsidRPr="00B3659A" w:rsidRDefault="00EE3878" w:rsidP="00EE387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297577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B347AC" w:rsidRPr="002975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рупа гречневая </w:t>
            </w:r>
            <w:r w:rsidR="00195826" w:rsidRPr="00297577">
              <w:rPr>
                <w:rFonts w:ascii="Times New Roman" w:hAnsi="Times New Roman" w:cs="Times New Roman"/>
                <w:b/>
                <w:sz w:val="28"/>
                <w:szCs w:val="28"/>
              </w:rPr>
              <w:t>весовая или фасованная</w:t>
            </w:r>
            <w:r w:rsidR="00B347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F3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Pr="003F385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для диетическ</w:t>
            </w:r>
            <w:r w:rsidR="0031520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ого питания в Жодинская ЦГБ</w:t>
            </w:r>
          </w:p>
        </w:tc>
        <w:tc>
          <w:tcPr>
            <w:tcW w:w="3963" w:type="dxa"/>
          </w:tcPr>
          <w:p w:rsidR="00B347AC" w:rsidRDefault="00315207" w:rsidP="00B34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B347AC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B347AC" w:rsidRPr="00A50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347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кг</w:t>
            </w:r>
          </w:p>
        </w:tc>
      </w:tr>
      <w:tr w:rsidR="00B347AC" w:rsidTr="007F08BA">
        <w:tc>
          <w:tcPr>
            <w:tcW w:w="425" w:type="dxa"/>
          </w:tcPr>
          <w:p w:rsidR="00B347AC" w:rsidRPr="00AA0FCE" w:rsidRDefault="00B347AC" w:rsidP="00B347AC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5103" w:type="dxa"/>
          </w:tcPr>
          <w:p w:rsidR="00B347AC" w:rsidRPr="00C03B7D" w:rsidRDefault="00B347AC" w:rsidP="00B347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315207" w:rsidRPr="000C1B73" w:rsidRDefault="00315207" w:rsidP="00315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момента подписани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договора обеими сторонами по 31.12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347AC" w:rsidRPr="00E031CF" w:rsidRDefault="00315207" w:rsidP="00315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 установленный в заявке имеет преимущество перед сроком, указанным в экранной форме ЭТП.</w:t>
            </w:r>
          </w:p>
        </w:tc>
      </w:tr>
      <w:tr w:rsidR="00B347AC" w:rsidTr="007F08BA">
        <w:tc>
          <w:tcPr>
            <w:tcW w:w="425" w:type="dxa"/>
          </w:tcPr>
          <w:p w:rsidR="00B347AC" w:rsidRDefault="00B347AC" w:rsidP="00B347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347AC" w:rsidRDefault="00B347AC" w:rsidP="00B347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B347AC" w:rsidRDefault="00B347AC" w:rsidP="00B3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E78EC">
              <w:rPr>
                <w:rFonts w:ascii="Times New Roman" w:hAnsi="Times New Roman" w:cs="Times New Roman"/>
                <w:sz w:val="28"/>
                <w:szCs w:val="28"/>
              </w:rPr>
              <w:t>г.Жодино, пр-т Венисье, 1</w:t>
            </w:r>
          </w:p>
        </w:tc>
      </w:tr>
      <w:tr w:rsidR="00B347AC" w:rsidTr="00315207">
        <w:trPr>
          <w:trHeight w:val="188"/>
        </w:trPr>
        <w:tc>
          <w:tcPr>
            <w:tcW w:w="425" w:type="dxa"/>
          </w:tcPr>
          <w:p w:rsidR="00B347AC" w:rsidRDefault="00B347AC" w:rsidP="00B347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347AC" w:rsidRDefault="00B347AC" w:rsidP="00B347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B347AC" w:rsidRDefault="00B347AC" w:rsidP="00B3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B347AC" w:rsidTr="007F08BA">
        <w:tc>
          <w:tcPr>
            <w:tcW w:w="425" w:type="dxa"/>
          </w:tcPr>
          <w:p w:rsidR="00B347AC" w:rsidRDefault="00B347AC" w:rsidP="00B347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347AC" w:rsidRDefault="00B347AC" w:rsidP="00B347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B347AC" w:rsidRDefault="00B347AC" w:rsidP="00B3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315207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347AC" w:rsidTr="007F08BA">
        <w:tc>
          <w:tcPr>
            <w:tcW w:w="425" w:type="dxa"/>
          </w:tcPr>
          <w:p w:rsidR="00B347AC" w:rsidRDefault="00B347AC" w:rsidP="00B347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347AC" w:rsidRDefault="00B347AC" w:rsidP="00B347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B347AC" w:rsidRDefault="00B347AC" w:rsidP="00B3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B347AC" w:rsidTr="007F08BA">
        <w:tc>
          <w:tcPr>
            <w:tcW w:w="425" w:type="dxa"/>
          </w:tcPr>
          <w:p w:rsidR="00B347AC" w:rsidRDefault="00B347AC" w:rsidP="00B347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347AC" w:rsidRDefault="00B347AC" w:rsidP="00B347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B347AC" w:rsidRDefault="00B347AC" w:rsidP="00B3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B347AC" w:rsidTr="007F08BA">
        <w:tc>
          <w:tcPr>
            <w:tcW w:w="425" w:type="dxa"/>
          </w:tcPr>
          <w:p w:rsidR="00B347AC" w:rsidRDefault="00B347AC" w:rsidP="00B347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347AC" w:rsidRDefault="00B347AC" w:rsidP="00B347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B347AC" w:rsidRDefault="00B347AC" w:rsidP="00B3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казначейства, собственные средства</w:t>
            </w:r>
          </w:p>
        </w:tc>
      </w:tr>
      <w:tr w:rsidR="00B347AC" w:rsidRPr="002C7B20" w:rsidTr="007F08BA">
        <w:tc>
          <w:tcPr>
            <w:tcW w:w="425" w:type="dxa"/>
          </w:tcPr>
          <w:p w:rsidR="00B347AC" w:rsidRDefault="00B347AC" w:rsidP="00B347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347AC" w:rsidRDefault="00B347AC" w:rsidP="00B347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B347AC" w:rsidRPr="00010937" w:rsidRDefault="00315207" w:rsidP="00B34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04</w:t>
            </w:r>
            <w:r w:rsidR="00B347AC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B347A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B347AC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B347A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8670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</w:p>
          <w:p w:rsidR="00B347AC" w:rsidRPr="007233EE" w:rsidRDefault="00B347AC" w:rsidP="00B3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B347AC" w:rsidRPr="002C7B20" w:rsidRDefault="00B347AC" w:rsidP="00B3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E1123A" w:rsidRDefault="00E1123A" w:rsidP="00E1123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E1123A" w:rsidRDefault="00E1123A" w:rsidP="00E1123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65216B" w:rsidRDefault="0065216B" w:rsidP="008B271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B2710" w:rsidRDefault="008B2710" w:rsidP="008B2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sectPr w:rsidR="008B2710" w:rsidSect="0065216B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4B3" w:rsidRDefault="006A04B3" w:rsidP="008B2710">
      <w:pPr>
        <w:spacing w:after="0" w:line="240" w:lineRule="auto"/>
      </w:pPr>
      <w:r>
        <w:separator/>
      </w:r>
    </w:p>
  </w:endnote>
  <w:endnote w:type="continuationSeparator" w:id="0">
    <w:p w:rsidR="006A04B3" w:rsidRDefault="006A04B3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4B3" w:rsidRDefault="006A04B3" w:rsidP="008B2710">
      <w:pPr>
        <w:spacing w:after="0" w:line="240" w:lineRule="auto"/>
      </w:pPr>
      <w:r>
        <w:separator/>
      </w:r>
    </w:p>
  </w:footnote>
  <w:footnote w:type="continuationSeparator" w:id="0">
    <w:p w:rsidR="006A04B3" w:rsidRDefault="006A04B3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4473C"/>
    <w:rsid w:val="000607AA"/>
    <w:rsid w:val="00076F7D"/>
    <w:rsid w:val="000801DE"/>
    <w:rsid w:val="00083DB0"/>
    <w:rsid w:val="000914B1"/>
    <w:rsid w:val="0009331B"/>
    <w:rsid w:val="00094008"/>
    <w:rsid w:val="000A6820"/>
    <w:rsid w:val="000A7FC7"/>
    <w:rsid w:val="000B03CB"/>
    <w:rsid w:val="000B67DA"/>
    <w:rsid w:val="000B77D4"/>
    <w:rsid w:val="000C4044"/>
    <w:rsid w:val="000D12FC"/>
    <w:rsid w:val="000D212D"/>
    <w:rsid w:val="000E5903"/>
    <w:rsid w:val="000E78EC"/>
    <w:rsid w:val="000F0054"/>
    <w:rsid w:val="0010431C"/>
    <w:rsid w:val="00112A53"/>
    <w:rsid w:val="00117C0F"/>
    <w:rsid w:val="00121984"/>
    <w:rsid w:val="00126DDC"/>
    <w:rsid w:val="0013347C"/>
    <w:rsid w:val="00137E4B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90C53"/>
    <w:rsid w:val="001940D3"/>
    <w:rsid w:val="00195826"/>
    <w:rsid w:val="001A0980"/>
    <w:rsid w:val="001A1DD7"/>
    <w:rsid w:val="001A256B"/>
    <w:rsid w:val="001D1789"/>
    <w:rsid w:val="001E4D72"/>
    <w:rsid w:val="001E528A"/>
    <w:rsid w:val="001F00F4"/>
    <w:rsid w:val="001F2A51"/>
    <w:rsid w:val="001F31C0"/>
    <w:rsid w:val="001F5E54"/>
    <w:rsid w:val="001F711B"/>
    <w:rsid w:val="00202A15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60AEE"/>
    <w:rsid w:val="002750C6"/>
    <w:rsid w:val="00277C06"/>
    <w:rsid w:val="0028245C"/>
    <w:rsid w:val="002856E2"/>
    <w:rsid w:val="0028583D"/>
    <w:rsid w:val="002864BE"/>
    <w:rsid w:val="0029306D"/>
    <w:rsid w:val="0029557D"/>
    <w:rsid w:val="00296C2B"/>
    <w:rsid w:val="00297577"/>
    <w:rsid w:val="002A1020"/>
    <w:rsid w:val="002A6350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15207"/>
    <w:rsid w:val="00325AC5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7D30"/>
    <w:rsid w:val="00396892"/>
    <w:rsid w:val="003A3C8F"/>
    <w:rsid w:val="003B2F64"/>
    <w:rsid w:val="003C5186"/>
    <w:rsid w:val="003D142A"/>
    <w:rsid w:val="003D4F3C"/>
    <w:rsid w:val="003D6AE8"/>
    <w:rsid w:val="003E1080"/>
    <w:rsid w:val="003E5E81"/>
    <w:rsid w:val="003F0E8B"/>
    <w:rsid w:val="003F385A"/>
    <w:rsid w:val="003F66FC"/>
    <w:rsid w:val="00402378"/>
    <w:rsid w:val="004027D3"/>
    <w:rsid w:val="004029F0"/>
    <w:rsid w:val="00412BA4"/>
    <w:rsid w:val="0042064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F4A84"/>
    <w:rsid w:val="004F5E2D"/>
    <w:rsid w:val="004F6356"/>
    <w:rsid w:val="004F72C1"/>
    <w:rsid w:val="00500B80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1CBA"/>
    <w:rsid w:val="005537F8"/>
    <w:rsid w:val="005600B9"/>
    <w:rsid w:val="00563784"/>
    <w:rsid w:val="0056579B"/>
    <w:rsid w:val="00571D09"/>
    <w:rsid w:val="00572677"/>
    <w:rsid w:val="00573456"/>
    <w:rsid w:val="005822EB"/>
    <w:rsid w:val="00592B2F"/>
    <w:rsid w:val="00595461"/>
    <w:rsid w:val="005A2461"/>
    <w:rsid w:val="005A303E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543D"/>
    <w:rsid w:val="005F34E2"/>
    <w:rsid w:val="005F379C"/>
    <w:rsid w:val="005F72B0"/>
    <w:rsid w:val="006000EF"/>
    <w:rsid w:val="00604524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5216B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04B3"/>
    <w:rsid w:val="006A1D08"/>
    <w:rsid w:val="006A63B5"/>
    <w:rsid w:val="006A6C59"/>
    <w:rsid w:val="006B0E3E"/>
    <w:rsid w:val="006B200F"/>
    <w:rsid w:val="006B35CE"/>
    <w:rsid w:val="006D0144"/>
    <w:rsid w:val="006D10DE"/>
    <w:rsid w:val="006D218E"/>
    <w:rsid w:val="006D228B"/>
    <w:rsid w:val="006D24E2"/>
    <w:rsid w:val="006E1755"/>
    <w:rsid w:val="006E4BF6"/>
    <w:rsid w:val="006E746A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358E"/>
    <w:rsid w:val="0075393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A2A64"/>
    <w:rsid w:val="007A65FB"/>
    <w:rsid w:val="007B0F7D"/>
    <w:rsid w:val="007C483C"/>
    <w:rsid w:val="007C6276"/>
    <w:rsid w:val="007C75C1"/>
    <w:rsid w:val="007D5646"/>
    <w:rsid w:val="007D62E4"/>
    <w:rsid w:val="007E6734"/>
    <w:rsid w:val="007F08BA"/>
    <w:rsid w:val="007F20CF"/>
    <w:rsid w:val="007F25AB"/>
    <w:rsid w:val="007F450A"/>
    <w:rsid w:val="007F4B96"/>
    <w:rsid w:val="008029F1"/>
    <w:rsid w:val="0080310C"/>
    <w:rsid w:val="008068BD"/>
    <w:rsid w:val="00807E40"/>
    <w:rsid w:val="00821F10"/>
    <w:rsid w:val="008233C1"/>
    <w:rsid w:val="008278C2"/>
    <w:rsid w:val="00830790"/>
    <w:rsid w:val="00834DD2"/>
    <w:rsid w:val="0083618F"/>
    <w:rsid w:val="008378BC"/>
    <w:rsid w:val="00837D96"/>
    <w:rsid w:val="00852FF2"/>
    <w:rsid w:val="008600E4"/>
    <w:rsid w:val="00862A03"/>
    <w:rsid w:val="0086621B"/>
    <w:rsid w:val="00867038"/>
    <w:rsid w:val="00870E9C"/>
    <w:rsid w:val="0087504C"/>
    <w:rsid w:val="00875468"/>
    <w:rsid w:val="0087706B"/>
    <w:rsid w:val="00882CF4"/>
    <w:rsid w:val="00884B12"/>
    <w:rsid w:val="0089198E"/>
    <w:rsid w:val="008B0E2B"/>
    <w:rsid w:val="008B2710"/>
    <w:rsid w:val="008B27B8"/>
    <w:rsid w:val="008C3046"/>
    <w:rsid w:val="008D1947"/>
    <w:rsid w:val="008D63A5"/>
    <w:rsid w:val="008E4EF5"/>
    <w:rsid w:val="008E7D29"/>
    <w:rsid w:val="008F15B5"/>
    <w:rsid w:val="00904C42"/>
    <w:rsid w:val="009138BC"/>
    <w:rsid w:val="009209F9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2ED5"/>
    <w:rsid w:val="00993A93"/>
    <w:rsid w:val="00995CA0"/>
    <w:rsid w:val="009978AA"/>
    <w:rsid w:val="009B577A"/>
    <w:rsid w:val="009B6631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22A08"/>
    <w:rsid w:val="00A35299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FCE"/>
    <w:rsid w:val="00AA2463"/>
    <w:rsid w:val="00AA4E60"/>
    <w:rsid w:val="00AC014C"/>
    <w:rsid w:val="00AC26EE"/>
    <w:rsid w:val="00AD594C"/>
    <w:rsid w:val="00AD5B62"/>
    <w:rsid w:val="00AD7710"/>
    <w:rsid w:val="00AD7C0B"/>
    <w:rsid w:val="00AE063A"/>
    <w:rsid w:val="00AF3F5C"/>
    <w:rsid w:val="00AF510D"/>
    <w:rsid w:val="00AF5FE4"/>
    <w:rsid w:val="00B019FC"/>
    <w:rsid w:val="00B022E2"/>
    <w:rsid w:val="00B107F4"/>
    <w:rsid w:val="00B21C7A"/>
    <w:rsid w:val="00B225E3"/>
    <w:rsid w:val="00B25ECE"/>
    <w:rsid w:val="00B341B9"/>
    <w:rsid w:val="00B347AC"/>
    <w:rsid w:val="00B3659A"/>
    <w:rsid w:val="00B44DCB"/>
    <w:rsid w:val="00B462F5"/>
    <w:rsid w:val="00B467FD"/>
    <w:rsid w:val="00B55503"/>
    <w:rsid w:val="00B57816"/>
    <w:rsid w:val="00B66C29"/>
    <w:rsid w:val="00B80EF6"/>
    <w:rsid w:val="00B81BB9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72D4"/>
    <w:rsid w:val="00BF5F54"/>
    <w:rsid w:val="00C01391"/>
    <w:rsid w:val="00C017B6"/>
    <w:rsid w:val="00C03B7D"/>
    <w:rsid w:val="00C0508C"/>
    <w:rsid w:val="00C1700A"/>
    <w:rsid w:val="00C323A0"/>
    <w:rsid w:val="00C42A3D"/>
    <w:rsid w:val="00C445E0"/>
    <w:rsid w:val="00C464BE"/>
    <w:rsid w:val="00C47851"/>
    <w:rsid w:val="00C649AC"/>
    <w:rsid w:val="00C65249"/>
    <w:rsid w:val="00C67455"/>
    <w:rsid w:val="00C674B3"/>
    <w:rsid w:val="00C67AD4"/>
    <w:rsid w:val="00C7323F"/>
    <w:rsid w:val="00C860BC"/>
    <w:rsid w:val="00C87042"/>
    <w:rsid w:val="00C93FFE"/>
    <w:rsid w:val="00CA319D"/>
    <w:rsid w:val="00CA4B4F"/>
    <w:rsid w:val="00CA4FE3"/>
    <w:rsid w:val="00CA5FBC"/>
    <w:rsid w:val="00CA67F5"/>
    <w:rsid w:val="00CA7BD4"/>
    <w:rsid w:val="00CC53F4"/>
    <w:rsid w:val="00CD2098"/>
    <w:rsid w:val="00CD3FFD"/>
    <w:rsid w:val="00CE0807"/>
    <w:rsid w:val="00CE5882"/>
    <w:rsid w:val="00CF3931"/>
    <w:rsid w:val="00CF6558"/>
    <w:rsid w:val="00D0442C"/>
    <w:rsid w:val="00D04B8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662A5"/>
    <w:rsid w:val="00D7179B"/>
    <w:rsid w:val="00D84A77"/>
    <w:rsid w:val="00D859E1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1123A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50AF"/>
    <w:rsid w:val="00E96CF4"/>
    <w:rsid w:val="00EA5625"/>
    <w:rsid w:val="00EA6659"/>
    <w:rsid w:val="00EB0AF6"/>
    <w:rsid w:val="00EB46A5"/>
    <w:rsid w:val="00EC237D"/>
    <w:rsid w:val="00EC6F0E"/>
    <w:rsid w:val="00ED1552"/>
    <w:rsid w:val="00ED273B"/>
    <w:rsid w:val="00ED4968"/>
    <w:rsid w:val="00ED4A18"/>
    <w:rsid w:val="00EE387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169C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8080E"/>
    <w:rsid w:val="00F837C1"/>
    <w:rsid w:val="00F84436"/>
    <w:rsid w:val="00F849CE"/>
    <w:rsid w:val="00FA08ED"/>
    <w:rsid w:val="00FA2169"/>
    <w:rsid w:val="00FB0A55"/>
    <w:rsid w:val="00FB45B7"/>
    <w:rsid w:val="00FC199D"/>
    <w:rsid w:val="00FD0BC5"/>
    <w:rsid w:val="00FD24AC"/>
    <w:rsid w:val="00FD729F"/>
    <w:rsid w:val="00FE149D"/>
    <w:rsid w:val="00FF210E"/>
    <w:rsid w:val="00FF450D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EB4A3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F48DD-1000-46C5-8EBC-FA77A091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10</cp:revision>
  <cp:lastPrinted>2026-06-03T12:42:00Z</cp:lastPrinted>
  <dcterms:created xsi:type="dcterms:W3CDTF">2026-01-12T08:57:00Z</dcterms:created>
  <dcterms:modified xsi:type="dcterms:W3CDTF">2026-06-03T12:44:00Z</dcterms:modified>
</cp:coreProperties>
</file>