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277/26-ЭА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277/26-ЭА Лоты № 1-4 «Реагенты и расходные материалы для автоматического биохимического анализатора BS-430, производства Mindray (Китай)»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277/26-ЭА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277/26-ЭА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277/26-ЭА Лоты № 1-4 «Реагенты и расходные материалы для автоматического биохимического анализатора BS-430, производства Mindray (Китай)»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277/26-ЭА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277/26-ЭА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277/26-ЭА Лоты № 1-4 «Реагенты и расходные материалы для автоматического биохимического анализатора BS-430, производства Mindray (Китай)»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277/26-ЭА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277/26-ЭА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277/26-ЭА Лоты № 1-4 «Реагенты и расходные материалы для автоматического биохимического анализатора BS-430, производства Mindray (Китай)»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277/26-ЭА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277/26-ЭА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277/26-ЭА Лоты № 1-4 «Реагенты и расходные материалы для автоматического биохимического анализатора BS-430, производства Mindray (Китай)»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277/26-ЭА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