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214C432" w:rsidR="00E600B9" w:rsidRPr="009F79DB" w:rsidRDefault="005C63D9" w:rsidP="009F79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79DB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F7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2BC">
        <w:rPr>
          <w:rFonts w:ascii="Times New Roman" w:hAnsi="Times New Roman" w:cs="Times New Roman"/>
          <w:b/>
          <w:sz w:val="24"/>
          <w:szCs w:val="24"/>
        </w:rPr>
        <w:t>415</w:t>
      </w:r>
      <w:r w:rsidRPr="009F79DB">
        <w:rPr>
          <w:rFonts w:ascii="Times New Roman" w:hAnsi="Times New Roman" w:cs="Times New Roman"/>
          <w:b/>
          <w:sz w:val="24"/>
          <w:szCs w:val="24"/>
        </w:rPr>
        <w:t>/2</w:t>
      </w:r>
      <w:r w:rsidR="0039657F" w:rsidRPr="009F79DB">
        <w:rPr>
          <w:rFonts w:ascii="Times New Roman" w:hAnsi="Times New Roman" w:cs="Times New Roman"/>
          <w:b/>
          <w:sz w:val="24"/>
          <w:szCs w:val="24"/>
        </w:rPr>
        <w:t>6</w:t>
      </w:r>
      <w:r w:rsidRPr="009F79DB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9F79DB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F79D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9F79DB" w:rsidRDefault="005C63D9" w:rsidP="009F79D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2238976" w14:textId="6DFDAF27" w:rsidR="005C63D9" w:rsidRPr="009F79DB" w:rsidRDefault="005C63D9" w:rsidP="009F79DB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D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1A8EECB6" w14:textId="77777777" w:rsidR="00957B6B" w:rsidRPr="009F79DB" w:rsidRDefault="00957B6B" w:rsidP="009F79D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080A7EF" w14:textId="0E8FA23C" w:rsidR="002F63CD" w:rsidRPr="009F79DB" w:rsidRDefault="00E7541F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8F0487" w:rsidRPr="009F79DB">
        <w:rPr>
          <w:rFonts w:ascii="Times New Roman" w:hAnsi="Times New Roman" w:cs="Times New Roman"/>
          <w:b/>
          <w:bCs/>
          <w:sz w:val="24"/>
          <w:szCs w:val="24"/>
        </w:rPr>
        <w:t>Спицы Киршнера</w:t>
      </w:r>
    </w:p>
    <w:p w14:paraId="0367D98B" w14:textId="77777777" w:rsidR="008F0487" w:rsidRPr="009F79DB" w:rsidRDefault="008F0487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D06B2" w14:textId="2EA17435" w:rsidR="0039657F" w:rsidRPr="009F79DB" w:rsidRDefault="0039657F" w:rsidP="009F79DB">
      <w:pPr>
        <w:pStyle w:val="a7"/>
        <w:numPr>
          <w:ilvl w:val="0"/>
          <w:numId w:val="5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529"/>
        <w:gridCol w:w="1417"/>
      </w:tblGrid>
      <w:tr w:rsidR="0039657F" w:rsidRPr="009F79DB" w14:paraId="22066CD9" w14:textId="77777777" w:rsidTr="00990B00">
        <w:tc>
          <w:tcPr>
            <w:tcW w:w="873" w:type="dxa"/>
            <w:vAlign w:val="center"/>
          </w:tcPr>
          <w:p w14:paraId="3B869209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529" w:type="dxa"/>
            <w:vAlign w:val="center"/>
          </w:tcPr>
          <w:p w14:paraId="349D4607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10943D75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39657F" w:rsidRPr="009F79DB" w14:paraId="570BD21A" w14:textId="77777777" w:rsidTr="00990B00">
        <w:tc>
          <w:tcPr>
            <w:tcW w:w="873" w:type="dxa"/>
            <w:vAlign w:val="center"/>
          </w:tcPr>
          <w:p w14:paraId="6B8A9546" w14:textId="0075ABB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29" w:type="dxa"/>
            <w:vAlign w:val="bottom"/>
          </w:tcPr>
          <w:p w14:paraId="3E8D9378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100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F31F1" w14:textId="7DD2B6A2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486DD4DD" w14:textId="77777777" w:rsidTr="00990B00">
        <w:tc>
          <w:tcPr>
            <w:tcW w:w="873" w:type="dxa"/>
            <w:vAlign w:val="center"/>
          </w:tcPr>
          <w:p w14:paraId="7B880A54" w14:textId="7777777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529" w:type="dxa"/>
            <w:vAlign w:val="bottom"/>
          </w:tcPr>
          <w:p w14:paraId="2D014562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150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F86A9" w14:textId="3892A96B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6751EC64" w14:textId="77777777" w:rsidTr="00990B00">
        <w:tc>
          <w:tcPr>
            <w:tcW w:w="873" w:type="dxa"/>
            <w:vAlign w:val="center"/>
          </w:tcPr>
          <w:p w14:paraId="388C0976" w14:textId="7777777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529" w:type="dxa"/>
            <w:vAlign w:val="bottom"/>
          </w:tcPr>
          <w:p w14:paraId="6F53D24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C289" w14:textId="5F591DC4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07824151" w14:textId="77777777" w:rsidTr="00990B00">
        <w:tc>
          <w:tcPr>
            <w:tcW w:w="873" w:type="dxa"/>
            <w:vAlign w:val="center"/>
          </w:tcPr>
          <w:p w14:paraId="37547FB7" w14:textId="4DAFBF21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529" w:type="dxa"/>
            <w:vAlign w:val="bottom"/>
          </w:tcPr>
          <w:p w14:paraId="3FB45DA2" w14:textId="4B0C42AC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0,8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8D4A4" w14:textId="4FA43DCF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1B0D1FEB" w14:textId="77777777" w:rsidTr="00990B00">
        <w:tc>
          <w:tcPr>
            <w:tcW w:w="873" w:type="dxa"/>
            <w:vAlign w:val="center"/>
          </w:tcPr>
          <w:p w14:paraId="4CE6A473" w14:textId="165B375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vAlign w:val="bottom"/>
          </w:tcPr>
          <w:p w14:paraId="473FADBD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100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8FCF4" w14:textId="34EB80C6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39657F" w:rsidRPr="009F79DB" w14:paraId="5366412B" w14:textId="77777777" w:rsidTr="00990B00">
        <w:tc>
          <w:tcPr>
            <w:tcW w:w="873" w:type="dxa"/>
            <w:vAlign w:val="center"/>
          </w:tcPr>
          <w:p w14:paraId="618E36D6" w14:textId="25DB6EA2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vAlign w:val="bottom"/>
          </w:tcPr>
          <w:p w14:paraId="27DA9FFD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150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6423" w14:textId="331B7D0C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39657F" w:rsidRPr="009F79DB" w14:paraId="1798F5FB" w14:textId="77777777" w:rsidTr="00990B00">
        <w:tc>
          <w:tcPr>
            <w:tcW w:w="873" w:type="dxa"/>
            <w:vAlign w:val="center"/>
          </w:tcPr>
          <w:p w14:paraId="14DF0024" w14:textId="420C423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vAlign w:val="bottom"/>
          </w:tcPr>
          <w:p w14:paraId="4A151FAC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CE4F9" w14:textId="3702A13D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39657F" w:rsidRPr="009F79DB" w14:paraId="67F72EA9" w14:textId="77777777" w:rsidTr="00990B00">
        <w:tc>
          <w:tcPr>
            <w:tcW w:w="873" w:type="dxa"/>
            <w:vAlign w:val="center"/>
          </w:tcPr>
          <w:p w14:paraId="50102EC0" w14:textId="26C7CFB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9" w:type="dxa"/>
            <w:vAlign w:val="bottom"/>
          </w:tcPr>
          <w:p w14:paraId="17DE4C87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250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A832D" w14:textId="7AF06D6F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39657F" w:rsidRPr="009F79DB" w14:paraId="44B8414D" w14:textId="77777777" w:rsidTr="00990B00">
        <w:tc>
          <w:tcPr>
            <w:tcW w:w="873" w:type="dxa"/>
            <w:vAlign w:val="center"/>
          </w:tcPr>
          <w:p w14:paraId="10C5F705" w14:textId="7777777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529" w:type="dxa"/>
            <w:vAlign w:val="bottom"/>
          </w:tcPr>
          <w:p w14:paraId="15A2245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1,0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8761F" w14:textId="328ADE7A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39657F" w:rsidRPr="009F79DB" w14:paraId="5C3A1997" w14:textId="77777777" w:rsidTr="00990B00">
        <w:tc>
          <w:tcPr>
            <w:tcW w:w="873" w:type="dxa"/>
            <w:vAlign w:val="center"/>
          </w:tcPr>
          <w:p w14:paraId="43638E69" w14:textId="45BE2E7D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29" w:type="dxa"/>
            <w:vAlign w:val="bottom"/>
          </w:tcPr>
          <w:p w14:paraId="5D5B2AB5" w14:textId="4E11B692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2566C" w14:textId="1AF205B5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540</w:t>
            </w:r>
          </w:p>
        </w:tc>
      </w:tr>
      <w:tr w:rsidR="0039657F" w:rsidRPr="009F79DB" w14:paraId="6D7B68C4" w14:textId="77777777" w:rsidTr="00990B00">
        <w:tc>
          <w:tcPr>
            <w:tcW w:w="873" w:type="dxa"/>
            <w:vAlign w:val="center"/>
          </w:tcPr>
          <w:p w14:paraId="6BAE1018" w14:textId="211E11A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9" w:type="dxa"/>
            <w:vAlign w:val="bottom"/>
          </w:tcPr>
          <w:p w14:paraId="0FAC62DB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250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92208" w14:textId="26697831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1 300</w:t>
            </w:r>
          </w:p>
        </w:tc>
      </w:tr>
      <w:tr w:rsidR="0039657F" w:rsidRPr="009F79DB" w14:paraId="69072A7C" w14:textId="77777777" w:rsidTr="00990B00">
        <w:tc>
          <w:tcPr>
            <w:tcW w:w="873" w:type="dxa"/>
            <w:vAlign w:val="center"/>
          </w:tcPr>
          <w:p w14:paraId="326F1B91" w14:textId="4B8F34A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9" w:type="dxa"/>
            <w:vAlign w:val="bottom"/>
          </w:tcPr>
          <w:p w14:paraId="6B8166F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7CAAD" w14:textId="4BB14660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1 550</w:t>
            </w:r>
          </w:p>
        </w:tc>
      </w:tr>
      <w:tr w:rsidR="0039657F" w:rsidRPr="009F79DB" w14:paraId="4D9F873E" w14:textId="77777777" w:rsidTr="00990B00">
        <w:tc>
          <w:tcPr>
            <w:tcW w:w="873" w:type="dxa"/>
            <w:vAlign w:val="center"/>
          </w:tcPr>
          <w:p w14:paraId="52F5B681" w14:textId="61B10545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9" w:type="dxa"/>
            <w:vAlign w:val="bottom"/>
          </w:tcPr>
          <w:p w14:paraId="37675C70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340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20BE8" w14:textId="7B8E6F81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250</w:t>
            </w:r>
          </w:p>
        </w:tc>
      </w:tr>
      <w:tr w:rsidR="0039657F" w:rsidRPr="009F79DB" w14:paraId="43C84621" w14:textId="77777777" w:rsidTr="00990B00">
        <w:tc>
          <w:tcPr>
            <w:tcW w:w="873" w:type="dxa"/>
            <w:vAlign w:val="center"/>
          </w:tcPr>
          <w:p w14:paraId="7C1425B2" w14:textId="0669706D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9" w:type="dxa"/>
            <w:vAlign w:val="bottom"/>
          </w:tcPr>
          <w:p w14:paraId="2BF7052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1,8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D0A13" w14:textId="5D250E8D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4B3BA29A" w14:textId="77777777" w:rsidTr="00990B00">
        <w:tc>
          <w:tcPr>
            <w:tcW w:w="873" w:type="dxa"/>
            <w:vAlign w:val="center"/>
          </w:tcPr>
          <w:p w14:paraId="753747E9" w14:textId="362E2B45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vAlign w:val="bottom"/>
          </w:tcPr>
          <w:p w14:paraId="64CEB35F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1,5 мм, длина 340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43BEB" w14:textId="0622B367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109FDB28" w14:textId="77777777" w:rsidTr="00990B00">
        <w:tc>
          <w:tcPr>
            <w:tcW w:w="873" w:type="dxa"/>
            <w:vAlign w:val="center"/>
          </w:tcPr>
          <w:p w14:paraId="49D9CDEE" w14:textId="196FE0CF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vAlign w:val="bottom"/>
          </w:tcPr>
          <w:p w14:paraId="43BDF11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1,8 мм, длина 350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6B9B9" w14:textId="3F77C3F4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3DF9FB97" w14:textId="77777777" w:rsidTr="00990B00">
        <w:tc>
          <w:tcPr>
            <w:tcW w:w="873" w:type="dxa"/>
            <w:vAlign w:val="center"/>
          </w:tcPr>
          <w:p w14:paraId="5FA7450D" w14:textId="29D447E8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vAlign w:val="bottom"/>
          </w:tcPr>
          <w:p w14:paraId="2F10F46B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200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D678A" w14:textId="7145D339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78069A6A" w14:textId="77777777" w:rsidTr="00990B00">
        <w:tc>
          <w:tcPr>
            <w:tcW w:w="873" w:type="dxa"/>
            <w:vAlign w:val="center"/>
          </w:tcPr>
          <w:p w14:paraId="3A359D42" w14:textId="150E25C4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9" w:type="dxa"/>
            <w:vAlign w:val="bottom"/>
          </w:tcPr>
          <w:p w14:paraId="35DEB8CE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250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489C8" w14:textId="30621893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39657F" w:rsidRPr="009F79DB" w14:paraId="4CD14FAA" w14:textId="77777777" w:rsidTr="00990B00">
        <w:tc>
          <w:tcPr>
            <w:tcW w:w="873" w:type="dxa"/>
            <w:vAlign w:val="center"/>
          </w:tcPr>
          <w:p w14:paraId="305ECFC4" w14:textId="4D67B1CB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29" w:type="dxa"/>
            <w:vAlign w:val="bottom"/>
          </w:tcPr>
          <w:p w14:paraId="4055646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250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980DC" w14:textId="4EC5CCA2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1 20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3765F591" w14:textId="77777777" w:rsidTr="00990B00">
        <w:tc>
          <w:tcPr>
            <w:tcW w:w="873" w:type="dxa"/>
            <w:vAlign w:val="center"/>
          </w:tcPr>
          <w:p w14:paraId="14E9FB23" w14:textId="1DE507CC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29" w:type="dxa"/>
            <w:vAlign w:val="bottom"/>
          </w:tcPr>
          <w:p w14:paraId="6F54210A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466BC" w14:textId="3976462A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453E45" w:rsidRPr="009F79DB" w14:paraId="42EF5E22" w14:textId="77777777" w:rsidTr="00990B00">
        <w:tc>
          <w:tcPr>
            <w:tcW w:w="873" w:type="dxa"/>
            <w:vAlign w:val="center"/>
          </w:tcPr>
          <w:p w14:paraId="0F1E962E" w14:textId="72A83089" w:rsidR="00453E45" w:rsidRPr="009F79DB" w:rsidRDefault="00453E45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1.21.</w:t>
            </w:r>
          </w:p>
        </w:tc>
        <w:tc>
          <w:tcPr>
            <w:tcW w:w="7529" w:type="dxa"/>
            <w:vAlign w:val="bottom"/>
          </w:tcPr>
          <w:p w14:paraId="237408C7" w14:textId="146E52C0" w:rsidR="00453E45" w:rsidRPr="009F79DB" w:rsidRDefault="00453E45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300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17842" w14:textId="06B7F976" w:rsidR="00453E45" w:rsidRPr="009F79DB" w:rsidRDefault="00453E4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</w:t>
            </w:r>
          </w:p>
        </w:tc>
      </w:tr>
      <w:tr w:rsidR="0039657F" w:rsidRPr="009F79DB" w14:paraId="3A4D95B9" w14:textId="77777777" w:rsidTr="00990B00">
        <w:tc>
          <w:tcPr>
            <w:tcW w:w="873" w:type="dxa"/>
            <w:vAlign w:val="center"/>
          </w:tcPr>
          <w:p w14:paraId="5D8A8926" w14:textId="6F2A7CC2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9" w:type="dxa"/>
            <w:vAlign w:val="bottom"/>
          </w:tcPr>
          <w:p w14:paraId="26BC6FF7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340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0258F" w14:textId="70CBE4BA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4F57B8EC" w14:textId="77777777" w:rsidTr="00990B00">
        <w:tc>
          <w:tcPr>
            <w:tcW w:w="873" w:type="dxa"/>
            <w:vAlign w:val="center"/>
          </w:tcPr>
          <w:p w14:paraId="4D75AB94" w14:textId="5E73940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9" w:type="dxa"/>
            <w:vAlign w:val="bottom"/>
          </w:tcPr>
          <w:p w14:paraId="364430A5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B08A6" w14:textId="30A8CBEF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05639" w:rsidRPr="009F79DB" w14:paraId="51319A14" w14:textId="77777777" w:rsidTr="00990B00">
        <w:tc>
          <w:tcPr>
            <w:tcW w:w="873" w:type="dxa"/>
            <w:vAlign w:val="center"/>
          </w:tcPr>
          <w:p w14:paraId="7DEDA3E2" w14:textId="6AA24880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9" w:type="dxa"/>
            <w:vAlign w:val="bottom"/>
          </w:tcPr>
          <w:p w14:paraId="20B5148F" w14:textId="2AD31A73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370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26460" w14:textId="220ACEBF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</w:t>
            </w:r>
          </w:p>
        </w:tc>
      </w:tr>
      <w:tr w:rsidR="00C05639" w:rsidRPr="009F79DB" w14:paraId="3A43B9AA" w14:textId="77777777" w:rsidTr="00990B00">
        <w:tc>
          <w:tcPr>
            <w:tcW w:w="873" w:type="dxa"/>
            <w:vAlign w:val="center"/>
          </w:tcPr>
          <w:p w14:paraId="2FBC5EF6" w14:textId="7BD1F97C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vAlign w:val="bottom"/>
          </w:tcPr>
          <w:p w14:paraId="6893C3BA" w14:textId="0DD485A1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400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8B7E6" w14:textId="0D21D8D8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39657F" w:rsidRPr="009F79DB" w14:paraId="5A8E6219" w14:textId="77777777" w:rsidTr="00990B00">
        <w:tc>
          <w:tcPr>
            <w:tcW w:w="873" w:type="dxa"/>
            <w:vAlign w:val="center"/>
          </w:tcPr>
          <w:p w14:paraId="735E0FDF" w14:textId="2742A35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vAlign w:val="bottom"/>
          </w:tcPr>
          <w:p w14:paraId="7A93CB8E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450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4F602" w14:textId="10D869E5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39657F" w:rsidRPr="009F79DB" w14:paraId="6FA1E256" w14:textId="77777777" w:rsidTr="00990B00">
        <w:tc>
          <w:tcPr>
            <w:tcW w:w="873" w:type="dxa"/>
            <w:vAlign w:val="center"/>
          </w:tcPr>
          <w:p w14:paraId="23563BD7" w14:textId="41FBF29F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vAlign w:val="bottom"/>
          </w:tcPr>
          <w:p w14:paraId="3E426A0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2,5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9FD2A" w14:textId="5C8E176C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1 02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5C8F6465" w14:textId="77777777" w:rsidTr="00990B00">
        <w:tc>
          <w:tcPr>
            <w:tcW w:w="873" w:type="dxa"/>
            <w:vAlign w:val="center"/>
          </w:tcPr>
          <w:p w14:paraId="3074F248" w14:textId="470D2736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9" w:type="dxa"/>
            <w:vAlign w:val="bottom"/>
          </w:tcPr>
          <w:p w14:paraId="117F8382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2,5 мм, длина 370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D36A" w14:textId="5530690A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05639" w:rsidRPr="009F79DB" w14:paraId="3440E5B1" w14:textId="77777777" w:rsidTr="00990B00">
        <w:tc>
          <w:tcPr>
            <w:tcW w:w="873" w:type="dxa"/>
            <w:vAlign w:val="center"/>
          </w:tcPr>
          <w:p w14:paraId="2A9AAD0B" w14:textId="28506724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29" w:type="dxa"/>
            <w:vAlign w:val="bottom"/>
          </w:tcPr>
          <w:p w14:paraId="0AED5012" w14:textId="2BB5222B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2,5 мм, длина 400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58A8B" w14:textId="32954B17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39657F" w:rsidRPr="009F79DB" w14:paraId="2EC90086" w14:textId="77777777" w:rsidTr="00990B00">
        <w:tc>
          <w:tcPr>
            <w:tcW w:w="873" w:type="dxa"/>
            <w:vAlign w:val="center"/>
          </w:tcPr>
          <w:p w14:paraId="040B5D33" w14:textId="666EF2F1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29" w:type="dxa"/>
            <w:vAlign w:val="bottom"/>
          </w:tcPr>
          <w:p w14:paraId="43030D39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3,0 мм, длина 300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F172D" w14:textId="4A437ED5" w:rsidR="0039657F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05639" w:rsidRPr="009F79DB" w14:paraId="20858539" w14:textId="77777777" w:rsidTr="00990B00">
        <w:tc>
          <w:tcPr>
            <w:tcW w:w="873" w:type="dxa"/>
            <w:vAlign w:val="center"/>
          </w:tcPr>
          <w:p w14:paraId="4304EF9A" w14:textId="24D12571" w:rsidR="00C05639" w:rsidRPr="009F79DB" w:rsidRDefault="00C05639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9" w:type="dxa"/>
            <w:vAlign w:val="bottom"/>
          </w:tcPr>
          <w:p w14:paraId="2F68BFBD" w14:textId="7395A2F6" w:rsidR="00C05639" w:rsidRPr="009F79DB" w:rsidRDefault="00C05639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3,0 мм, длина 370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07280" w14:textId="7AC3B6A4" w:rsidR="00C05639" w:rsidRPr="009F79DB" w:rsidRDefault="00C05639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39657F" w:rsidRPr="009F79DB" w14:paraId="4613C883" w14:textId="77777777" w:rsidTr="00990B00">
        <w:tc>
          <w:tcPr>
            <w:tcW w:w="873" w:type="dxa"/>
            <w:vAlign w:val="center"/>
          </w:tcPr>
          <w:p w14:paraId="7025F316" w14:textId="48973B46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9" w:type="dxa"/>
            <w:vAlign w:val="bottom"/>
          </w:tcPr>
          <w:p w14:paraId="7AEB8E19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1,0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73FB5" w14:textId="1AE7376E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02EB25B1" w14:textId="77777777" w:rsidTr="00990B00">
        <w:tc>
          <w:tcPr>
            <w:tcW w:w="873" w:type="dxa"/>
            <w:vAlign w:val="center"/>
          </w:tcPr>
          <w:p w14:paraId="0000278E" w14:textId="11F94B90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29" w:type="dxa"/>
            <w:vAlign w:val="bottom"/>
          </w:tcPr>
          <w:p w14:paraId="20FA1D86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1,2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B543B" w14:textId="2EA08572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214D7265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AB01" w14:textId="2CE7722D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A0594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1,5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4E2CC" w14:textId="07265105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39657F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9657F" w:rsidRPr="009F79DB" w14:paraId="3F67DBDA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4EB4" w14:textId="04A56B27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F048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A2A33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1,8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1EC6C" w14:textId="461A35F5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7A82E895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1456" w14:textId="4DB73E5A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AEE6D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 с двухсторонней заточкой, диаметр 2,0 мм, длина 310 мм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99481" w14:textId="47BBAC33" w:rsidR="0039657F" w:rsidRPr="009F79DB" w:rsidRDefault="0039657F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9657F" w:rsidRPr="009F79DB" w14:paraId="54D7B6BA" w14:textId="77777777" w:rsidTr="00990B0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A686" w14:textId="6DE830BF" w:rsidR="0039657F" w:rsidRPr="009F79DB" w:rsidRDefault="0039657F" w:rsidP="009F79DB">
            <w:pPr>
              <w:autoSpaceDE w:val="0"/>
              <w:autoSpaceDN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453E4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E290A" w14:textId="77777777" w:rsidR="0039657F" w:rsidRPr="009F79DB" w:rsidRDefault="0039657F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Спица Киршнера, диаметр 2,0 мм, длина 450 мм, с упорной площадкой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92D9D" w14:textId="525231F1" w:rsidR="0039657F" w:rsidRPr="009F79DB" w:rsidRDefault="001711A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</w:tr>
    </w:tbl>
    <w:p w14:paraId="7289DD7A" w14:textId="77777777" w:rsidR="0039657F" w:rsidRPr="009F79DB" w:rsidRDefault="0039657F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Показатели (характеристики):</w:t>
      </w:r>
    </w:p>
    <w:p w14:paraId="2E027E58" w14:textId="08482617" w:rsidR="0039657F" w:rsidRDefault="0039657F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2.1. Требования по материалу: нержавеющая сталь</w:t>
      </w:r>
      <w:r w:rsidR="000A6E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0A6E84"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 w:rsidR="000A6E84">
        <w:rPr>
          <w:rFonts w:ascii="Times New Roman" w:hAnsi="Times New Roman" w:cs="Times New Roman"/>
          <w:sz w:val="24"/>
          <w:szCs w:val="24"/>
        </w:rPr>
        <w:t>.</w:t>
      </w:r>
    </w:p>
    <w:p w14:paraId="30B5B489" w14:textId="37C23599" w:rsidR="0039657F" w:rsidRPr="000A6E84" w:rsidRDefault="000A6E84" w:rsidP="000A6E84">
      <w:pPr>
        <w:pStyle w:val="a7"/>
        <w:numPr>
          <w:ilvl w:val="1"/>
          <w:numId w:val="18"/>
        </w:numPr>
        <w:mirrorIndent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39657F" w:rsidRPr="000A6E84">
        <w:rPr>
          <w:color w:val="000000"/>
          <w:sz w:val="24"/>
          <w:szCs w:val="24"/>
        </w:rPr>
        <w:t>Допустимо отклонение по длине ±</w:t>
      </w:r>
      <w:r w:rsidR="009F79DB" w:rsidRPr="000A6E84">
        <w:rPr>
          <w:color w:val="000000"/>
          <w:sz w:val="24"/>
          <w:szCs w:val="24"/>
        </w:rPr>
        <w:t xml:space="preserve"> </w:t>
      </w:r>
      <w:r w:rsidR="0039657F" w:rsidRPr="000A6E84">
        <w:rPr>
          <w:color w:val="000000"/>
          <w:sz w:val="24"/>
          <w:szCs w:val="24"/>
        </w:rPr>
        <w:t>20 мм.</w:t>
      </w:r>
    </w:p>
    <w:p w14:paraId="78C52E9A" w14:textId="77777777" w:rsidR="0039657F" w:rsidRPr="009F79DB" w:rsidRDefault="0039657F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0B0474D" w14:textId="700C9D56" w:rsidR="00C15B6C" w:rsidRPr="009F79DB" w:rsidRDefault="00C15B6C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="00353067"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Стержни для остеосинтеза плеча</w:t>
      </w:r>
    </w:p>
    <w:p w14:paraId="2E8BC7C5" w14:textId="77777777" w:rsidR="00C15B6C" w:rsidRPr="009F79DB" w:rsidRDefault="00C15B6C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0A1A2D9" w14:textId="3638D80F" w:rsidR="00C15B6C" w:rsidRPr="009F79DB" w:rsidRDefault="00C15B6C" w:rsidP="009F79DB">
      <w:pPr>
        <w:pStyle w:val="a7"/>
        <w:numPr>
          <w:ilvl w:val="0"/>
          <w:numId w:val="6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767"/>
        <w:gridCol w:w="1249"/>
      </w:tblGrid>
      <w:tr w:rsidR="00C15B6C" w:rsidRPr="009F79DB" w14:paraId="28E684A3" w14:textId="77777777" w:rsidTr="00990B00">
        <w:tc>
          <w:tcPr>
            <w:tcW w:w="873" w:type="dxa"/>
            <w:vAlign w:val="center"/>
          </w:tcPr>
          <w:p w14:paraId="43F11A40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67" w:type="dxa"/>
            <w:vAlign w:val="center"/>
          </w:tcPr>
          <w:p w14:paraId="1388E4AA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49" w:type="dxa"/>
            <w:vAlign w:val="center"/>
          </w:tcPr>
          <w:p w14:paraId="05B91851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C15B6C" w:rsidRPr="009F79DB" w14:paraId="345AA8BC" w14:textId="77777777" w:rsidTr="00990B00">
        <w:tc>
          <w:tcPr>
            <w:tcW w:w="873" w:type="dxa"/>
            <w:vAlign w:val="center"/>
          </w:tcPr>
          <w:p w14:paraId="2E7B374F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767" w:type="dxa"/>
            <w:vAlign w:val="center"/>
          </w:tcPr>
          <w:p w14:paraId="4805A039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210-220 мм   </w:t>
            </w:r>
          </w:p>
        </w:tc>
        <w:tc>
          <w:tcPr>
            <w:tcW w:w="1249" w:type="dxa"/>
            <w:vAlign w:val="center"/>
          </w:tcPr>
          <w:p w14:paraId="1AE09256" w14:textId="254153DC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15B6C" w:rsidRPr="009F79DB" w14:paraId="4D359179" w14:textId="77777777" w:rsidTr="00990B00">
        <w:tc>
          <w:tcPr>
            <w:tcW w:w="873" w:type="dxa"/>
            <w:vAlign w:val="center"/>
          </w:tcPr>
          <w:p w14:paraId="150816A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767" w:type="dxa"/>
            <w:vAlign w:val="center"/>
          </w:tcPr>
          <w:p w14:paraId="725AD7A4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230-240 мм    </w:t>
            </w:r>
          </w:p>
        </w:tc>
        <w:tc>
          <w:tcPr>
            <w:tcW w:w="1249" w:type="dxa"/>
            <w:vAlign w:val="center"/>
          </w:tcPr>
          <w:p w14:paraId="220FA4E4" w14:textId="4490A812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C15B6C" w:rsidRPr="009F79DB" w14:paraId="3011FBE2" w14:textId="77777777" w:rsidTr="00990B00">
        <w:tc>
          <w:tcPr>
            <w:tcW w:w="873" w:type="dxa"/>
            <w:vAlign w:val="center"/>
          </w:tcPr>
          <w:p w14:paraId="1B1AB636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767" w:type="dxa"/>
            <w:vAlign w:val="center"/>
          </w:tcPr>
          <w:p w14:paraId="6ACCF4A1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250-260 мм   </w:t>
            </w:r>
          </w:p>
        </w:tc>
        <w:tc>
          <w:tcPr>
            <w:tcW w:w="1249" w:type="dxa"/>
            <w:vAlign w:val="center"/>
          </w:tcPr>
          <w:p w14:paraId="53D1BB79" w14:textId="39D5F941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C15B6C" w:rsidRPr="009F79DB" w14:paraId="5B2CE360" w14:textId="77777777" w:rsidTr="00990B00">
        <w:tc>
          <w:tcPr>
            <w:tcW w:w="873" w:type="dxa"/>
            <w:vAlign w:val="center"/>
          </w:tcPr>
          <w:p w14:paraId="3CF8C84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767" w:type="dxa"/>
            <w:vAlign w:val="center"/>
          </w:tcPr>
          <w:p w14:paraId="2F28D21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диаметр 8 мм, длина 270-280 мм   </w:t>
            </w:r>
          </w:p>
        </w:tc>
        <w:tc>
          <w:tcPr>
            <w:tcW w:w="1249" w:type="dxa"/>
            <w:vAlign w:val="center"/>
          </w:tcPr>
          <w:p w14:paraId="4C119FD1" w14:textId="60C81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C15B6C" w:rsidRPr="009F79DB" w14:paraId="4F1438A0" w14:textId="77777777" w:rsidTr="00990B00">
        <w:tc>
          <w:tcPr>
            <w:tcW w:w="873" w:type="dxa"/>
            <w:vAlign w:val="center"/>
          </w:tcPr>
          <w:p w14:paraId="641BBA8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767" w:type="dxa"/>
            <w:vAlign w:val="center"/>
          </w:tcPr>
          <w:p w14:paraId="16CFD963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Стержень для остеосинтеза плеча типа «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Интерлокинг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либо аналог,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8 мм, длина 290-320 мм</w:t>
            </w:r>
          </w:p>
        </w:tc>
        <w:tc>
          <w:tcPr>
            <w:tcW w:w="1249" w:type="dxa"/>
            <w:vAlign w:val="center"/>
          </w:tcPr>
          <w:p w14:paraId="3ED3669C" w14:textId="77391CCC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2E8CE8D7" w14:textId="77777777" w:rsidR="00C15B6C" w:rsidRPr="009F79DB" w:rsidRDefault="00C15B6C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p w14:paraId="78B6BD1B" w14:textId="52EF6BBD" w:rsidR="009F79DB" w:rsidRPr="009F79DB" w:rsidRDefault="009F79DB" w:rsidP="009F79D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F79DB">
        <w:rPr>
          <w:rFonts w:ascii="Times New Roman" w:hAnsi="Times New Roman" w:cs="Times New Roman"/>
          <w:sz w:val="24"/>
          <w:szCs w:val="24"/>
        </w:rPr>
        <w:t>2.1. Тип изделия: интрамедуллярный блокируемый стержень для остеосинтеза плечевой кости (</w:t>
      </w:r>
      <w:proofErr w:type="spellStart"/>
      <w:r w:rsidRPr="009F79DB">
        <w:rPr>
          <w:rFonts w:ascii="Times New Roman" w:hAnsi="Times New Roman" w:cs="Times New Roman"/>
          <w:sz w:val="24"/>
          <w:szCs w:val="24"/>
        </w:rPr>
        <w:t>interlocking</w:t>
      </w:r>
      <w:proofErr w:type="spellEnd"/>
      <w:r w:rsidRPr="009F79DB">
        <w:rPr>
          <w:rFonts w:ascii="Times New Roman" w:hAnsi="Times New Roman" w:cs="Times New Roman"/>
          <w:sz w:val="24"/>
          <w:szCs w:val="24"/>
        </w:rPr>
        <w:t xml:space="preserve">), предназначенный для фиксации </w:t>
      </w:r>
      <w:proofErr w:type="spellStart"/>
      <w:r w:rsidRPr="009F79DB">
        <w:rPr>
          <w:rFonts w:ascii="Times New Roman" w:hAnsi="Times New Roman" w:cs="Times New Roman"/>
          <w:sz w:val="24"/>
          <w:szCs w:val="24"/>
        </w:rPr>
        <w:t>диафизарных</w:t>
      </w:r>
      <w:proofErr w:type="spellEnd"/>
      <w:r w:rsidRPr="009F79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79DB">
        <w:rPr>
          <w:rFonts w:ascii="Times New Roman" w:hAnsi="Times New Roman" w:cs="Times New Roman"/>
          <w:sz w:val="24"/>
          <w:szCs w:val="24"/>
        </w:rPr>
        <w:t>метафизарных</w:t>
      </w:r>
      <w:proofErr w:type="spellEnd"/>
      <w:r w:rsidRPr="009F79DB">
        <w:rPr>
          <w:rFonts w:ascii="Times New Roman" w:hAnsi="Times New Roman" w:cs="Times New Roman"/>
          <w:sz w:val="24"/>
          <w:szCs w:val="24"/>
        </w:rPr>
        <w:t xml:space="preserve"> переломо</w:t>
      </w:r>
      <w:r w:rsidR="000A6E84">
        <w:rPr>
          <w:rFonts w:ascii="Times New Roman" w:hAnsi="Times New Roman" w:cs="Times New Roman"/>
          <w:sz w:val="24"/>
          <w:szCs w:val="24"/>
        </w:rPr>
        <w:t>в плеча.</w:t>
      </w:r>
      <w:r w:rsidRPr="009F79DB">
        <w:rPr>
          <w:rFonts w:ascii="Times New Roman" w:hAnsi="Times New Roman" w:cs="Times New Roman"/>
          <w:sz w:val="24"/>
          <w:szCs w:val="24"/>
        </w:rPr>
        <w:br/>
        <w:t>2.2. Диаметр стержня: 8 мм (допускается технологическое отклонение производителя в пределах ±0,2 мм).</w:t>
      </w:r>
      <w:r w:rsidRPr="009F79DB">
        <w:rPr>
          <w:rFonts w:ascii="Times New Roman" w:hAnsi="Times New Roman" w:cs="Times New Roman"/>
          <w:sz w:val="24"/>
          <w:szCs w:val="24"/>
        </w:rPr>
        <w:br/>
        <w:t>2.3. Длины: в диапазонах, указанных в номенклатуре (230–240 мм; 250–260 мм; 270–280 мм; 290–320 мм).</w:t>
      </w:r>
      <w:r w:rsidRPr="009F79DB">
        <w:rPr>
          <w:rFonts w:ascii="Times New Roman" w:hAnsi="Times New Roman" w:cs="Times New Roman"/>
          <w:sz w:val="24"/>
          <w:szCs w:val="24"/>
        </w:rPr>
        <w:br/>
        <w:t xml:space="preserve">2.4. Конструкция: проксимальное и дистальное блокирование винтами; возможность статической и/или динамической фиксации (при наличии соответствующих отверстий). </w:t>
      </w:r>
    </w:p>
    <w:p w14:paraId="7ADAA2BA" w14:textId="192795E0" w:rsidR="00C15B6C" w:rsidRPr="009F79DB" w:rsidRDefault="009F79DB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F79DB">
        <w:rPr>
          <w:rFonts w:ascii="Times New Roman" w:hAnsi="Times New Roman" w:cs="Times New Roman"/>
          <w:sz w:val="24"/>
          <w:szCs w:val="24"/>
        </w:rPr>
        <w:t>2.5. Наличие радиопрозрачных/рентгеноконтрастных меток для позиционирования.</w:t>
      </w:r>
      <w:r w:rsidRPr="009F79DB">
        <w:rPr>
          <w:rFonts w:ascii="Times New Roman" w:hAnsi="Times New Roman" w:cs="Times New Roman"/>
          <w:sz w:val="24"/>
          <w:szCs w:val="24"/>
        </w:rPr>
        <w:br/>
        <w:t>2.6. Материал: титановый сплав медицинского назначения (например, Ti‑6Al‑4V) и/или высококачественная медицинская нержавеющая сталь — коррозионностойкая, биосовместимая.</w:t>
      </w:r>
      <w:r w:rsidRPr="009F79DB">
        <w:rPr>
          <w:rFonts w:ascii="Times New Roman" w:hAnsi="Times New Roman" w:cs="Times New Roman"/>
          <w:sz w:val="24"/>
          <w:szCs w:val="24"/>
        </w:rPr>
        <w:br/>
        <w:t>2.7. Поверхность: без дефектов, заусенцев, соблюдение шероховатости в соответствии с ТНПА/документацией производителя.</w:t>
      </w:r>
    </w:p>
    <w:p w14:paraId="669BD2AC" w14:textId="77777777" w:rsidR="009F79DB" w:rsidRPr="009F79DB" w:rsidRDefault="009F79DB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C3E27AD" w14:textId="730534D8" w:rsidR="00C15B6C" w:rsidRPr="009F79DB" w:rsidRDefault="00C15B6C" w:rsidP="009F79DB">
      <w:pPr>
        <w:tabs>
          <w:tab w:val="left" w:pos="330"/>
          <w:tab w:val="left" w:pos="91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Лот 3 </w:t>
      </w:r>
      <w:r w:rsidR="00353067"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Сверла</w:t>
      </w:r>
    </w:p>
    <w:p w14:paraId="786764B7" w14:textId="77777777" w:rsidR="002F63CD" w:rsidRPr="009F79DB" w:rsidRDefault="002F63CD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761C562B" w14:textId="269A0E7B" w:rsidR="00C15B6C" w:rsidRPr="009F79DB" w:rsidRDefault="00C15B6C" w:rsidP="009F79DB">
      <w:pPr>
        <w:pStyle w:val="a7"/>
        <w:numPr>
          <w:ilvl w:val="0"/>
          <w:numId w:val="7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730"/>
        <w:gridCol w:w="1200"/>
      </w:tblGrid>
      <w:tr w:rsidR="00C15B6C" w:rsidRPr="009F79DB" w14:paraId="7227A6F8" w14:textId="77777777" w:rsidTr="00990B00">
        <w:tc>
          <w:tcPr>
            <w:tcW w:w="959" w:type="dxa"/>
            <w:vAlign w:val="center"/>
          </w:tcPr>
          <w:p w14:paraId="3822B991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30" w:type="dxa"/>
            <w:vAlign w:val="center"/>
          </w:tcPr>
          <w:p w14:paraId="2735B297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vAlign w:val="center"/>
          </w:tcPr>
          <w:p w14:paraId="52110633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C15B6C" w:rsidRPr="009F79DB" w14:paraId="658A9D63" w14:textId="77777777" w:rsidTr="00990B00">
        <w:tc>
          <w:tcPr>
            <w:tcW w:w="959" w:type="dxa"/>
          </w:tcPr>
          <w:p w14:paraId="4CABC90F" w14:textId="22E5A0C5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</w:tcPr>
          <w:p w14:paraId="754D313E" w14:textId="628CD389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Сверло диаметр 2,0 мм, длина не менее 150мм </w:t>
            </w:r>
          </w:p>
        </w:tc>
        <w:tc>
          <w:tcPr>
            <w:tcW w:w="1200" w:type="dxa"/>
            <w:vAlign w:val="bottom"/>
          </w:tcPr>
          <w:p w14:paraId="2D670DD6" w14:textId="454F6A22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15B6C" w:rsidRPr="009F79DB" w14:paraId="5818A1E5" w14:textId="77777777" w:rsidTr="00990B00">
        <w:tc>
          <w:tcPr>
            <w:tcW w:w="959" w:type="dxa"/>
          </w:tcPr>
          <w:p w14:paraId="536514AF" w14:textId="0C653FBD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30" w:type="dxa"/>
          </w:tcPr>
          <w:p w14:paraId="67D76F8A" w14:textId="29E634AE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Сверло диаметр 2,5 мм, длина не менее 150мм </w:t>
            </w:r>
          </w:p>
        </w:tc>
        <w:tc>
          <w:tcPr>
            <w:tcW w:w="1200" w:type="dxa"/>
            <w:vAlign w:val="bottom"/>
          </w:tcPr>
          <w:p w14:paraId="4EDEE589" w14:textId="32088311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C15B6C" w:rsidRPr="009F79DB" w14:paraId="278BDBEC" w14:textId="77777777" w:rsidTr="00990B00">
        <w:tc>
          <w:tcPr>
            <w:tcW w:w="959" w:type="dxa"/>
          </w:tcPr>
          <w:p w14:paraId="11C4C63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730" w:type="dxa"/>
          </w:tcPr>
          <w:p w14:paraId="44F5115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3,0 мм, длина не менее 150мм</w:t>
            </w:r>
          </w:p>
        </w:tc>
        <w:tc>
          <w:tcPr>
            <w:tcW w:w="1200" w:type="dxa"/>
            <w:vAlign w:val="bottom"/>
          </w:tcPr>
          <w:p w14:paraId="08A7C70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C15B6C" w:rsidRPr="009F79DB" w14:paraId="6510D18A" w14:textId="77777777" w:rsidTr="00990B00">
        <w:tc>
          <w:tcPr>
            <w:tcW w:w="959" w:type="dxa"/>
          </w:tcPr>
          <w:p w14:paraId="3B80A7E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730" w:type="dxa"/>
          </w:tcPr>
          <w:p w14:paraId="51B71BF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3,2 мм, длина не менее 150мм</w:t>
            </w:r>
          </w:p>
        </w:tc>
        <w:tc>
          <w:tcPr>
            <w:tcW w:w="1200" w:type="dxa"/>
            <w:vAlign w:val="bottom"/>
          </w:tcPr>
          <w:p w14:paraId="78B8D002" w14:textId="0511889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15B6C" w:rsidRPr="009F79DB" w14:paraId="6488DF1E" w14:textId="77777777" w:rsidTr="00990B00">
        <w:tc>
          <w:tcPr>
            <w:tcW w:w="959" w:type="dxa"/>
          </w:tcPr>
          <w:p w14:paraId="51437BDD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730" w:type="dxa"/>
          </w:tcPr>
          <w:p w14:paraId="24F3BA3C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3,5 мм, длина не менее 150мм</w:t>
            </w:r>
          </w:p>
        </w:tc>
        <w:tc>
          <w:tcPr>
            <w:tcW w:w="1200" w:type="dxa"/>
            <w:vAlign w:val="bottom"/>
          </w:tcPr>
          <w:p w14:paraId="353C4752" w14:textId="196A9C5D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15B6C" w:rsidRPr="009F79DB" w14:paraId="2CB98180" w14:textId="77777777" w:rsidTr="00990B00">
        <w:tc>
          <w:tcPr>
            <w:tcW w:w="959" w:type="dxa"/>
          </w:tcPr>
          <w:p w14:paraId="71E462EE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730" w:type="dxa"/>
          </w:tcPr>
          <w:p w14:paraId="61B426EA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4,0 мм, длина не менее 150мм</w:t>
            </w:r>
          </w:p>
        </w:tc>
        <w:tc>
          <w:tcPr>
            <w:tcW w:w="1200" w:type="dxa"/>
            <w:vAlign w:val="bottom"/>
          </w:tcPr>
          <w:p w14:paraId="5745D2EC" w14:textId="78AAEE6B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C15B6C" w:rsidRPr="009F79DB" w14:paraId="04286558" w14:textId="77777777" w:rsidTr="00990B00">
        <w:tc>
          <w:tcPr>
            <w:tcW w:w="959" w:type="dxa"/>
          </w:tcPr>
          <w:p w14:paraId="63A9D634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730" w:type="dxa"/>
          </w:tcPr>
          <w:p w14:paraId="058B6668" w14:textId="77777777" w:rsidR="00C15B6C" w:rsidRPr="009F79DB" w:rsidRDefault="00C15B6C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Сверло диаметр 4,5 мм, длина не менее 150мм</w:t>
            </w:r>
          </w:p>
        </w:tc>
        <w:tc>
          <w:tcPr>
            <w:tcW w:w="1200" w:type="dxa"/>
            <w:vAlign w:val="bottom"/>
          </w:tcPr>
          <w:p w14:paraId="4FE44B45" w14:textId="45641315" w:rsidR="00C15B6C" w:rsidRPr="009F79DB" w:rsidRDefault="00C15B6C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2E044D75" w14:textId="0D1D85BB" w:rsidR="00C15B6C" w:rsidRPr="009F79DB" w:rsidRDefault="009F79DB" w:rsidP="000A6E84">
      <w:pPr>
        <w:pStyle w:val="16"/>
        <w:keepNext/>
        <w:keepLines/>
        <w:numPr>
          <w:ilvl w:val="0"/>
          <w:numId w:val="7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47B23681" w14:textId="1C75D152" w:rsidR="009F79DB" w:rsidRPr="009F79DB" w:rsidRDefault="000A6E84" w:rsidP="000A6E84">
      <w:pPr>
        <w:pStyle w:val="16"/>
        <w:keepNext/>
        <w:keepLines/>
        <w:numPr>
          <w:ilvl w:val="1"/>
          <w:numId w:val="7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9F79DB" w:rsidRPr="009F79DB">
        <w:rPr>
          <w:rFonts w:ascii="Times New Roman" w:hAnsi="Times New Roman" w:cs="Times New Roman"/>
          <w:b w:val="0"/>
          <w:iCs/>
          <w:sz w:val="24"/>
          <w:szCs w:val="24"/>
        </w:rPr>
        <w:t>Сверло спиральное.</w:t>
      </w:r>
    </w:p>
    <w:p w14:paraId="27638A5B" w14:textId="5995301A" w:rsidR="009F79DB" w:rsidRDefault="000A6E84" w:rsidP="000A6E84">
      <w:pPr>
        <w:pStyle w:val="16"/>
        <w:keepNext/>
        <w:keepLines/>
        <w:numPr>
          <w:ilvl w:val="1"/>
          <w:numId w:val="7"/>
        </w:numPr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9F79DB" w:rsidRPr="009F79DB">
        <w:rPr>
          <w:rFonts w:ascii="Times New Roman" w:hAnsi="Times New Roman" w:cs="Times New Roman"/>
          <w:b w:val="0"/>
          <w:iCs/>
          <w:sz w:val="24"/>
          <w:szCs w:val="24"/>
        </w:rPr>
        <w:t>Материал – нержавеющая сталь</w:t>
      </w:r>
      <w:r>
        <w:rPr>
          <w:rFonts w:ascii="Times New Roman" w:hAnsi="Times New Roman" w:cs="Times New Roman"/>
          <w:b w:val="0"/>
          <w:iCs/>
          <w:sz w:val="24"/>
          <w:szCs w:val="24"/>
        </w:rPr>
        <w:t xml:space="preserve">, </w:t>
      </w:r>
      <w:r w:rsidRPr="000A6E84">
        <w:rPr>
          <w:rFonts w:ascii="Times New Roman" w:hAnsi="Times New Roman" w:cs="Times New Roman"/>
          <w:b w:val="0"/>
          <w:bCs w:val="0"/>
          <w:sz w:val="24"/>
          <w:szCs w:val="24"/>
        </w:rPr>
        <w:t>коррозионностойкая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E40FF8" w14:textId="77777777" w:rsidR="009F79DB" w:rsidRPr="009F79DB" w:rsidRDefault="009F79DB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A2603E5" w14:textId="200D562B" w:rsidR="00655103" w:rsidRPr="009F79DB" w:rsidRDefault="00655103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4 </w:t>
      </w:r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Сверла </w:t>
      </w:r>
      <w:proofErr w:type="spellStart"/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>канюлированные</w:t>
      </w:r>
      <w:proofErr w:type="spellEnd"/>
    </w:p>
    <w:p w14:paraId="0ECE5536" w14:textId="77777777" w:rsidR="00655103" w:rsidRPr="009F79DB" w:rsidRDefault="00655103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C2255C6" w14:textId="6BDD7FA2" w:rsidR="00655103" w:rsidRPr="009F79DB" w:rsidRDefault="00655103" w:rsidP="009F79DB">
      <w:pPr>
        <w:pStyle w:val="a7"/>
        <w:numPr>
          <w:ilvl w:val="0"/>
          <w:numId w:val="8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730"/>
        <w:gridCol w:w="1200"/>
      </w:tblGrid>
      <w:tr w:rsidR="00655103" w:rsidRPr="009F79DB" w14:paraId="01094862" w14:textId="77777777" w:rsidTr="00990B00">
        <w:tc>
          <w:tcPr>
            <w:tcW w:w="959" w:type="dxa"/>
            <w:vAlign w:val="center"/>
          </w:tcPr>
          <w:p w14:paraId="2C41856A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30" w:type="dxa"/>
            <w:vAlign w:val="center"/>
          </w:tcPr>
          <w:p w14:paraId="68A81058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vAlign w:val="center"/>
          </w:tcPr>
          <w:p w14:paraId="1287DBD5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</w:tr>
      <w:tr w:rsidR="00655103" w:rsidRPr="009F79DB" w14:paraId="409151A9" w14:textId="77777777" w:rsidTr="006551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44CD" w14:textId="3C2670C5" w:rsidR="00655103" w:rsidRPr="009F79DB" w:rsidRDefault="00353067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4E8E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Сверло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канюлированное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ChM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длина 200мм, диаметр сверла 7,0мм,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диаметр отверстия 2,5мм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6E83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55103" w:rsidRPr="009F79DB" w14:paraId="1610770D" w14:textId="77777777" w:rsidTr="006551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9178" w14:textId="2CF97B9A" w:rsidR="00655103" w:rsidRPr="009F79DB" w:rsidRDefault="00353067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709A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Сверло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канюлированное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ChM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длина 200мм, диаметр сверла 8,0мм,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диаметр отверстия 2,5мм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8CC6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55103" w:rsidRPr="009F79DB" w14:paraId="28995054" w14:textId="77777777" w:rsidTr="0065510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EF83" w14:textId="751C16F3" w:rsidR="00655103" w:rsidRPr="009F79DB" w:rsidRDefault="00353067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3A7F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Сверло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канюлированное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ChM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длина 120 мм, диаметр 4,5 мм,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диаметр отверстия 1,2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0609" w14:textId="77777777" w:rsidR="00655103" w:rsidRPr="009F79DB" w:rsidRDefault="00655103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14:paraId="66797249" w14:textId="427CD234" w:rsidR="00655103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2. Технические требования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09A134E8" w14:textId="0464EEB1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>2.1. Материал рабочей части: высоколегированная медицинская нержавеющая сталь и/или твердосплавные напайки, устойчивые к коррозии и повторной стерилизации.</w:t>
      </w:r>
    </w:p>
    <w:p w14:paraId="51CA257F" w14:textId="03AC6AB5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 xml:space="preserve">2.2. </w:t>
      </w:r>
      <w:proofErr w:type="spellStart"/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>Канюляция</w:t>
      </w:r>
      <w:proofErr w:type="spellEnd"/>
      <w:r w:rsidRPr="009F79DB">
        <w:rPr>
          <w:rFonts w:ascii="Times New Roman" w:hAnsi="Times New Roman" w:cs="Times New Roman"/>
          <w:b w:val="0"/>
          <w:iCs/>
          <w:sz w:val="24"/>
          <w:szCs w:val="24"/>
        </w:rPr>
        <w:t>: соответствие указанному диаметру канала; проходимость под проводник заданного диаметра.</w:t>
      </w:r>
    </w:p>
    <w:p w14:paraId="269CF1CB" w14:textId="77777777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2809E67E" w14:textId="5173E46E" w:rsidR="00415B52" w:rsidRPr="009F79DB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5 </w:t>
      </w:r>
      <w:r w:rsidR="00353067" w:rsidRPr="009F79DB">
        <w:rPr>
          <w:rFonts w:ascii="Times New Roman" w:hAnsi="Times New Roman" w:cs="Times New Roman"/>
          <w:bCs w:val="0"/>
          <w:sz w:val="24"/>
          <w:szCs w:val="24"/>
        </w:rPr>
        <w:t xml:space="preserve">Костная проволока для </w:t>
      </w:r>
      <w:proofErr w:type="spellStart"/>
      <w:r w:rsidR="00353067" w:rsidRPr="009F79DB">
        <w:rPr>
          <w:rFonts w:ascii="Times New Roman" w:hAnsi="Times New Roman" w:cs="Times New Roman"/>
          <w:bCs w:val="0"/>
          <w:sz w:val="24"/>
          <w:szCs w:val="24"/>
        </w:rPr>
        <w:t>серкляжа</w:t>
      </w:r>
      <w:proofErr w:type="spellEnd"/>
    </w:p>
    <w:p w14:paraId="1E817D2F" w14:textId="77777777" w:rsidR="00353067" w:rsidRPr="009F79DB" w:rsidRDefault="00353067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31455DDE" w14:textId="6D002372" w:rsidR="00415B52" w:rsidRPr="009F79DB" w:rsidRDefault="00415B52" w:rsidP="009F79DB">
      <w:pPr>
        <w:pStyle w:val="a7"/>
        <w:numPr>
          <w:ilvl w:val="0"/>
          <w:numId w:val="9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730"/>
        <w:gridCol w:w="1200"/>
      </w:tblGrid>
      <w:tr w:rsidR="00415B52" w:rsidRPr="009F79DB" w14:paraId="4C4264E5" w14:textId="77777777" w:rsidTr="00990B00">
        <w:tc>
          <w:tcPr>
            <w:tcW w:w="959" w:type="dxa"/>
            <w:vAlign w:val="center"/>
          </w:tcPr>
          <w:p w14:paraId="4D2EC86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30" w:type="dxa"/>
            <w:vAlign w:val="center"/>
          </w:tcPr>
          <w:p w14:paraId="16CA8DC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vAlign w:val="center"/>
          </w:tcPr>
          <w:p w14:paraId="73ACEE64" w14:textId="2AE1CF40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м.</w:t>
            </w:r>
          </w:p>
        </w:tc>
      </w:tr>
      <w:tr w:rsidR="00415B52" w:rsidRPr="009F79DB" w14:paraId="0268237C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D594" w14:textId="3A43B7B3" w:rsidR="00415B52" w:rsidRPr="009F79DB" w:rsidRDefault="00415B52" w:rsidP="00244D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62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4D42" w14:textId="10BFBDEB" w:rsidR="00415B52" w:rsidRPr="009F79DB" w:rsidRDefault="00415B52" w:rsidP="009F79D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0,5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A32F" w14:textId="76B7E173" w:rsidR="00415B52" w:rsidRPr="009F79DB" w:rsidRDefault="00862ED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15B52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62ED5" w:rsidRPr="009F79DB" w14:paraId="7B9DA911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053" w14:textId="5AA167BD" w:rsidR="00862ED5" w:rsidRPr="009F79DB" w:rsidRDefault="00244D79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  <w:r w:rsidR="00862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AD5F" w14:textId="792EA233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D859" w14:textId="21DC605B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862ED5" w:rsidRPr="009F79DB" w14:paraId="7DB88F3F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049D" w14:textId="6AD3F13A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008E" w14:textId="586447FF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1,0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52B9" w14:textId="1E695183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62ED5" w:rsidRPr="009F79DB" w14:paraId="034E7CD2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5076" w14:textId="2085CE2E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79FC" w14:textId="75B70B34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1,2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9E74" w14:textId="4968C8E2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862ED5" w:rsidRPr="009F79DB" w14:paraId="0AE6C712" w14:textId="77777777" w:rsidTr="00415B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DDD2" w14:textId="6517E499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9DAE" w14:textId="584A2125" w:rsidR="00862ED5" w:rsidRPr="009F79DB" w:rsidRDefault="00862ED5" w:rsidP="00862ED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Костная проволока для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серкляжа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диаметр 1,5 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CE44" w14:textId="53EF6C14" w:rsidR="00862ED5" w:rsidRPr="009F79DB" w:rsidRDefault="00862ED5" w:rsidP="00862ED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14:paraId="10570C76" w14:textId="4ACF4517" w:rsidR="009F79DB" w:rsidRPr="009F79DB" w:rsidRDefault="009F79DB" w:rsidP="009F79DB">
      <w:pPr>
        <w:pStyle w:val="16"/>
        <w:keepNext/>
        <w:keepLines/>
        <w:numPr>
          <w:ilvl w:val="0"/>
          <w:numId w:val="17"/>
        </w:numPr>
        <w:shd w:val="clear" w:color="auto" w:fill="auto"/>
        <w:spacing w:line="240" w:lineRule="auto"/>
        <w:ind w:left="0" w:firstLine="0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72BC2427" w14:textId="3E832523" w:rsidR="00862ED5" w:rsidRPr="00862ED5" w:rsidRDefault="009F79DB" w:rsidP="00862ED5">
      <w:pPr>
        <w:pStyle w:val="16"/>
        <w:keepNext/>
        <w:keepLines/>
        <w:numPr>
          <w:ilvl w:val="1"/>
          <w:numId w:val="17"/>
        </w:numPr>
        <w:shd w:val="clear" w:color="auto" w:fill="auto"/>
        <w:spacing w:line="240" w:lineRule="auto"/>
        <w:ind w:left="0" w:firstLine="0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0A6E84">
        <w:rPr>
          <w:rFonts w:ascii="Times New Roman" w:hAnsi="Times New Roman" w:cs="Times New Roman"/>
          <w:b w:val="0"/>
          <w:iCs/>
          <w:sz w:val="24"/>
          <w:szCs w:val="24"/>
        </w:rPr>
        <w:t xml:space="preserve">  Материал – нержавеющая сталь и/или титановый</w:t>
      </w:r>
      <w:r w:rsidR="000A6E84"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0A6E84">
        <w:rPr>
          <w:rFonts w:ascii="Times New Roman" w:hAnsi="Times New Roman" w:cs="Times New Roman"/>
          <w:b w:val="0"/>
          <w:iCs/>
          <w:sz w:val="24"/>
          <w:szCs w:val="24"/>
        </w:rPr>
        <w:t>сплав</w:t>
      </w:r>
      <w:r w:rsidR="000A6E84" w:rsidRPr="000A6E84">
        <w:rPr>
          <w:rFonts w:ascii="Times New Roman" w:hAnsi="Times New Roman" w:cs="Times New Roman"/>
          <w:b w:val="0"/>
          <w:iCs/>
          <w:sz w:val="24"/>
          <w:szCs w:val="24"/>
        </w:rPr>
        <w:t xml:space="preserve">, </w:t>
      </w:r>
      <w:r w:rsidR="000A6E84" w:rsidRPr="000A6E84">
        <w:rPr>
          <w:rFonts w:ascii="Times New Roman" w:hAnsi="Times New Roman" w:cs="Times New Roman"/>
          <w:b w:val="0"/>
          <w:sz w:val="24"/>
          <w:szCs w:val="24"/>
        </w:rPr>
        <w:t>коррозионностойкая.</w:t>
      </w:r>
    </w:p>
    <w:p w14:paraId="667167C2" w14:textId="77777777" w:rsidR="00244D79" w:rsidRPr="009F79DB" w:rsidRDefault="00244D79" w:rsidP="00C20273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AACAF81" w14:textId="60FAEBE4" w:rsidR="00415B52" w:rsidRPr="00816037" w:rsidRDefault="00415B52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816037">
        <w:rPr>
          <w:rFonts w:ascii="Times New Roman" w:hAnsi="Times New Roman" w:cs="Times New Roman"/>
          <w:bCs w:val="0"/>
          <w:iCs/>
          <w:sz w:val="24"/>
          <w:szCs w:val="24"/>
        </w:rPr>
        <w:t>Лот 6</w:t>
      </w:r>
      <w:r w:rsidR="00816037" w:rsidRPr="00816037">
        <w:rPr>
          <w:rFonts w:ascii="Times New Roman" w:hAnsi="Times New Roman" w:cs="Times New Roman"/>
          <w:bCs w:val="0"/>
          <w:iCs/>
          <w:sz w:val="24"/>
          <w:szCs w:val="24"/>
        </w:rPr>
        <w:t xml:space="preserve"> Пластины блокируемые </w:t>
      </w:r>
      <w:r w:rsidR="00816037" w:rsidRPr="00816037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LCP</w:t>
      </w:r>
    </w:p>
    <w:p w14:paraId="4C36757C" w14:textId="77777777" w:rsidR="00353067" w:rsidRPr="009F79DB" w:rsidRDefault="00353067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706A2A2" w14:textId="768C4393" w:rsidR="00415B52" w:rsidRPr="009F79DB" w:rsidRDefault="00415B52" w:rsidP="009F79DB">
      <w:pPr>
        <w:pStyle w:val="a7"/>
        <w:numPr>
          <w:ilvl w:val="0"/>
          <w:numId w:val="10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8222"/>
        <w:gridCol w:w="992"/>
      </w:tblGrid>
      <w:tr w:rsidR="00415B52" w:rsidRPr="009F79DB" w14:paraId="0F188400" w14:textId="77777777" w:rsidTr="00990B00">
        <w:tc>
          <w:tcPr>
            <w:tcW w:w="747" w:type="dxa"/>
            <w:vAlign w:val="center"/>
          </w:tcPr>
          <w:p w14:paraId="2499C69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vAlign w:val="center"/>
          </w:tcPr>
          <w:p w14:paraId="3A63F3EB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27915FE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415B52" w:rsidRPr="009F79DB" w14:paraId="6007A539" w14:textId="77777777" w:rsidTr="00990B00">
        <w:tc>
          <w:tcPr>
            <w:tcW w:w="747" w:type="dxa"/>
            <w:vAlign w:val="center"/>
          </w:tcPr>
          <w:p w14:paraId="3A8CA32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222" w:type="dxa"/>
            <w:vAlign w:val="center"/>
          </w:tcPr>
          <w:p w14:paraId="405B0C7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большеберцовой кости латеральные, левые, 4-6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-116-118 мм, диаметр блокирующего винта 5,0 мм</w:t>
            </w:r>
          </w:p>
        </w:tc>
        <w:tc>
          <w:tcPr>
            <w:tcW w:w="992" w:type="dxa"/>
            <w:vAlign w:val="bottom"/>
          </w:tcPr>
          <w:p w14:paraId="7FFB2000" w14:textId="51CF6E85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15B52" w:rsidRPr="009F79DB" w14:paraId="5B340347" w14:textId="77777777" w:rsidTr="00990B00">
        <w:tc>
          <w:tcPr>
            <w:tcW w:w="747" w:type="dxa"/>
            <w:vAlign w:val="center"/>
          </w:tcPr>
          <w:p w14:paraId="205A540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222" w:type="dxa"/>
            <w:vAlign w:val="center"/>
          </w:tcPr>
          <w:p w14:paraId="4457301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большеберцовой кости латеральные, правые, 4-6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-116-118 мм, диаметр блокирующего винта 5,0 мм</w:t>
            </w:r>
          </w:p>
        </w:tc>
        <w:tc>
          <w:tcPr>
            <w:tcW w:w="992" w:type="dxa"/>
            <w:vAlign w:val="bottom"/>
          </w:tcPr>
          <w:p w14:paraId="5FDDCDFB" w14:textId="5714FA30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15B52" w:rsidRPr="009F79DB" w14:paraId="368BA32C" w14:textId="77777777" w:rsidTr="00990B00">
        <w:tc>
          <w:tcPr>
            <w:tcW w:w="747" w:type="dxa"/>
            <w:vAlign w:val="center"/>
          </w:tcPr>
          <w:p w14:paraId="756EA69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222" w:type="dxa"/>
            <w:vAlign w:val="center"/>
          </w:tcPr>
          <w:p w14:paraId="30FABD7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4 отверстия,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-109-123 мм, диаметр блокирующего винта 3,5 мм, левые</w:t>
            </w:r>
          </w:p>
        </w:tc>
        <w:tc>
          <w:tcPr>
            <w:tcW w:w="992" w:type="dxa"/>
            <w:vAlign w:val="bottom"/>
          </w:tcPr>
          <w:p w14:paraId="1E441FFB" w14:textId="76A04EDE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4E5F000D" w14:textId="77777777" w:rsidTr="00990B00">
        <w:tc>
          <w:tcPr>
            <w:tcW w:w="747" w:type="dxa"/>
            <w:vAlign w:val="center"/>
          </w:tcPr>
          <w:p w14:paraId="25FF914C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222" w:type="dxa"/>
            <w:vAlign w:val="center"/>
          </w:tcPr>
          <w:p w14:paraId="5875E0E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4 отверстия,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-116-123 мм, диаметр блокирующего винта 3,5 мм, правые</w:t>
            </w:r>
          </w:p>
        </w:tc>
        <w:tc>
          <w:tcPr>
            <w:tcW w:w="992" w:type="dxa"/>
            <w:vAlign w:val="bottom"/>
          </w:tcPr>
          <w:p w14:paraId="3D42FFE0" w14:textId="26FF85C2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004809DD" w14:textId="77777777" w:rsidTr="00990B00">
        <w:tc>
          <w:tcPr>
            <w:tcW w:w="747" w:type="dxa"/>
            <w:vAlign w:val="center"/>
          </w:tcPr>
          <w:p w14:paraId="2D91DE1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222" w:type="dxa"/>
            <w:vAlign w:val="center"/>
          </w:tcPr>
          <w:p w14:paraId="500223B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-142-153 мм, диаметр блокирующего винта 3,5 мм, левые</w:t>
            </w:r>
          </w:p>
        </w:tc>
        <w:tc>
          <w:tcPr>
            <w:tcW w:w="992" w:type="dxa"/>
            <w:vAlign w:val="bottom"/>
          </w:tcPr>
          <w:p w14:paraId="7D214459" w14:textId="1A26F082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121AFCCD" w14:textId="77777777" w:rsidTr="00990B00">
        <w:tc>
          <w:tcPr>
            <w:tcW w:w="747" w:type="dxa"/>
            <w:vAlign w:val="center"/>
          </w:tcPr>
          <w:p w14:paraId="66AF1CC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222" w:type="dxa"/>
            <w:vAlign w:val="center"/>
          </w:tcPr>
          <w:p w14:paraId="66EEFE2A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количество 6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-142-153 мм, диаметр блокирующего винта 3,5 мм, правые</w:t>
            </w:r>
          </w:p>
        </w:tc>
        <w:tc>
          <w:tcPr>
            <w:tcW w:w="992" w:type="dxa"/>
            <w:vAlign w:val="bottom"/>
          </w:tcPr>
          <w:p w14:paraId="7999889E" w14:textId="4C014A34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2C6B704A" w14:textId="77777777" w:rsidTr="00990B00">
        <w:tc>
          <w:tcPr>
            <w:tcW w:w="747" w:type="dxa"/>
            <w:vAlign w:val="center"/>
          </w:tcPr>
          <w:p w14:paraId="3061116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222" w:type="dxa"/>
            <w:vAlign w:val="center"/>
          </w:tcPr>
          <w:p w14:paraId="16E64AFB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кости, медиальные, 10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- 142 -213 мм, диаметр блокирующего винта 3,5 мм, левые</w:t>
            </w:r>
          </w:p>
        </w:tc>
        <w:tc>
          <w:tcPr>
            <w:tcW w:w="992" w:type="dxa"/>
            <w:vAlign w:val="bottom"/>
          </w:tcPr>
          <w:p w14:paraId="1BD7447F" w14:textId="6B58BE2C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415B52" w:rsidRPr="009F79DB" w14:paraId="53BA2B32" w14:textId="77777777" w:rsidTr="00990B00">
        <w:tc>
          <w:tcPr>
            <w:tcW w:w="747" w:type="dxa"/>
            <w:vAlign w:val="center"/>
          </w:tcPr>
          <w:p w14:paraId="30BF8A8B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222" w:type="dxa"/>
            <w:vAlign w:val="center"/>
          </w:tcPr>
          <w:p w14:paraId="3F32D12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большеберцовой кости медиальные, 10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-142-213 мм, диаметр блокирующего винта 3,5 мм, правые</w:t>
            </w:r>
          </w:p>
        </w:tc>
        <w:tc>
          <w:tcPr>
            <w:tcW w:w="992" w:type="dxa"/>
            <w:vAlign w:val="bottom"/>
          </w:tcPr>
          <w:p w14:paraId="1B8EE37E" w14:textId="342F1241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415B52" w:rsidRPr="009F79DB" w14:paraId="2FA18258" w14:textId="77777777" w:rsidTr="00990B00">
        <w:tc>
          <w:tcPr>
            <w:tcW w:w="747" w:type="dxa"/>
            <w:vAlign w:val="center"/>
          </w:tcPr>
          <w:p w14:paraId="2817EF8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222" w:type="dxa"/>
            <w:vAlign w:val="center"/>
          </w:tcPr>
          <w:p w14:paraId="394C3FF8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лучевой кости, 3 отверстия, длина 48-50 мм, правые, блокирующий винт 2,4/2,7 мм, </w:t>
            </w:r>
          </w:p>
        </w:tc>
        <w:tc>
          <w:tcPr>
            <w:tcW w:w="992" w:type="dxa"/>
            <w:vAlign w:val="bottom"/>
          </w:tcPr>
          <w:p w14:paraId="3D3EDC98" w14:textId="2701ECE6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415B52" w:rsidRPr="009F79DB" w14:paraId="60813340" w14:textId="77777777" w:rsidTr="00990B00">
        <w:tc>
          <w:tcPr>
            <w:tcW w:w="747" w:type="dxa"/>
            <w:vAlign w:val="center"/>
          </w:tcPr>
          <w:p w14:paraId="62123C9D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222" w:type="dxa"/>
            <w:vAlign w:val="center"/>
          </w:tcPr>
          <w:p w14:paraId="70AC3A49" w14:textId="36CC7DCB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дистального конца лучевой кости, 3 отверстия, длина 48-50 мм, левые, блокирующий винт 2,4/2,7 мм. </w:t>
            </w:r>
          </w:p>
        </w:tc>
        <w:tc>
          <w:tcPr>
            <w:tcW w:w="992" w:type="dxa"/>
            <w:vAlign w:val="bottom"/>
          </w:tcPr>
          <w:p w14:paraId="1A44E7E6" w14:textId="2083D3B4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415B52" w:rsidRPr="009F79DB" w14:paraId="4E4AE7AA" w14:textId="77777777" w:rsidTr="00990B00">
        <w:tc>
          <w:tcPr>
            <w:tcW w:w="747" w:type="dxa"/>
            <w:vAlign w:val="center"/>
          </w:tcPr>
          <w:p w14:paraId="57981024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222" w:type="dxa"/>
            <w:vAlign w:val="center"/>
          </w:tcPr>
          <w:p w14:paraId="7FB0128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плечевой кости, 3 отверстия,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-90-101 мм, </w:t>
            </w:r>
          </w:p>
          <w:p w14:paraId="20C318D6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блокирующего винта 3,5 мм.</w:t>
            </w:r>
          </w:p>
        </w:tc>
        <w:tc>
          <w:tcPr>
            <w:tcW w:w="992" w:type="dxa"/>
            <w:vAlign w:val="bottom"/>
          </w:tcPr>
          <w:p w14:paraId="779C9D49" w14:textId="24DA0CA4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415B52" w:rsidRPr="009F79DB" w14:paraId="01E3B390" w14:textId="77777777" w:rsidTr="00990B00">
        <w:tc>
          <w:tcPr>
            <w:tcW w:w="747" w:type="dxa"/>
            <w:vAlign w:val="center"/>
          </w:tcPr>
          <w:p w14:paraId="2AA63F3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222" w:type="dxa"/>
            <w:vAlign w:val="center"/>
          </w:tcPr>
          <w:p w14:paraId="46D34438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проксимального конца плечевой кости, 5 отверстий,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-114-131 мм, </w:t>
            </w:r>
          </w:p>
          <w:p w14:paraId="31ECF721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блокирующего винта 3,5 мм.</w:t>
            </w:r>
          </w:p>
        </w:tc>
        <w:tc>
          <w:tcPr>
            <w:tcW w:w="992" w:type="dxa"/>
            <w:vAlign w:val="bottom"/>
          </w:tcPr>
          <w:p w14:paraId="6AD17E35" w14:textId="5EF698F6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415B52" w:rsidRPr="009F79DB" w14:paraId="550FC02A" w14:textId="77777777" w:rsidTr="00990B00">
        <w:tc>
          <w:tcPr>
            <w:tcW w:w="747" w:type="dxa"/>
            <w:vAlign w:val="center"/>
          </w:tcPr>
          <w:p w14:paraId="0DC48899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8222" w:type="dxa"/>
            <w:vAlign w:val="center"/>
          </w:tcPr>
          <w:p w14:paraId="47B9028A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-60-69 мм, диаметр блокирующего винта 3,5 мм.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Правые</w:t>
            </w:r>
          </w:p>
        </w:tc>
        <w:tc>
          <w:tcPr>
            <w:tcW w:w="992" w:type="dxa"/>
            <w:vAlign w:val="bottom"/>
          </w:tcPr>
          <w:p w14:paraId="1FA34160" w14:textId="5F9523EB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</w:tr>
      <w:tr w:rsidR="00415B52" w:rsidRPr="009F79DB" w14:paraId="58FECD59" w14:textId="77777777" w:rsidTr="00990B00">
        <w:tc>
          <w:tcPr>
            <w:tcW w:w="747" w:type="dxa"/>
            <w:vAlign w:val="center"/>
          </w:tcPr>
          <w:p w14:paraId="584BDF40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8222" w:type="dxa"/>
            <w:vAlign w:val="center"/>
          </w:tcPr>
          <w:p w14:paraId="71C08BD7" w14:textId="5F520218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-60-69 мм, диаметр блокирующего винта 3,5 мм. Левые</w:t>
            </w:r>
          </w:p>
        </w:tc>
        <w:tc>
          <w:tcPr>
            <w:tcW w:w="992" w:type="dxa"/>
            <w:vAlign w:val="bottom"/>
          </w:tcPr>
          <w:p w14:paraId="02C19F09" w14:textId="778FCD4D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15B52" w:rsidRPr="009F79DB" w14:paraId="77A7D341" w14:textId="77777777" w:rsidTr="00990B00">
        <w:tc>
          <w:tcPr>
            <w:tcW w:w="747" w:type="dxa"/>
            <w:vAlign w:val="center"/>
          </w:tcPr>
          <w:p w14:paraId="4218A833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8222" w:type="dxa"/>
            <w:vAlign w:val="center"/>
          </w:tcPr>
          <w:p w14:paraId="46F98757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-70-80 мм, диаметр блокирующего винта 3,5 мм. Правые</w:t>
            </w:r>
          </w:p>
        </w:tc>
        <w:tc>
          <w:tcPr>
            <w:tcW w:w="992" w:type="dxa"/>
            <w:vAlign w:val="bottom"/>
          </w:tcPr>
          <w:p w14:paraId="6DC9F423" w14:textId="62C4087E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15B52" w:rsidRPr="009F79DB" w14:paraId="4323339A" w14:textId="77777777" w:rsidTr="00990B00">
        <w:tc>
          <w:tcPr>
            <w:tcW w:w="747" w:type="dxa"/>
            <w:vAlign w:val="center"/>
          </w:tcPr>
          <w:p w14:paraId="7C605E38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8222" w:type="dxa"/>
            <w:vAlign w:val="center"/>
          </w:tcPr>
          <w:p w14:paraId="180B830E" w14:textId="77777777" w:rsidR="00415B52" w:rsidRPr="009F79DB" w:rsidRDefault="00415B52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пяточной кости 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-70-80 мм, диаметр блокирующего винта 3,5 мм. Левые</w:t>
            </w:r>
          </w:p>
        </w:tc>
        <w:tc>
          <w:tcPr>
            <w:tcW w:w="992" w:type="dxa"/>
            <w:vAlign w:val="bottom"/>
          </w:tcPr>
          <w:p w14:paraId="0CAF7B8B" w14:textId="1586BDFD" w:rsidR="00415B52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14:paraId="0944B3C7" w14:textId="25BBC191" w:rsid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>
        <w:rPr>
          <w:rFonts w:ascii="Times New Roman" w:hAnsi="Times New Roman" w:cs="Times New Roman"/>
          <w:bCs w:val="0"/>
          <w:iCs/>
          <w:sz w:val="24"/>
          <w:szCs w:val="24"/>
        </w:rPr>
        <w:t xml:space="preserve">2. 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19BBD9B5" w14:textId="3B1EC015" w:rsidR="00816037" w:rsidRP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816037">
        <w:rPr>
          <w:rFonts w:ascii="Times New Roman" w:hAnsi="Times New Roman" w:cs="Times New Roman"/>
          <w:b w:val="0"/>
          <w:iCs/>
          <w:sz w:val="24"/>
          <w:szCs w:val="24"/>
        </w:rPr>
        <w:t xml:space="preserve">2.1. Материал – нержавеющая сталь и/или титановый сплав, </w:t>
      </w:r>
      <w:r w:rsidRPr="00816037">
        <w:rPr>
          <w:rFonts w:ascii="Times New Roman" w:hAnsi="Times New Roman" w:cs="Times New Roman"/>
          <w:b w:val="0"/>
          <w:sz w:val="24"/>
          <w:szCs w:val="24"/>
        </w:rPr>
        <w:t>коррозионностойкая.</w:t>
      </w:r>
    </w:p>
    <w:p w14:paraId="5AE6C0A4" w14:textId="77777777" w:rsidR="00871CC4" w:rsidRPr="009F79DB" w:rsidRDefault="00871CC4" w:rsidP="00816037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29EFEBA" w14:textId="3F6375AC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7 </w:t>
      </w:r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>Винты блокирующие</w:t>
      </w:r>
    </w:p>
    <w:p w14:paraId="2E2683B1" w14:textId="77777777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B0FFE02" w14:textId="2CF30941" w:rsidR="00871CC4" w:rsidRPr="009F79DB" w:rsidRDefault="00871CC4" w:rsidP="009F79DB">
      <w:pPr>
        <w:pStyle w:val="a7"/>
        <w:numPr>
          <w:ilvl w:val="0"/>
          <w:numId w:val="11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8222"/>
        <w:gridCol w:w="992"/>
      </w:tblGrid>
      <w:tr w:rsidR="00871CC4" w:rsidRPr="009F79DB" w14:paraId="1A9C60AD" w14:textId="77777777" w:rsidTr="00990B00">
        <w:tc>
          <w:tcPr>
            <w:tcW w:w="747" w:type="dxa"/>
            <w:vAlign w:val="center"/>
          </w:tcPr>
          <w:p w14:paraId="5F908BBC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222" w:type="dxa"/>
            <w:vAlign w:val="center"/>
          </w:tcPr>
          <w:p w14:paraId="474D929F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05FECA1D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871CC4" w:rsidRPr="009F79DB" w14:paraId="4CC14580" w14:textId="77777777" w:rsidTr="00990B00">
        <w:tc>
          <w:tcPr>
            <w:tcW w:w="747" w:type="dxa"/>
            <w:vAlign w:val="center"/>
          </w:tcPr>
          <w:p w14:paraId="6AE64973" w14:textId="65A60D8A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222" w:type="dxa"/>
            <w:vAlign w:val="center"/>
          </w:tcPr>
          <w:p w14:paraId="1F9CB84A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18 мм, диаметр 2,4 мм </w:t>
            </w:r>
          </w:p>
        </w:tc>
        <w:tc>
          <w:tcPr>
            <w:tcW w:w="992" w:type="dxa"/>
            <w:vAlign w:val="bottom"/>
          </w:tcPr>
          <w:p w14:paraId="5A56BDEE" w14:textId="011346C0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871CC4" w:rsidRPr="009F79DB" w14:paraId="01BC2A8E" w14:textId="77777777" w:rsidTr="00990B00">
        <w:tc>
          <w:tcPr>
            <w:tcW w:w="747" w:type="dxa"/>
            <w:vAlign w:val="center"/>
          </w:tcPr>
          <w:p w14:paraId="79D3DC11" w14:textId="2E6260F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222" w:type="dxa"/>
            <w:vAlign w:val="center"/>
          </w:tcPr>
          <w:p w14:paraId="4FAE76A7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блокирующий длина 18 мм, диаметр 3,5 мм</w:t>
            </w:r>
          </w:p>
        </w:tc>
        <w:tc>
          <w:tcPr>
            <w:tcW w:w="992" w:type="dxa"/>
            <w:vAlign w:val="bottom"/>
          </w:tcPr>
          <w:p w14:paraId="730AD5E2" w14:textId="10B4ECF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871CC4" w:rsidRPr="009F79DB" w14:paraId="073E6EDF" w14:textId="77777777" w:rsidTr="00990B00">
        <w:tc>
          <w:tcPr>
            <w:tcW w:w="747" w:type="dxa"/>
            <w:vAlign w:val="center"/>
          </w:tcPr>
          <w:p w14:paraId="2AB928FC" w14:textId="3A5FCF0C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2" w:type="dxa"/>
            <w:vAlign w:val="center"/>
          </w:tcPr>
          <w:p w14:paraId="1C660326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20 мм, диаметр 2,4 мм </w:t>
            </w:r>
          </w:p>
        </w:tc>
        <w:tc>
          <w:tcPr>
            <w:tcW w:w="992" w:type="dxa"/>
            <w:vAlign w:val="bottom"/>
          </w:tcPr>
          <w:p w14:paraId="10938ABF" w14:textId="260CB696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871CC4" w:rsidRPr="009F79DB" w14:paraId="5B33601B" w14:textId="77777777" w:rsidTr="00990B00">
        <w:tc>
          <w:tcPr>
            <w:tcW w:w="747" w:type="dxa"/>
            <w:vAlign w:val="center"/>
          </w:tcPr>
          <w:p w14:paraId="01301E4F" w14:textId="012F3285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2" w:type="dxa"/>
            <w:vAlign w:val="center"/>
          </w:tcPr>
          <w:p w14:paraId="2E076024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блокирующий длина 20 мм, диаметр 2,7 мм</w:t>
            </w:r>
          </w:p>
        </w:tc>
        <w:tc>
          <w:tcPr>
            <w:tcW w:w="992" w:type="dxa"/>
            <w:vAlign w:val="bottom"/>
          </w:tcPr>
          <w:p w14:paraId="6C001BB2" w14:textId="3DF74422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871CC4" w:rsidRPr="009F79DB" w14:paraId="341D8708" w14:textId="77777777" w:rsidTr="00990B00">
        <w:tc>
          <w:tcPr>
            <w:tcW w:w="747" w:type="dxa"/>
            <w:vAlign w:val="center"/>
          </w:tcPr>
          <w:p w14:paraId="5CFAC559" w14:textId="70BD00C2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2" w:type="dxa"/>
            <w:vAlign w:val="center"/>
          </w:tcPr>
          <w:p w14:paraId="1B71C37F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20 мм, диаметр 3,5 мм </w:t>
            </w:r>
          </w:p>
        </w:tc>
        <w:tc>
          <w:tcPr>
            <w:tcW w:w="992" w:type="dxa"/>
            <w:vAlign w:val="bottom"/>
          </w:tcPr>
          <w:p w14:paraId="7665A2A5" w14:textId="0BF44AEE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71CC4" w:rsidRPr="009F79DB" w14:paraId="1A47AA26" w14:textId="77777777" w:rsidTr="00990B00">
        <w:tc>
          <w:tcPr>
            <w:tcW w:w="747" w:type="dxa"/>
            <w:vAlign w:val="center"/>
          </w:tcPr>
          <w:p w14:paraId="6BD217BE" w14:textId="3C6D45FF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2" w:type="dxa"/>
            <w:vAlign w:val="center"/>
          </w:tcPr>
          <w:p w14:paraId="75E5CC0E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26-28 мм, диаметр 3,5 мм </w:t>
            </w:r>
          </w:p>
        </w:tc>
        <w:tc>
          <w:tcPr>
            <w:tcW w:w="992" w:type="dxa"/>
            <w:vAlign w:val="bottom"/>
          </w:tcPr>
          <w:p w14:paraId="0BD234FE" w14:textId="2045263A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871CC4" w:rsidRPr="009F79DB" w14:paraId="156D6E42" w14:textId="77777777" w:rsidTr="00990B00">
        <w:tc>
          <w:tcPr>
            <w:tcW w:w="747" w:type="dxa"/>
            <w:vAlign w:val="center"/>
          </w:tcPr>
          <w:p w14:paraId="4A573E48" w14:textId="744D1D31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2" w:type="dxa"/>
            <w:vAlign w:val="center"/>
          </w:tcPr>
          <w:p w14:paraId="0FFD3F21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30 мм, диаметр 2,4 мм </w:t>
            </w:r>
          </w:p>
        </w:tc>
        <w:tc>
          <w:tcPr>
            <w:tcW w:w="992" w:type="dxa"/>
            <w:vAlign w:val="bottom"/>
          </w:tcPr>
          <w:p w14:paraId="016B88D8" w14:textId="6048264B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71CC4" w:rsidRPr="009F79DB" w14:paraId="7190408D" w14:textId="77777777" w:rsidTr="00990B00">
        <w:tc>
          <w:tcPr>
            <w:tcW w:w="747" w:type="dxa"/>
            <w:vAlign w:val="center"/>
          </w:tcPr>
          <w:p w14:paraId="09B253B4" w14:textId="4AD1A200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2" w:type="dxa"/>
            <w:vAlign w:val="center"/>
          </w:tcPr>
          <w:p w14:paraId="1941D0DF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30 мм, диаметр 3,5 мм </w:t>
            </w:r>
          </w:p>
        </w:tc>
        <w:tc>
          <w:tcPr>
            <w:tcW w:w="992" w:type="dxa"/>
            <w:vAlign w:val="bottom"/>
          </w:tcPr>
          <w:p w14:paraId="0CF6C27F" w14:textId="3C7873F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871CC4" w:rsidRPr="009F79DB" w14:paraId="5E7D12E5" w14:textId="77777777" w:rsidTr="00990B00">
        <w:tc>
          <w:tcPr>
            <w:tcW w:w="747" w:type="dxa"/>
            <w:vAlign w:val="center"/>
          </w:tcPr>
          <w:p w14:paraId="460946D3" w14:textId="70F8DFB7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2" w:type="dxa"/>
            <w:vAlign w:val="center"/>
          </w:tcPr>
          <w:p w14:paraId="6CEEF22E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34-35 мм, диаметр 3,5 мм </w:t>
            </w:r>
          </w:p>
        </w:tc>
        <w:tc>
          <w:tcPr>
            <w:tcW w:w="992" w:type="dxa"/>
            <w:vAlign w:val="bottom"/>
          </w:tcPr>
          <w:p w14:paraId="25CDAD46" w14:textId="19C90CB8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871CC4" w:rsidRPr="009F79DB" w14:paraId="2290E18D" w14:textId="77777777" w:rsidTr="00990B00">
        <w:tc>
          <w:tcPr>
            <w:tcW w:w="747" w:type="dxa"/>
            <w:vAlign w:val="center"/>
          </w:tcPr>
          <w:p w14:paraId="2C4D2766" w14:textId="2458B293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22" w:type="dxa"/>
            <w:vAlign w:val="center"/>
          </w:tcPr>
          <w:p w14:paraId="26ED2C67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40 мм, диаметр 3,5 мм </w:t>
            </w:r>
          </w:p>
        </w:tc>
        <w:tc>
          <w:tcPr>
            <w:tcW w:w="992" w:type="dxa"/>
            <w:vAlign w:val="bottom"/>
          </w:tcPr>
          <w:p w14:paraId="73CD35AB" w14:textId="161F5B15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871CC4" w:rsidRPr="009F79DB" w14:paraId="50FCEE64" w14:textId="77777777" w:rsidTr="00990B00">
        <w:tc>
          <w:tcPr>
            <w:tcW w:w="747" w:type="dxa"/>
            <w:vAlign w:val="center"/>
          </w:tcPr>
          <w:p w14:paraId="1438D9EF" w14:textId="6AFF462B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22" w:type="dxa"/>
            <w:vAlign w:val="center"/>
          </w:tcPr>
          <w:p w14:paraId="640D5733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60 мм, диаметр 3,5 мм </w:t>
            </w:r>
          </w:p>
        </w:tc>
        <w:tc>
          <w:tcPr>
            <w:tcW w:w="992" w:type="dxa"/>
            <w:vAlign w:val="bottom"/>
          </w:tcPr>
          <w:p w14:paraId="6ED73443" w14:textId="34436091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871CC4" w:rsidRPr="009F79DB" w14:paraId="2AAEAA69" w14:textId="77777777" w:rsidTr="00990B00">
        <w:tc>
          <w:tcPr>
            <w:tcW w:w="747" w:type="dxa"/>
            <w:vAlign w:val="center"/>
          </w:tcPr>
          <w:p w14:paraId="7A04111D" w14:textId="4EEAFA3E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22" w:type="dxa"/>
            <w:vAlign w:val="center"/>
          </w:tcPr>
          <w:p w14:paraId="09117050" w14:textId="77777777" w:rsidR="00871CC4" w:rsidRPr="009F79DB" w:rsidRDefault="00871CC4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блокирующий длина 65 мм, диаметр 5,0 мм </w:t>
            </w:r>
          </w:p>
        </w:tc>
        <w:tc>
          <w:tcPr>
            <w:tcW w:w="992" w:type="dxa"/>
            <w:vAlign w:val="bottom"/>
          </w:tcPr>
          <w:p w14:paraId="7D0E5A64" w14:textId="7EE4C3D4" w:rsidR="00871CC4" w:rsidRPr="009F79DB" w:rsidRDefault="00871CC4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</w:tbl>
    <w:p w14:paraId="0CAE7EA0" w14:textId="77777777" w:rsid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Cs w:val="0"/>
          <w:iCs/>
          <w:sz w:val="24"/>
          <w:szCs w:val="24"/>
        </w:rPr>
      </w:pPr>
      <w:r>
        <w:rPr>
          <w:rFonts w:ascii="Times New Roman" w:hAnsi="Times New Roman" w:cs="Times New Roman"/>
          <w:bCs w:val="0"/>
          <w:iCs/>
          <w:sz w:val="24"/>
          <w:szCs w:val="24"/>
        </w:rPr>
        <w:t xml:space="preserve">2. 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>Технические характеристики</w:t>
      </w:r>
      <w:r w:rsidRPr="009F79DB">
        <w:rPr>
          <w:rFonts w:ascii="Times New Roman" w:hAnsi="Times New Roman" w:cs="Times New Roman"/>
          <w:bCs w:val="0"/>
          <w:iCs/>
          <w:sz w:val="24"/>
          <w:szCs w:val="24"/>
          <w:lang w:val="en-US"/>
        </w:rPr>
        <w:t>:</w:t>
      </w:r>
    </w:p>
    <w:p w14:paraId="1D3C7600" w14:textId="77777777" w:rsidR="00816037" w:rsidRPr="00816037" w:rsidRDefault="00816037" w:rsidP="00816037">
      <w:pPr>
        <w:pStyle w:val="16"/>
        <w:keepNext/>
        <w:keepLines/>
        <w:shd w:val="clear" w:color="auto" w:fill="auto"/>
        <w:spacing w:line="240" w:lineRule="auto"/>
        <w:ind w:left="360"/>
        <w:contextualSpacing/>
        <w:mirrorIndents/>
        <w:jc w:val="left"/>
        <w:rPr>
          <w:rFonts w:ascii="Times New Roman" w:hAnsi="Times New Roman" w:cs="Times New Roman"/>
          <w:b w:val="0"/>
          <w:iCs/>
          <w:sz w:val="24"/>
          <w:szCs w:val="24"/>
        </w:rPr>
      </w:pPr>
      <w:r w:rsidRPr="00816037">
        <w:rPr>
          <w:rFonts w:ascii="Times New Roman" w:hAnsi="Times New Roman" w:cs="Times New Roman"/>
          <w:b w:val="0"/>
          <w:iCs/>
          <w:sz w:val="24"/>
          <w:szCs w:val="24"/>
        </w:rPr>
        <w:t xml:space="preserve">2.1. Материал – нержавеющая сталь и/или титановый сплав, </w:t>
      </w:r>
      <w:r w:rsidRPr="00816037">
        <w:rPr>
          <w:rFonts w:ascii="Times New Roman" w:hAnsi="Times New Roman" w:cs="Times New Roman"/>
          <w:b w:val="0"/>
          <w:sz w:val="24"/>
          <w:szCs w:val="24"/>
        </w:rPr>
        <w:t>коррозионностойкая.</w:t>
      </w:r>
    </w:p>
    <w:p w14:paraId="689D5DD5" w14:textId="77777777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7CA3E1B" w14:textId="595962FD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9F79DB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8 </w:t>
      </w:r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Винты </w:t>
      </w:r>
      <w:proofErr w:type="spellStart"/>
      <w:r w:rsidR="00353067" w:rsidRPr="009F79DB">
        <w:rPr>
          <w:rFonts w:ascii="Times New Roman" w:hAnsi="Times New Roman" w:cs="Times New Roman"/>
          <w:bCs w:val="0"/>
          <w:color w:val="000000"/>
          <w:sz w:val="24"/>
          <w:szCs w:val="24"/>
        </w:rPr>
        <w:t>маллеолярные</w:t>
      </w:r>
      <w:proofErr w:type="spellEnd"/>
    </w:p>
    <w:p w14:paraId="34B2C203" w14:textId="77777777" w:rsidR="00B92C16" w:rsidRPr="009F79DB" w:rsidRDefault="00B92C16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56FB4AF2" w14:textId="77777777" w:rsidR="00FC19E1" w:rsidRPr="009F79DB" w:rsidRDefault="00FC19E1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767"/>
        <w:gridCol w:w="1249"/>
      </w:tblGrid>
      <w:tr w:rsidR="00FC19E1" w:rsidRPr="009F79DB" w14:paraId="566178BF" w14:textId="77777777" w:rsidTr="00990B00">
        <w:tc>
          <w:tcPr>
            <w:tcW w:w="873" w:type="dxa"/>
            <w:vAlign w:val="center"/>
          </w:tcPr>
          <w:p w14:paraId="0176F7F7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67" w:type="dxa"/>
            <w:vAlign w:val="center"/>
          </w:tcPr>
          <w:p w14:paraId="4C136E3C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49" w:type="dxa"/>
            <w:vAlign w:val="center"/>
          </w:tcPr>
          <w:p w14:paraId="2078D3C9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FC19E1" w:rsidRPr="009F79DB" w14:paraId="72E50EA2" w14:textId="77777777" w:rsidTr="00990B00">
        <w:tc>
          <w:tcPr>
            <w:tcW w:w="873" w:type="dxa"/>
            <w:vAlign w:val="center"/>
          </w:tcPr>
          <w:p w14:paraId="74621019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767" w:type="dxa"/>
            <w:vAlign w:val="center"/>
          </w:tcPr>
          <w:p w14:paraId="711091AE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3,5 мм, длина 16 мм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1B121" w14:textId="2C218E84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FC19E1" w:rsidRPr="009F79DB" w14:paraId="55F5495F" w14:textId="77777777" w:rsidTr="00990B00">
        <w:tc>
          <w:tcPr>
            <w:tcW w:w="873" w:type="dxa"/>
            <w:vAlign w:val="center"/>
          </w:tcPr>
          <w:p w14:paraId="586F6046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767" w:type="dxa"/>
            <w:vAlign w:val="center"/>
          </w:tcPr>
          <w:p w14:paraId="43CD4E59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3,5 мм, длина 20 мм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37BE8" w14:textId="284BC443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FC19E1" w:rsidRPr="009F79DB" w14:paraId="476DE580" w14:textId="77777777" w:rsidTr="00990B00">
        <w:tc>
          <w:tcPr>
            <w:tcW w:w="873" w:type="dxa"/>
            <w:vAlign w:val="center"/>
          </w:tcPr>
          <w:p w14:paraId="407E08E1" w14:textId="4939933B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7" w:type="dxa"/>
            <w:vAlign w:val="center"/>
          </w:tcPr>
          <w:p w14:paraId="3E27789B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4,5 мм, длина 40 мм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A961F" w14:textId="2400B5D4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</w:tr>
      <w:tr w:rsidR="00FC19E1" w:rsidRPr="009F79DB" w14:paraId="51801F76" w14:textId="77777777" w:rsidTr="00990B00">
        <w:tc>
          <w:tcPr>
            <w:tcW w:w="873" w:type="dxa"/>
            <w:vAlign w:val="center"/>
          </w:tcPr>
          <w:p w14:paraId="4FE60A8C" w14:textId="57280508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67" w:type="dxa"/>
          </w:tcPr>
          <w:p w14:paraId="472F6F21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4,5 мм, длина 50 мм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72FC4" w14:textId="72A81D61" w:rsidR="00FC19E1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C19E1" w:rsidRPr="009F79DB" w14:paraId="2E273C90" w14:textId="77777777" w:rsidTr="00990B00">
        <w:tc>
          <w:tcPr>
            <w:tcW w:w="873" w:type="dxa"/>
            <w:vAlign w:val="center"/>
          </w:tcPr>
          <w:p w14:paraId="3B43C09F" w14:textId="396BBFC0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7" w:type="dxa"/>
          </w:tcPr>
          <w:p w14:paraId="31415A92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4,5 мм, длина 56 мм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C5F78" w14:textId="4D0AF6C5" w:rsidR="00FC19E1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C19E1" w:rsidRPr="009F79DB" w14:paraId="2EAF350E" w14:textId="77777777" w:rsidTr="00990B00">
        <w:tc>
          <w:tcPr>
            <w:tcW w:w="873" w:type="dxa"/>
            <w:vAlign w:val="center"/>
          </w:tcPr>
          <w:p w14:paraId="324B1C1B" w14:textId="0AA493FF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67" w:type="dxa"/>
          </w:tcPr>
          <w:p w14:paraId="06820FB4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4,5 мм, длина 60 мм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12257" w14:textId="6110C4C1" w:rsidR="00FC19E1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C19E1" w:rsidRPr="009F79DB" w14:paraId="70001D70" w14:textId="77777777" w:rsidTr="00990B00">
        <w:tc>
          <w:tcPr>
            <w:tcW w:w="873" w:type="dxa"/>
            <w:vAlign w:val="center"/>
          </w:tcPr>
          <w:p w14:paraId="12931E93" w14:textId="49EB91D9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67" w:type="dxa"/>
          </w:tcPr>
          <w:p w14:paraId="3108A1A1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4,5 мм, длина 65 мм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D681E" w14:textId="0461FECD" w:rsidR="00FC19E1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FC19E1" w:rsidRPr="009F79DB" w14:paraId="04A8B45E" w14:textId="77777777" w:rsidTr="00990B00">
        <w:tc>
          <w:tcPr>
            <w:tcW w:w="873" w:type="dxa"/>
            <w:vAlign w:val="center"/>
          </w:tcPr>
          <w:p w14:paraId="7800307F" w14:textId="09D032E6" w:rsidR="00FC19E1" w:rsidRPr="009F79DB" w:rsidRDefault="00FC19E1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53067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67" w:type="dxa"/>
          </w:tcPr>
          <w:p w14:paraId="3A5172A5" w14:textId="77777777" w:rsidR="00FC19E1" w:rsidRPr="009F79DB" w:rsidRDefault="00FC19E1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маллеолярный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диаметр 4,5 мм, длина 80 мм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7FD2E" w14:textId="3791A5FA" w:rsidR="00FC19E1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14:paraId="571C27C7" w14:textId="77777777" w:rsidR="00FC19E1" w:rsidRPr="009F79DB" w:rsidRDefault="00FC19E1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 Показатели (характеристики):</w:t>
      </w:r>
    </w:p>
    <w:p w14:paraId="6E2EEEE2" w14:textId="133D4C44" w:rsidR="00FC19E1" w:rsidRPr="009F79DB" w:rsidRDefault="00FC19E1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2.1.</w:t>
      </w:r>
      <w:r w:rsidR="00353067"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Допустимо отклонение по длине ±1 мм</w:t>
      </w:r>
    </w:p>
    <w:p w14:paraId="2CC1F83B" w14:textId="5A2147EC" w:rsidR="00B92C16" w:rsidRDefault="000A6E84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2.2. Из нержавеющей стали</w:t>
      </w:r>
      <w:r w:rsidR="00ED6F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D6F85"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 w:rsidR="00ED6F85">
        <w:rPr>
          <w:rFonts w:ascii="Times New Roman" w:hAnsi="Times New Roman" w:cs="Times New Roman"/>
          <w:sz w:val="24"/>
          <w:szCs w:val="24"/>
        </w:rPr>
        <w:t>.</w:t>
      </w:r>
    </w:p>
    <w:p w14:paraId="72A75D5F" w14:textId="77777777" w:rsidR="000A6E84" w:rsidRPr="009F79DB" w:rsidRDefault="000A6E84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74C9A84" w14:textId="061DD2C3" w:rsidR="00B92C16" w:rsidRPr="009F79DB" w:rsidRDefault="00B92C16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/>
          <w:color w:val="000000"/>
          <w:sz w:val="24"/>
          <w:szCs w:val="24"/>
        </w:rPr>
        <w:t>Лот 9</w:t>
      </w:r>
      <w:r w:rsidR="00353067" w:rsidRPr="009F79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Винты </w:t>
      </w:r>
      <w:proofErr w:type="spellStart"/>
      <w:r w:rsidR="00353067" w:rsidRPr="009F79DB">
        <w:rPr>
          <w:rFonts w:ascii="Times New Roman" w:hAnsi="Times New Roman" w:cs="Times New Roman"/>
          <w:b/>
          <w:color w:val="000000"/>
          <w:sz w:val="24"/>
          <w:szCs w:val="24"/>
        </w:rPr>
        <w:t>канюлированные</w:t>
      </w:r>
      <w:proofErr w:type="spellEnd"/>
    </w:p>
    <w:p w14:paraId="6B8CD2F2" w14:textId="77777777" w:rsidR="00353067" w:rsidRPr="009F79DB" w:rsidRDefault="00353067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6E27414" w14:textId="2F544FAE" w:rsidR="00B92C16" w:rsidRPr="009F79DB" w:rsidRDefault="00B92C16" w:rsidP="009F79DB">
      <w:pPr>
        <w:pStyle w:val="a7"/>
        <w:widowControl w:val="0"/>
        <w:numPr>
          <w:ilvl w:val="0"/>
          <w:numId w:val="12"/>
        </w:numPr>
        <w:tabs>
          <w:tab w:val="left" w:pos="420"/>
        </w:tabs>
        <w:ind w:left="0" w:firstLine="0"/>
        <w:mirrorIndents/>
        <w:jc w:val="both"/>
        <w:rPr>
          <w:b/>
          <w:bCs/>
          <w:sz w:val="24"/>
          <w:szCs w:val="24"/>
        </w:rPr>
      </w:pPr>
      <w:r w:rsidRPr="009F79DB">
        <w:rPr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7986"/>
        <w:gridCol w:w="1134"/>
      </w:tblGrid>
      <w:tr w:rsidR="00B92C16" w:rsidRPr="009F79DB" w14:paraId="5C25F5AE" w14:textId="77777777" w:rsidTr="00990B00">
        <w:tc>
          <w:tcPr>
            <w:tcW w:w="769" w:type="dxa"/>
            <w:vAlign w:val="center"/>
          </w:tcPr>
          <w:p w14:paraId="288BEB93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86" w:type="dxa"/>
            <w:vAlign w:val="center"/>
          </w:tcPr>
          <w:p w14:paraId="1AD924BF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17636BA9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B92C16" w:rsidRPr="009F79DB" w14:paraId="24B3359E" w14:textId="77777777" w:rsidTr="00990B00">
        <w:tc>
          <w:tcPr>
            <w:tcW w:w="769" w:type="dxa"/>
            <w:vAlign w:val="center"/>
          </w:tcPr>
          <w:p w14:paraId="374EF266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86" w:type="dxa"/>
            <w:vAlign w:val="center"/>
          </w:tcPr>
          <w:p w14:paraId="6AB5F2E4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диаметр 7,0 мм, (резьба 32 мм), длина 80 мм</w:t>
            </w:r>
          </w:p>
        </w:tc>
        <w:tc>
          <w:tcPr>
            <w:tcW w:w="1134" w:type="dxa"/>
            <w:vAlign w:val="bottom"/>
          </w:tcPr>
          <w:p w14:paraId="61340BBD" w14:textId="7896C0BC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</w:t>
            </w:r>
          </w:p>
        </w:tc>
      </w:tr>
      <w:tr w:rsidR="00B92C16" w:rsidRPr="009F79DB" w14:paraId="5BECE503" w14:textId="77777777" w:rsidTr="00990B00">
        <w:tc>
          <w:tcPr>
            <w:tcW w:w="769" w:type="dxa"/>
            <w:vAlign w:val="center"/>
          </w:tcPr>
          <w:p w14:paraId="0A1CADB7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986" w:type="dxa"/>
            <w:vAlign w:val="center"/>
          </w:tcPr>
          <w:p w14:paraId="09410B9E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диаметр 7,0 мм, (резьба 32 мм), длина 85 мм</w:t>
            </w:r>
          </w:p>
        </w:tc>
        <w:tc>
          <w:tcPr>
            <w:tcW w:w="1134" w:type="dxa"/>
            <w:vAlign w:val="bottom"/>
          </w:tcPr>
          <w:p w14:paraId="1F67607A" w14:textId="4D163A90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B92C16" w:rsidRPr="009F79DB" w14:paraId="27EA4EA2" w14:textId="77777777" w:rsidTr="00990B00">
        <w:tc>
          <w:tcPr>
            <w:tcW w:w="769" w:type="dxa"/>
            <w:vAlign w:val="center"/>
          </w:tcPr>
          <w:p w14:paraId="2A1A82E0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986" w:type="dxa"/>
            <w:vAlign w:val="center"/>
          </w:tcPr>
          <w:p w14:paraId="561B9C99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диаметр 7,0 мм, (резьба 32 мм), длина 90 мм</w:t>
            </w:r>
          </w:p>
        </w:tc>
        <w:tc>
          <w:tcPr>
            <w:tcW w:w="1134" w:type="dxa"/>
            <w:vAlign w:val="bottom"/>
          </w:tcPr>
          <w:p w14:paraId="7C536F85" w14:textId="49843A73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B92C16" w:rsidRPr="009F79DB" w14:paraId="709C2955" w14:textId="77777777" w:rsidTr="00990B00">
        <w:tc>
          <w:tcPr>
            <w:tcW w:w="769" w:type="dxa"/>
            <w:vAlign w:val="center"/>
          </w:tcPr>
          <w:p w14:paraId="62D76681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986" w:type="dxa"/>
            <w:vAlign w:val="center"/>
          </w:tcPr>
          <w:p w14:paraId="7C8451E7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канюлированный</w:t>
            </w:r>
            <w:proofErr w:type="spellEnd"/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диаметр 7,0 мм, (резьба 32 мм), длина 95 мм</w:t>
            </w:r>
          </w:p>
        </w:tc>
        <w:tc>
          <w:tcPr>
            <w:tcW w:w="1134" w:type="dxa"/>
            <w:vAlign w:val="bottom"/>
          </w:tcPr>
          <w:p w14:paraId="7B471276" w14:textId="0B017C7F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189128F7" w14:textId="77777777" w:rsidR="00B92C16" w:rsidRPr="009F79DB" w:rsidRDefault="00B92C16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p w14:paraId="0905829D" w14:textId="757EDEFA" w:rsidR="00B92C16" w:rsidRPr="009F79DB" w:rsidRDefault="00B92C16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по материалу: нержавеющая сталь</w:t>
      </w:r>
      <w:r w:rsidR="00ED6F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D6F85"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 w:rsidR="00ED6F85">
        <w:rPr>
          <w:rFonts w:ascii="Times New Roman" w:hAnsi="Times New Roman" w:cs="Times New Roman"/>
          <w:sz w:val="24"/>
          <w:szCs w:val="24"/>
        </w:rPr>
        <w:t>.</w:t>
      </w:r>
    </w:p>
    <w:p w14:paraId="13DD4B59" w14:textId="33706381" w:rsidR="00B92C16" w:rsidRDefault="00B92C16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2.2. Допустимо отклонение по длине ±2 мм</w:t>
      </w:r>
    </w:p>
    <w:p w14:paraId="50662FA4" w14:textId="77777777" w:rsidR="00B92C16" w:rsidRPr="009F79DB" w:rsidRDefault="00B92C16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A7A36D8" w14:textId="34934569" w:rsidR="00B92C16" w:rsidRPr="009F79DB" w:rsidRDefault="00B92C16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Лот 10</w:t>
      </w:r>
      <w:r w:rsidR="00282525"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Винты кортикальные</w:t>
      </w:r>
    </w:p>
    <w:p w14:paraId="49C14BDF" w14:textId="77777777" w:rsidR="00282525" w:rsidRPr="009F79DB" w:rsidRDefault="00282525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F2DA9C7" w14:textId="2C7EE32A" w:rsidR="00B92C16" w:rsidRPr="009F79DB" w:rsidRDefault="00B92C16" w:rsidP="009F79DB">
      <w:pPr>
        <w:pStyle w:val="a7"/>
        <w:widowControl w:val="0"/>
        <w:numPr>
          <w:ilvl w:val="0"/>
          <w:numId w:val="13"/>
        </w:numPr>
        <w:tabs>
          <w:tab w:val="left" w:pos="420"/>
        </w:tabs>
        <w:ind w:left="0" w:firstLine="0"/>
        <w:mirrorIndents/>
        <w:jc w:val="both"/>
        <w:rPr>
          <w:b/>
          <w:bCs/>
          <w:sz w:val="24"/>
          <w:szCs w:val="24"/>
        </w:rPr>
      </w:pPr>
      <w:r w:rsidRPr="009F79DB">
        <w:rPr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7047"/>
        <w:gridCol w:w="2041"/>
      </w:tblGrid>
      <w:tr w:rsidR="00B92C16" w:rsidRPr="009F79DB" w14:paraId="6AEA5AC9" w14:textId="77777777" w:rsidTr="00990B00">
        <w:tc>
          <w:tcPr>
            <w:tcW w:w="835" w:type="dxa"/>
            <w:vAlign w:val="center"/>
          </w:tcPr>
          <w:p w14:paraId="45D72E81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47" w:type="dxa"/>
            <w:vAlign w:val="center"/>
          </w:tcPr>
          <w:p w14:paraId="6B1FE466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41" w:type="dxa"/>
            <w:vAlign w:val="center"/>
          </w:tcPr>
          <w:p w14:paraId="418A1F94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B92C16" w:rsidRPr="009F79DB" w14:paraId="4AC21FE0" w14:textId="77777777" w:rsidTr="00990B00">
        <w:tc>
          <w:tcPr>
            <w:tcW w:w="835" w:type="dxa"/>
            <w:vAlign w:val="center"/>
          </w:tcPr>
          <w:p w14:paraId="3BA9D20C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47" w:type="dxa"/>
            <w:vAlign w:val="center"/>
          </w:tcPr>
          <w:p w14:paraId="7CEBE81A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2,7 мм; диаметр головки 5,0 мм; размер шестигранника 2,5 мм; длина 10 мм</w:t>
            </w:r>
          </w:p>
        </w:tc>
        <w:tc>
          <w:tcPr>
            <w:tcW w:w="2041" w:type="dxa"/>
            <w:vAlign w:val="bottom"/>
          </w:tcPr>
          <w:p w14:paraId="0134342C" w14:textId="4A9926FC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</w:t>
            </w:r>
          </w:p>
        </w:tc>
      </w:tr>
      <w:tr w:rsidR="00B92C16" w:rsidRPr="009F79DB" w14:paraId="3E5E7EEE" w14:textId="77777777" w:rsidTr="00990B00">
        <w:tc>
          <w:tcPr>
            <w:tcW w:w="835" w:type="dxa"/>
            <w:vAlign w:val="center"/>
          </w:tcPr>
          <w:p w14:paraId="6A8769B2" w14:textId="003C801E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47" w:type="dxa"/>
            <w:vAlign w:val="center"/>
          </w:tcPr>
          <w:p w14:paraId="67EEB491" w14:textId="3C10D8E1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2,7 мм; диаметр головки 5,0 мм; размер шестигранника 2,5 мм; длина 20 мм</w:t>
            </w:r>
          </w:p>
        </w:tc>
        <w:tc>
          <w:tcPr>
            <w:tcW w:w="2041" w:type="dxa"/>
            <w:vAlign w:val="bottom"/>
          </w:tcPr>
          <w:p w14:paraId="4B9215E3" w14:textId="1928C158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</w:t>
            </w:r>
          </w:p>
        </w:tc>
      </w:tr>
      <w:tr w:rsidR="00B92C16" w:rsidRPr="009F79DB" w14:paraId="091BD48F" w14:textId="77777777" w:rsidTr="00990B00">
        <w:tc>
          <w:tcPr>
            <w:tcW w:w="835" w:type="dxa"/>
            <w:vAlign w:val="center"/>
          </w:tcPr>
          <w:p w14:paraId="144DAE71" w14:textId="2A0EFFD2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47" w:type="dxa"/>
            <w:vAlign w:val="center"/>
          </w:tcPr>
          <w:p w14:paraId="0329F0BB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2,7 мм; диаметр головки 5,0 мм; размер шестигранника 2,5 мм; длина 22 мм</w:t>
            </w:r>
          </w:p>
        </w:tc>
        <w:tc>
          <w:tcPr>
            <w:tcW w:w="2041" w:type="dxa"/>
            <w:vAlign w:val="bottom"/>
          </w:tcPr>
          <w:p w14:paraId="7B04FAF0" w14:textId="255FDCCC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B92C16" w:rsidRPr="009F79DB" w14:paraId="4FF8CDC5" w14:textId="77777777" w:rsidTr="00990B00">
        <w:tc>
          <w:tcPr>
            <w:tcW w:w="835" w:type="dxa"/>
            <w:vAlign w:val="center"/>
          </w:tcPr>
          <w:p w14:paraId="0BB636D0" w14:textId="6441A89C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47" w:type="dxa"/>
            <w:vAlign w:val="center"/>
          </w:tcPr>
          <w:p w14:paraId="68617A44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2,7 мм; диаметр головки 5,0 мм; размер шестигранника 2,5 мм; длина 30 мм</w:t>
            </w:r>
          </w:p>
        </w:tc>
        <w:tc>
          <w:tcPr>
            <w:tcW w:w="2041" w:type="dxa"/>
            <w:vAlign w:val="bottom"/>
          </w:tcPr>
          <w:p w14:paraId="7E9C5F16" w14:textId="2CBCC022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2C16" w:rsidRPr="009F79DB" w14:paraId="37229882" w14:textId="77777777" w:rsidTr="00990B00">
        <w:tc>
          <w:tcPr>
            <w:tcW w:w="835" w:type="dxa"/>
            <w:vAlign w:val="center"/>
          </w:tcPr>
          <w:p w14:paraId="16FAE54C" w14:textId="655FB4E0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47" w:type="dxa"/>
            <w:vAlign w:val="center"/>
          </w:tcPr>
          <w:p w14:paraId="323B4936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3,5 мм; диаметр головки 6,0 мм; размер шестигранника 2,5 мм; длина 20 мм</w:t>
            </w:r>
          </w:p>
        </w:tc>
        <w:tc>
          <w:tcPr>
            <w:tcW w:w="2041" w:type="dxa"/>
            <w:vAlign w:val="bottom"/>
          </w:tcPr>
          <w:p w14:paraId="277463BA" w14:textId="52418CF3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B92C16" w:rsidRPr="009F79DB" w14:paraId="25635725" w14:textId="77777777" w:rsidTr="00990B00">
        <w:tc>
          <w:tcPr>
            <w:tcW w:w="835" w:type="dxa"/>
            <w:vAlign w:val="center"/>
          </w:tcPr>
          <w:p w14:paraId="6CE06BCC" w14:textId="6BBC7890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47" w:type="dxa"/>
            <w:vAlign w:val="center"/>
          </w:tcPr>
          <w:p w14:paraId="78946099" w14:textId="56900446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3,5 мм; диаметр головки 6,0 мм; размер шестигранника 2,5 мм; длина 30 мм</w:t>
            </w:r>
          </w:p>
        </w:tc>
        <w:tc>
          <w:tcPr>
            <w:tcW w:w="2041" w:type="dxa"/>
            <w:vAlign w:val="bottom"/>
          </w:tcPr>
          <w:p w14:paraId="6F4AD892" w14:textId="2FAB25EE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92C16" w:rsidRPr="009F79DB" w14:paraId="6FD434C8" w14:textId="77777777" w:rsidTr="00990B00">
        <w:tc>
          <w:tcPr>
            <w:tcW w:w="835" w:type="dxa"/>
            <w:vAlign w:val="center"/>
          </w:tcPr>
          <w:p w14:paraId="45418712" w14:textId="59FBAF90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47" w:type="dxa"/>
            <w:vAlign w:val="center"/>
          </w:tcPr>
          <w:p w14:paraId="7DE7A131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3,5 мм; диаметр головки 6,0 мм; размер шестигранника 2,5 мм; длина 32 мм</w:t>
            </w:r>
          </w:p>
        </w:tc>
        <w:tc>
          <w:tcPr>
            <w:tcW w:w="2041" w:type="dxa"/>
            <w:vAlign w:val="bottom"/>
          </w:tcPr>
          <w:p w14:paraId="3A1FC4F8" w14:textId="0F0A7ECA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92C16" w:rsidRPr="009F79DB" w14:paraId="1613CC53" w14:textId="77777777" w:rsidTr="00990B00">
        <w:tc>
          <w:tcPr>
            <w:tcW w:w="835" w:type="dxa"/>
            <w:vAlign w:val="center"/>
          </w:tcPr>
          <w:p w14:paraId="3AF9E2EE" w14:textId="1E7AFB85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47" w:type="dxa"/>
            <w:vAlign w:val="center"/>
          </w:tcPr>
          <w:p w14:paraId="1F838B1F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размер шестигранника 3,5 мм; длина 32 мм</w:t>
            </w:r>
          </w:p>
        </w:tc>
        <w:tc>
          <w:tcPr>
            <w:tcW w:w="2041" w:type="dxa"/>
            <w:vAlign w:val="bottom"/>
          </w:tcPr>
          <w:p w14:paraId="147CE2C1" w14:textId="6CDC7892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B92C16" w:rsidRPr="009F79DB" w14:paraId="247477B5" w14:textId="77777777" w:rsidTr="00990B00">
        <w:tc>
          <w:tcPr>
            <w:tcW w:w="835" w:type="dxa"/>
            <w:vAlign w:val="center"/>
          </w:tcPr>
          <w:p w14:paraId="4E3525EA" w14:textId="4CCCAD4A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47" w:type="dxa"/>
            <w:vAlign w:val="center"/>
          </w:tcPr>
          <w:p w14:paraId="67FC576D" w14:textId="4EFA9ED3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размер шестигранника 3,5 мм; длина 38 мм</w:t>
            </w:r>
          </w:p>
        </w:tc>
        <w:tc>
          <w:tcPr>
            <w:tcW w:w="2041" w:type="dxa"/>
            <w:vAlign w:val="bottom"/>
          </w:tcPr>
          <w:p w14:paraId="56B2CD22" w14:textId="0304311A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92C16" w:rsidRPr="009F79DB" w14:paraId="358CE63A" w14:textId="77777777" w:rsidTr="00990B00">
        <w:tc>
          <w:tcPr>
            <w:tcW w:w="835" w:type="dxa"/>
            <w:vAlign w:val="center"/>
          </w:tcPr>
          <w:p w14:paraId="10924733" w14:textId="2506B2B1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47" w:type="dxa"/>
            <w:vAlign w:val="center"/>
          </w:tcPr>
          <w:p w14:paraId="56C22819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размер шестигранника 3,5 мм; длина 40 мм</w:t>
            </w:r>
          </w:p>
        </w:tc>
        <w:tc>
          <w:tcPr>
            <w:tcW w:w="2041" w:type="dxa"/>
            <w:vAlign w:val="bottom"/>
          </w:tcPr>
          <w:p w14:paraId="7189263D" w14:textId="693C8311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B92C16" w:rsidRPr="009F79DB" w14:paraId="1C53DB86" w14:textId="77777777" w:rsidTr="00990B00">
        <w:tc>
          <w:tcPr>
            <w:tcW w:w="835" w:type="dxa"/>
            <w:vAlign w:val="center"/>
          </w:tcPr>
          <w:p w14:paraId="4A1DC3D0" w14:textId="41E74CC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47" w:type="dxa"/>
            <w:vAlign w:val="center"/>
          </w:tcPr>
          <w:p w14:paraId="72EDD92D" w14:textId="6853B77F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размер шестигранника 3,5 мм; длина 45 мм</w:t>
            </w:r>
          </w:p>
        </w:tc>
        <w:tc>
          <w:tcPr>
            <w:tcW w:w="2041" w:type="dxa"/>
            <w:vAlign w:val="bottom"/>
          </w:tcPr>
          <w:p w14:paraId="29B192A7" w14:textId="754CEE99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92C16" w:rsidRPr="009F79DB" w14:paraId="118D9E0D" w14:textId="77777777" w:rsidTr="00990B00">
        <w:tc>
          <w:tcPr>
            <w:tcW w:w="835" w:type="dxa"/>
            <w:vAlign w:val="center"/>
          </w:tcPr>
          <w:p w14:paraId="7969007B" w14:textId="0ACF20D0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47" w:type="dxa"/>
            <w:vAlign w:val="center"/>
          </w:tcPr>
          <w:p w14:paraId="4C445E7A" w14:textId="77777777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размер шестигранника 3,5 мм; длина 46 мм</w:t>
            </w:r>
          </w:p>
        </w:tc>
        <w:tc>
          <w:tcPr>
            <w:tcW w:w="2041" w:type="dxa"/>
            <w:vAlign w:val="bottom"/>
          </w:tcPr>
          <w:p w14:paraId="75E94875" w14:textId="40BA07D7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92C16" w:rsidRPr="009F79DB" w14:paraId="31172CE6" w14:textId="77777777" w:rsidTr="00990B00">
        <w:tc>
          <w:tcPr>
            <w:tcW w:w="835" w:type="dxa"/>
            <w:vAlign w:val="center"/>
          </w:tcPr>
          <w:p w14:paraId="074FF8AA" w14:textId="02A5FCDB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47" w:type="dxa"/>
            <w:vAlign w:val="center"/>
          </w:tcPr>
          <w:p w14:paraId="2203337A" w14:textId="338E733F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размер шестигранника 3,5 мм; длина 58 мм</w:t>
            </w:r>
          </w:p>
        </w:tc>
        <w:tc>
          <w:tcPr>
            <w:tcW w:w="2041" w:type="dxa"/>
            <w:vAlign w:val="bottom"/>
          </w:tcPr>
          <w:p w14:paraId="6FDA9F1E" w14:textId="3510D1D4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92C16" w:rsidRPr="009F79DB" w14:paraId="5F1486AF" w14:textId="77777777" w:rsidTr="00990B00">
        <w:tc>
          <w:tcPr>
            <w:tcW w:w="835" w:type="dxa"/>
            <w:vAlign w:val="center"/>
          </w:tcPr>
          <w:p w14:paraId="51D1B73E" w14:textId="1AFD1785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47" w:type="dxa"/>
            <w:vAlign w:val="center"/>
          </w:tcPr>
          <w:p w14:paraId="756FB77D" w14:textId="6F41309B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шестигранника 3,5 мм; длина 66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4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- 68</w:t>
            </w: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2041" w:type="dxa"/>
            <w:vAlign w:val="bottom"/>
          </w:tcPr>
          <w:p w14:paraId="59DF1AD0" w14:textId="094A523E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92C16" w:rsidRPr="009F79DB" w14:paraId="4E36C681" w14:textId="77777777" w:rsidTr="00990B00">
        <w:tc>
          <w:tcPr>
            <w:tcW w:w="835" w:type="dxa"/>
            <w:vAlign w:val="center"/>
          </w:tcPr>
          <w:p w14:paraId="7C5BA692" w14:textId="22DA766C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525"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47" w:type="dxa"/>
            <w:vAlign w:val="center"/>
          </w:tcPr>
          <w:p w14:paraId="6312286C" w14:textId="5335101B" w:rsidR="00B92C16" w:rsidRPr="009F79DB" w:rsidRDefault="00B92C16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 кортикальный: диаметр резьбы 4,5 мм; диаметр головки 8,0 мм; размер шестигранника 3,5 мм; длина 80 мм</w:t>
            </w:r>
          </w:p>
        </w:tc>
        <w:tc>
          <w:tcPr>
            <w:tcW w:w="2041" w:type="dxa"/>
            <w:vAlign w:val="bottom"/>
          </w:tcPr>
          <w:p w14:paraId="4AA59AF7" w14:textId="2915EC9E" w:rsidR="00B92C16" w:rsidRPr="009F79DB" w:rsidRDefault="00B92C16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</w:tbl>
    <w:p w14:paraId="00F521C8" w14:textId="77777777" w:rsidR="00B92C16" w:rsidRPr="009F79DB" w:rsidRDefault="00B92C16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p w14:paraId="571DACF4" w14:textId="6BFD9023" w:rsidR="00B92C16" w:rsidRPr="009F79DB" w:rsidRDefault="00B92C16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color w:val="000000"/>
          <w:sz w:val="24"/>
          <w:szCs w:val="24"/>
        </w:rPr>
        <w:t>2.1. Материал - титановый сплав</w:t>
      </w:r>
      <w:r w:rsidR="00ED6F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D6F85"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 w:rsidR="00ED6F85">
        <w:rPr>
          <w:rFonts w:ascii="Times New Roman" w:hAnsi="Times New Roman" w:cs="Times New Roman"/>
          <w:sz w:val="24"/>
          <w:szCs w:val="24"/>
        </w:rPr>
        <w:t>.</w:t>
      </w:r>
    </w:p>
    <w:p w14:paraId="2880E86E" w14:textId="03D350F5" w:rsidR="00B92C16" w:rsidRPr="009F79DB" w:rsidRDefault="00B92C16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color w:val="000000"/>
          <w:sz w:val="24"/>
          <w:szCs w:val="24"/>
        </w:rPr>
        <w:t>2.2. Допустимо отклонение по длине изделия ±5 мм.</w:t>
      </w:r>
    </w:p>
    <w:p w14:paraId="628A00F1" w14:textId="77777777" w:rsidR="00B92C16" w:rsidRPr="009F79DB" w:rsidRDefault="00B92C16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14:paraId="044DA1F3" w14:textId="39FABEC5" w:rsidR="00B92C16" w:rsidRPr="009F79DB" w:rsidRDefault="00B92C16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11</w:t>
      </w:r>
      <w:r w:rsidR="00282525"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 Винты кортикальные</w:t>
      </w:r>
    </w:p>
    <w:p w14:paraId="458AC670" w14:textId="77777777" w:rsidR="00282525" w:rsidRPr="009F79DB" w:rsidRDefault="00282525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93A63" w14:textId="7CBF1345" w:rsidR="006F37DD" w:rsidRPr="009F79DB" w:rsidRDefault="006F37DD" w:rsidP="009F79DB">
      <w:pPr>
        <w:pStyle w:val="a7"/>
        <w:numPr>
          <w:ilvl w:val="0"/>
          <w:numId w:val="14"/>
        </w:numPr>
        <w:ind w:left="0" w:firstLine="0"/>
        <w:mirrorIndents/>
        <w:rPr>
          <w:b/>
          <w:bCs/>
          <w:color w:val="000000"/>
          <w:sz w:val="24"/>
          <w:szCs w:val="24"/>
          <w:lang w:val="en-US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599"/>
        <w:gridCol w:w="1417"/>
      </w:tblGrid>
      <w:tr w:rsidR="006F37DD" w:rsidRPr="009F79DB" w14:paraId="20D04596" w14:textId="77777777" w:rsidTr="00990B00">
        <w:tc>
          <w:tcPr>
            <w:tcW w:w="873" w:type="dxa"/>
            <w:vAlign w:val="center"/>
          </w:tcPr>
          <w:p w14:paraId="1A51B06C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599" w:type="dxa"/>
            <w:vAlign w:val="center"/>
          </w:tcPr>
          <w:p w14:paraId="4AE9EB83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0AFCD6FC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6F37DD" w:rsidRPr="009F79DB" w14:paraId="7E6B54DD" w14:textId="77777777" w:rsidTr="00990B00">
        <w:tc>
          <w:tcPr>
            <w:tcW w:w="873" w:type="dxa"/>
            <w:vAlign w:val="center"/>
          </w:tcPr>
          <w:p w14:paraId="0583BA90" w14:textId="247D3063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599" w:type="dxa"/>
            <w:vAlign w:val="bottom"/>
          </w:tcPr>
          <w:p w14:paraId="2998DC43" w14:textId="716A12A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2,7 мм, длина 18 мм</w:t>
            </w:r>
          </w:p>
        </w:tc>
        <w:tc>
          <w:tcPr>
            <w:tcW w:w="1417" w:type="dxa"/>
            <w:vAlign w:val="bottom"/>
          </w:tcPr>
          <w:p w14:paraId="6846C7C9" w14:textId="6629D01E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6F37DD" w:rsidRPr="009F79DB" w14:paraId="6436AAAD" w14:textId="77777777" w:rsidTr="00990B00">
        <w:tc>
          <w:tcPr>
            <w:tcW w:w="873" w:type="dxa"/>
            <w:vAlign w:val="center"/>
          </w:tcPr>
          <w:p w14:paraId="480C6AF9" w14:textId="126B9F3B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599" w:type="dxa"/>
            <w:vAlign w:val="bottom"/>
          </w:tcPr>
          <w:p w14:paraId="1F70BB49" w14:textId="79A77C0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2,7 мм, длина 30 мм</w:t>
            </w:r>
          </w:p>
        </w:tc>
        <w:tc>
          <w:tcPr>
            <w:tcW w:w="1417" w:type="dxa"/>
            <w:vAlign w:val="bottom"/>
          </w:tcPr>
          <w:p w14:paraId="42CD976B" w14:textId="3069538E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F37DD" w:rsidRPr="009F79DB" w14:paraId="0666B4BD" w14:textId="77777777" w:rsidTr="00990B00">
        <w:tc>
          <w:tcPr>
            <w:tcW w:w="873" w:type="dxa"/>
            <w:vAlign w:val="center"/>
          </w:tcPr>
          <w:p w14:paraId="11F609D1" w14:textId="7F24EF0E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599" w:type="dxa"/>
            <w:vAlign w:val="bottom"/>
          </w:tcPr>
          <w:p w14:paraId="26E3581E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12 мм</w:t>
            </w:r>
          </w:p>
        </w:tc>
        <w:tc>
          <w:tcPr>
            <w:tcW w:w="1417" w:type="dxa"/>
            <w:vAlign w:val="bottom"/>
          </w:tcPr>
          <w:p w14:paraId="7AB82B6B" w14:textId="35F596B7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6F37DD" w:rsidRPr="009F79DB" w14:paraId="5BD15892" w14:textId="77777777" w:rsidTr="00990B00">
        <w:tc>
          <w:tcPr>
            <w:tcW w:w="873" w:type="dxa"/>
            <w:vAlign w:val="center"/>
          </w:tcPr>
          <w:p w14:paraId="2D307CB8" w14:textId="7459D7CA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7599" w:type="dxa"/>
            <w:vAlign w:val="bottom"/>
          </w:tcPr>
          <w:p w14:paraId="382D7251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14 мм</w:t>
            </w:r>
          </w:p>
        </w:tc>
        <w:tc>
          <w:tcPr>
            <w:tcW w:w="1417" w:type="dxa"/>
            <w:vAlign w:val="bottom"/>
          </w:tcPr>
          <w:p w14:paraId="42874E3D" w14:textId="09423FE4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6F37DD" w:rsidRPr="009F79DB" w14:paraId="63593448" w14:textId="77777777" w:rsidTr="00990B00">
        <w:tc>
          <w:tcPr>
            <w:tcW w:w="873" w:type="dxa"/>
            <w:vAlign w:val="center"/>
          </w:tcPr>
          <w:p w14:paraId="093FADC9" w14:textId="54EF10D7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7599" w:type="dxa"/>
            <w:vAlign w:val="bottom"/>
          </w:tcPr>
          <w:p w14:paraId="6AFABC34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16 мм</w:t>
            </w:r>
          </w:p>
        </w:tc>
        <w:tc>
          <w:tcPr>
            <w:tcW w:w="1417" w:type="dxa"/>
            <w:vAlign w:val="bottom"/>
          </w:tcPr>
          <w:p w14:paraId="3012FBF8" w14:textId="1C7A5774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6F37DD" w:rsidRPr="009F79DB" w14:paraId="54571155" w14:textId="77777777" w:rsidTr="00990B00">
        <w:tc>
          <w:tcPr>
            <w:tcW w:w="873" w:type="dxa"/>
            <w:vAlign w:val="center"/>
          </w:tcPr>
          <w:p w14:paraId="70378A2A" w14:textId="2D6291A1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7599" w:type="dxa"/>
            <w:vAlign w:val="bottom"/>
          </w:tcPr>
          <w:p w14:paraId="1DBC6F8F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18 мм</w:t>
            </w:r>
          </w:p>
        </w:tc>
        <w:tc>
          <w:tcPr>
            <w:tcW w:w="1417" w:type="dxa"/>
            <w:vAlign w:val="bottom"/>
          </w:tcPr>
          <w:p w14:paraId="611095FE" w14:textId="0525BBCE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6F37DD" w:rsidRPr="009F79DB" w14:paraId="5122E013" w14:textId="77777777" w:rsidTr="00990B00">
        <w:tc>
          <w:tcPr>
            <w:tcW w:w="873" w:type="dxa"/>
            <w:vAlign w:val="center"/>
          </w:tcPr>
          <w:p w14:paraId="2B40BE79" w14:textId="0DF89AB7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7599" w:type="dxa"/>
            <w:vAlign w:val="bottom"/>
          </w:tcPr>
          <w:p w14:paraId="6DD80491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20 мм</w:t>
            </w:r>
          </w:p>
        </w:tc>
        <w:tc>
          <w:tcPr>
            <w:tcW w:w="1417" w:type="dxa"/>
            <w:vAlign w:val="bottom"/>
          </w:tcPr>
          <w:p w14:paraId="13341C00" w14:textId="5C2DCCE6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36FD9241" w14:textId="77777777" w:rsidTr="00990B00">
        <w:tc>
          <w:tcPr>
            <w:tcW w:w="873" w:type="dxa"/>
            <w:vAlign w:val="center"/>
          </w:tcPr>
          <w:p w14:paraId="41FB1BF5" w14:textId="0C2335B9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7599" w:type="dxa"/>
            <w:vAlign w:val="bottom"/>
          </w:tcPr>
          <w:p w14:paraId="596C64C9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22 мм</w:t>
            </w:r>
          </w:p>
        </w:tc>
        <w:tc>
          <w:tcPr>
            <w:tcW w:w="1417" w:type="dxa"/>
            <w:vAlign w:val="bottom"/>
          </w:tcPr>
          <w:p w14:paraId="2E636A9B" w14:textId="64A17056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1BD96E89" w14:textId="77777777" w:rsidTr="00990B00">
        <w:tc>
          <w:tcPr>
            <w:tcW w:w="873" w:type="dxa"/>
            <w:vAlign w:val="center"/>
          </w:tcPr>
          <w:p w14:paraId="38E08834" w14:textId="1E9DF10A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7599" w:type="dxa"/>
            <w:vAlign w:val="bottom"/>
          </w:tcPr>
          <w:p w14:paraId="18D5FC66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24 мм</w:t>
            </w:r>
          </w:p>
        </w:tc>
        <w:tc>
          <w:tcPr>
            <w:tcW w:w="1417" w:type="dxa"/>
            <w:vAlign w:val="bottom"/>
          </w:tcPr>
          <w:p w14:paraId="64408FCC" w14:textId="0A8C11EA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6F37DD" w:rsidRPr="009F79DB" w14:paraId="549074B5" w14:textId="77777777" w:rsidTr="00990B00">
        <w:tc>
          <w:tcPr>
            <w:tcW w:w="873" w:type="dxa"/>
            <w:vAlign w:val="center"/>
          </w:tcPr>
          <w:p w14:paraId="7F72470C" w14:textId="5550D02D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7599" w:type="dxa"/>
            <w:vAlign w:val="bottom"/>
          </w:tcPr>
          <w:p w14:paraId="5E1C89EC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26 мм</w:t>
            </w:r>
          </w:p>
        </w:tc>
        <w:tc>
          <w:tcPr>
            <w:tcW w:w="1417" w:type="dxa"/>
            <w:vAlign w:val="bottom"/>
          </w:tcPr>
          <w:p w14:paraId="07E4189A" w14:textId="709F64A8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5D387C2D" w14:textId="77777777" w:rsidTr="00990B00">
        <w:tc>
          <w:tcPr>
            <w:tcW w:w="873" w:type="dxa"/>
            <w:vAlign w:val="center"/>
          </w:tcPr>
          <w:p w14:paraId="44DA1666" w14:textId="176AD98C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7599" w:type="dxa"/>
            <w:vAlign w:val="bottom"/>
          </w:tcPr>
          <w:p w14:paraId="7D9A2E4D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28 мм</w:t>
            </w:r>
          </w:p>
        </w:tc>
        <w:tc>
          <w:tcPr>
            <w:tcW w:w="1417" w:type="dxa"/>
            <w:vAlign w:val="bottom"/>
          </w:tcPr>
          <w:p w14:paraId="1EEF4BB7" w14:textId="58F4C89C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6F37DD" w:rsidRPr="009F79DB" w14:paraId="53B681A0" w14:textId="77777777" w:rsidTr="00990B00">
        <w:tc>
          <w:tcPr>
            <w:tcW w:w="873" w:type="dxa"/>
            <w:vAlign w:val="center"/>
          </w:tcPr>
          <w:p w14:paraId="5B00BC3D" w14:textId="4D2E56F8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7599" w:type="dxa"/>
            <w:vAlign w:val="bottom"/>
          </w:tcPr>
          <w:p w14:paraId="46424D98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30 мм</w:t>
            </w:r>
          </w:p>
        </w:tc>
        <w:tc>
          <w:tcPr>
            <w:tcW w:w="1417" w:type="dxa"/>
            <w:vAlign w:val="bottom"/>
          </w:tcPr>
          <w:p w14:paraId="78A7AD76" w14:textId="1FDE2BD7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6D9C99DC" w14:textId="77777777" w:rsidTr="00990B00">
        <w:tc>
          <w:tcPr>
            <w:tcW w:w="873" w:type="dxa"/>
            <w:vAlign w:val="center"/>
          </w:tcPr>
          <w:p w14:paraId="1B97B769" w14:textId="3713C510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1.13.</w:t>
            </w:r>
          </w:p>
        </w:tc>
        <w:tc>
          <w:tcPr>
            <w:tcW w:w="7599" w:type="dxa"/>
            <w:vAlign w:val="bottom"/>
          </w:tcPr>
          <w:p w14:paraId="2663FA48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32 мм</w:t>
            </w:r>
          </w:p>
        </w:tc>
        <w:tc>
          <w:tcPr>
            <w:tcW w:w="1417" w:type="dxa"/>
            <w:vAlign w:val="bottom"/>
          </w:tcPr>
          <w:p w14:paraId="64856C67" w14:textId="4A287264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1D086BF3" w14:textId="77777777" w:rsidTr="00990B00">
        <w:tc>
          <w:tcPr>
            <w:tcW w:w="873" w:type="dxa"/>
            <w:vAlign w:val="center"/>
          </w:tcPr>
          <w:p w14:paraId="2BC78316" w14:textId="309BF8CC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7599" w:type="dxa"/>
            <w:vAlign w:val="bottom"/>
          </w:tcPr>
          <w:p w14:paraId="1FFCA7B4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34 мм</w:t>
            </w:r>
          </w:p>
        </w:tc>
        <w:tc>
          <w:tcPr>
            <w:tcW w:w="1417" w:type="dxa"/>
            <w:vAlign w:val="bottom"/>
          </w:tcPr>
          <w:p w14:paraId="3ABA6D85" w14:textId="37B4BC41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6F37DD" w:rsidRPr="009F79DB" w14:paraId="66BBDD7D" w14:textId="77777777" w:rsidTr="00990B00">
        <w:tc>
          <w:tcPr>
            <w:tcW w:w="873" w:type="dxa"/>
            <w:vAlign w:val="center"/>
          </w:tcPr>
          <w:p w14:paraId="6721FA94" w14:textId="6DB3D50C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7599" w:type="dxa"/>
            <w:vAlign w:val="bottom"/>
          </w:tcPr>
          <w:p w14:paraId="1D96ED8A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35 мм</w:t>
            </w:r>
          </w:p>
        </w:tc>
        <w:tc>
          <w:tcPr>
            <w:tcW w:w="1417" w:type="dxa"/>
            <w:vAlign w:val="bottom"/>
          </w:tcPr>
          <w:p w14:paraId="42237E94" w14:textId="3AD59D4F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1572E179" w14:textId="77777777" w:rsidTr="00990B00">
        <w:tc>
          <w:tcPr>
            <w:tcW w:w="873" w:type="dxa"/>
            <w:vAlign w:val="center"/>
          </w:tcPr>
          <w:p w14:paraId="502CE990" w14:textId="55571DEC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1.16.</w:t>
            </w:r>
          </w:p>
        </w:tc>
        <w:tc>
          <w:tcPr>
            <w:tcW w:w="7599" w:type="dxa"/>
            <w:vAlign w:val="bottom"/>
          </w:tcPr>
          <w:p w14:paraId="66091B64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36 мм</w:t>
            </w:r>
          </w:p>
        </w:tc>
        <w:tc>
          <w:tcPr>
            <w:tcW w:w="1417" w:type="dxa"/>
            <w:vAlign w:val="bottom"/>
          </w:tcPr>
          <w:p w14:paraId="066CC29E" w14:textId="231D7FDF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6F37DD" w:rsidRPr="009F79DB" w14:paraId="6C7607EA" w14:textId="77777777" w:rsidTr="00990B00">
        <w:tc>
          <w:tcPr>
            <w:tcW w:w="873" w:type="dxa"/>
            <w:vAlign w:val="center"/>
          </w:tcPr>
          <w:p w14:paraId="734089AA" w14:textId="4CB40A36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1.17.</w:t>
            </w:r>
          </w:p>
        </w:tc>
        <w:tc>
          <w:tcPr>
            <w:tcW w:w="7599" w:type="dxa"/>
            <w:vAlign w:val="bottom"/>
          </w:tcPr>
          <w:p w14:paraId="0DEE2D21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38 мм</w:t>
            </w:r>
          </w:p>
        </w:tc>
        <w:tc>
          <w:tcPr>
            <w:tcW w:w="1417" w:type="dxa"/>
            <w:vAlign w:val="bottom"/>
          </w:tcPr>
          <w:p w14:paraId="054613E6" w14:textId="719E57C6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226F164F" w14:textId="77777777" w:rsidTr="00990B00">
        <w:tc>
          <w:tcPr>
            <w:tcW w:w="873" w:type="dxa"/>
            <w:vAlign w:val="center"/>
          </w:tcPr>
          <w:p w14:paraId="071A800A" w14:textId="14372D13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1.18.</w:t>
            </w:r>
          </w:p>
        </w:tc>
        <w:tc>
          <w:tcPr>
            <w:tcW w:w="7599" w:type="dxa"/>
            <w:vAlign w:val="bottom"/>
          </w:tcPr>
          <w:p w14:paraId="1EAEC5FE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40 мм</w:t>
            </w:r>
          </w:p>
        </w:tc>
        <w:tc>
          <w:tcPr>
            <w:tcW w:w="1417" w:type="dxa"/>
            <w:vAlign w:val="bottom"/>
          </w:tcPr>
          <w:p w14:paraId="31EE6A41" w14:textId="355F1308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</w:p>
        </w:tc>
      </w:tr>
      <w:tr w:rsidR="006F37DD" w:rsidRPr="009F79DB" w14:paraId="22626CE8" w14:textId="77777777" w:rsidTr="00990B00">
        <w:tc>
          <w:tcPr>
            <w:tcW w:w="873" w:type="dxa"/>
            <w:vAlign w:val="center"/>
          </w:tcPr>
          <w:p w14:paraId="1AB78E3F" w14:textId="6061192D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1.19.</w:t>
            </w:r>
          </w:p>
        </w:tc>
        <w:tc>
          <w:tcPr>
            <w:tcW w:w="7599" w:type="dxa"/>
            <w:vAlign w:val="bottom"/>
          </w:tcPr>
          <w:p w14:paraId="0ED8CD8C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42 мм</w:t>
            </w:r>
          </w:p>
        </w:tc>
        <w:tc>
          <w:tcPr>
            <w:tcW w:w="1417" w:type="dxa"/>
            <w:vAlign w:val="bottom"/>
          </w:tcPr>
          <w:p w14:paraId="2E52325A" w14:textId="47C799F1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3979F2DF" w14:textId="77777777" w:rsidTr="00990B00">
        <w:tc>
          <w:tcPr>
            <w:tcW w:w="873" w:type="dxa"/>
            <w:vAlign w:val="center"/>
          </w:tcPr>
          <w:p w14:paraId="34F8BB53" w14:textId="702CF40A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1.20.</w:t>
            </w:r>
          </w:p>
        </w:tc>
        <w:tc>
          <w:tcPr>
            <w:tcW w:w="7599" w:type="dxa"/>
            <w:vAlign w:val="bottom"/>
          </w:tcPr>
          <w:p w14:paraId="45373E16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44 мм</w:t>
            </w:r>
          </w:p>
        </w:tc>
        <w:tc>
          <w:tcPr>
            <w:tcW w:w="1417" w:type="dxa"/>
            <w:vAlign w:val="bottom"/>
          </w:tcPr>
          <w:p w14:paraId="7355B126" w14:textId="1FFF2135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6F37DD" w:rsidRPr="009F79DB" w14:paraId="054B53C3" w14:textId="77777777" w:rsidTr="00990B00">
        <w:tc>
          <w:tcPr>
            <w:tcW w:w="873" w:type="dxa"/>
            <w:vAlign w:val="center"/>
          </w:tcPr>
          <w:p w14:paraId="1667166D" w14:textId="65E2EAF7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1.21.</w:t>
            </w:r>
          </w:p>
        </w:tc>
        <w:tc>
          <w:tcPr>
            <w:tcW w:w="7599" w:type="dxa"/>
            <w:vAlign w:val="bottom"/>
          </w:tcPr>
          <w:p w14:paraId="0BD41D08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45 мм</w:t>
            </w:r>
          </w:p>
        </w:tc>
        <w:tc>
          <w:tcPr>
            <w:tcW w:w="1417" w:type="dxa"/>
            <w:vAlign w:val="bottom"/>
          </w:tcPr>
          <w:p w14:paraId="636A6FAE" w14:textId="1F9C6758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48E6165B" w14:textId="77777777" w:rsidTr="00990B00">
        <w:tc>
          <w:tcPr>
            <w:tcW w:w="873" w:type="dxa"/>
            <w:vAlign w:val="center"/>
          </w:tcPr>
          <w:p w14:paraId="35D90262" w14:textId="247AF14C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1.22.</w:t>
            </w:r>
          </w:p>
        </w:tc>
        <w:tc>
          <w:tcPr>
            <w:tcW w:w="7599" w:type="dxa"/>
            <w:vAlign w:val="bottom"/>
          </w:tcPr>
          <w:p w14:paraId="613D3953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46 мм</w:t>
            </w:r>
          </w:p>
        </w:tc>
        <w:tc>
          <w:tcPr>
            <w:tcW w:w="1417" w:type="dxa"/>
            <w:vAlign w:val="bottom"/>
          </w:tcPr>
          <w:p w14:paraId="04CD0930" w14:textId="704E2338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6F37DD" w:rsidRPr="009F79DB" w14:paraId="1F5E196E" w14:textId="77777777" w:rsidTr="00990B00">
        <w:tc>
          <w:tcPr>
            <w:tcW w:w="873" w:type="dxa"/>
            <w:vAlign w:val="center"/>
          </w:tcPr>
          <w:p w14:paraId="3DF4896F" w14:textId="11394A28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</w:t>
            </w:r>
          </w:p>
        </w:tc>
        <w:tc>
          <w:tcPr>
            <w:tcW w:w="7599" w:type="dxa"/>
            <w:vAlign w:val="bottom"/>
          </w:tcPr>
          <w:p w14:paraId="69494223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48 мм</w:t>
            </w:r>
          </w:p>
        </w:tc>
        <w:tc>
          <w:tcPr>
            <w:tcW w:w="1417" w:type="dxa"/>
            <w:vAlign w:val="bottom"/>
          </w:tcPr>
          <w:p w14:paraId="3A7B1840" w14:textId="16157C75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0BCC475C" w14:textId="77777777" w:rsidTr="00990B00">
        <w:tc>
          <w:tcPr>
            <w:tcW w:w="873" w:type="dxa"/>
            <w:vAlign w:val="center"/>
          </w:tcPr>
          <w:p w14:paraId="7802640E" w14:textId="17E10C32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1.24.</w:t>
            </w:r>
          </w:p>
        </w:tc>
        <w:tc>
          <w:tcPr>
            <w:tcW w:w="7599" w:type="dxa"/>
            <w:vAlign w:val="bottom"/>
          </w:tcPr>
          <w:p w14:paraId="0EC557CA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50 мм</w:t>
            </w:r>
          </w:p>
        </w:tc>
        <w:tc>
          <w:tcPr>
            <w:tcW w:w="1417" w:type="dxa"/>
            <w:vAlign w:val="bottom"/>
          </w:tcPr>
          <w:p w14:paraId="43C586AC" w14:textId="6539FCA8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6F37DD" w:rsidRPr="009F79DB" w14:paraId="0DA64D75" w14:textId="77777777" w:rsidTr="00990B00">
        <w:tc>
          <w:tcPr>
            <w:tcW w:w="873" w:type="dxa"/>
            <w:vAlign w:val="center"/>
          </w:tcPr>
          <w:p w14:paraId="73756DA4" w14:textId="25B9B687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1.25.</w:t>
            </w:r>
          </w:p>
        </w:tc>
        <w:tc>
          <w:tcPr>
            <w:tcW w:w="7599" w:type="dxa"/>
            <w:vAlign w:val="bottom"/>
          </w:tcPr>
          <w:p w14:paraId="7AFC261C" w14:textId="4C60E68A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52 мм</w:t>
            </w:r>
          </w:p>
        </w:tc>
        <w:tc>
          <w:tcPr>
            <w:tcW w:w="1417" w:type="dxa"/>
            <w:vAlign w:val="bottom"/>
          </w:tcPr>
          <w:p w14:paraId="364EF1FD" w14:textId="0EBF66F0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49156838" w14:textId="77777777" w:rsidTr="00990B00">
        <w:tc>
          <w:tcPr>
            <w:tcW w:w="873" w:type="dxa"/>
            <w:vAlign w:val="center"/>
          </w:tcPr>
          <w:p w14:paraId="36DA43DA" w14:textId="669021CB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1.26.</w:t>
            </w:r>
          </w:p>
        </w:tc>
        <w:tc>
          <w:tcPr>
            <w:tcW w:w="7599" w:type="dxa"/>
            <w:vAlign w:val="bottom"/>
          </w:tcPr>
          <w:p w14:paraId="6E69DB35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54 мм</w:t>
            </w:r>
          </w:p>
        </w:tc>
        <w:tc>
          <w:tcPr>
            <w:tcW w:w="1417" w:type="dxa"/>
            <w:vAlign w:val="bottom"/>
          </w:tcPr>
          <w:p w14:paraId="6E0B785D" w14:textId="34EC7DAB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6F37DD" w:rsidRPr="009F79DB" w14:paraId="06BD542E" w14:textId="77777777" w:rsidTr="00990B00">
        <w:tc>
          <w:tcPr>
            <w:tcW w:w="873" w:type="dxa"/>
            <w:vAlign w:val="center"/>
          </w:tcPr>
          <w:p w14:paraId="76801311" w14:textId="6684A81F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1.27.</w:t>
            </w:r>
          </w:p>
        </w:tc>
        <w:tc>
          <w:tcPr>
            <w:tcW w:w="7599" w:type="dxa"/>
            <w:vAlign w:val="bottom"/>
          </w:tcPr>
          <w:p w14:paraId="2A685DF3" w14:textId="07EF1C91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55 мм</w:t>
            </w:r>
          </w:p>
        </w:tc>
        <w:tc>
          <w:tcPr>
            <w:tcW w:w="1417" w:type="dxa"/>
            <w:vAlign w:val="bottom"/>
          </w:tcPr>
          <w:p w14:paraId="00E906FA" w14:textId="3B85027E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33A6BB00" w14:textId="77777777" w:rsidTr="00990B00">
        <w:tc>
          <w:tcPr>
            <w:tcW w:w="873" w:type="dxa"/>
            <w:vAlign w:val="center"/>
          </w:tcPr>
          <w:p w14:paraId="554BFD7D" w14:textId="1428CAE7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1.28.</w:t>
            </w:r>
          </w:p>
        </w:tc>
        <w:tc>
          <w:tcPr>
            <w:tcW w:w="7599" w:type="dxa"/>
            <w:vAlign w:val="bottom"/>
          </w:tcPr>
          <w:p w14:paraId="5F4899BF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56 мм</w:t>
            </w:r>
          </w:p>
        </w:tc>
        <w:tc>
          <w:tcPr>
            <w:tcW w:w="1417" w:type="dxa"/>
            <w:vAlign w:val="bottom"/>
          </w:tcPr>
          <w:p w14:paraId="7F3F1F75" w14:textId="16F9DDD9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098FFAF2" w14:textId="77777777" w:rsidTr="00990B00">
        <w:tc>
          <w:tcPr>
            <w:tcW w:w="873" w:type="dxa"/>
            <w:vAlign w:val="center"/>
          </w:tcPr>
          <w:p w14:paraId="0EA766C1" w14:textId="0EE74E29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1.29.</w:t>
            </w:r>
          </w:p>
        </w:tc>
        <w:tc>
          <w:tcPr>
            <w:tcW w:w="7599" w:type="dxa"/>
            <w:vAlign w:val="bottom"/>
          </w:tcPr>
          <w:p w14:paraId="471DBE5F" w14:textId="67D736BC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58 мм</w:t>
            </w:r>
          </w:p>
        </w:tc>
        <w:tc>
          <w:tcPr>
            <w:tcW w:w="1417" w:type="dxa"/>
            <w:vAlign w:val="bottom"/>
          </w:tcPr>
          <w:p w14:paraId="5B1D2E8F" w14:textId="4947A9BB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6F37DD" w:rsidRPr="009F79DB" w14:paraId="6A7AD541" w14:textId="77777777" w:rsidTr="00990B00">
        <w:tc>
          <w:tcPr>
            <w:tcW w:w="873" w:type="dxa"/>
            <w:vAlign w:val="center"/>
          </w:tcPr>
          <w:p w14:paraId="1E60AD45" w14:textId="2457AF7B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1.30.</w:t>
            </w:r>
          </w:p>
        </w:tc>
        <w:tc>
          <w:tcPr>
            <w:tcW w:w="7599" w:type="dxa"/>
            <w:vAlign w:val="bottom"/>
          </w:tcPr>
          <w:p w14:paraId="7DE3E15E" w14:textId="15596CBF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62 мм</w:t>
            </w:r>
          </w:p>
        </w:tc>
        <w:tc>
          <w:tcPr>
            <w:tcW w:w="1417" w:type="dxa"/>
            <w:vAlign w:val="bottom"/>
          </w:tcPr>
          <w:p w14:paraId="2A49C0EC" w14:textId="79738D41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307343B6" w14:textId="77777777" w:rsidTr="00990B00">
        <w:tc>
          <w:tcPr>
            <w:tcW w:w="873" w:type="dxa"/>
            <w:vAlign w:val="center"/>
          </w:tcPr>
          <w:p w14:paraId="05540F4F" w14:textId="68241F5B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1.31.</w:t>
            </w:r>
          </w:p>
        </w:tc>
        <w:tc>
          <w:tcPr>
            <w:tcW w:w="7599" w:type="dxa"/>
          </w:tcPr>
          <w:p w14:paraId="04DC045F" w14:textId="2D4484A5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66 мм</w:t>
            </w:r>
          </w:p>
        </w:tc>
        <w:tc>
          <w:tcPr>
            <w:tcW w:w="1417" w:type="dxa"/>
            <w:vAlign w:val="bottom"/>
          </w:tcPr>
          <w:p w14:paraId="07A06C9C" w14:textId="28756EBC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5D2939E2" w14:textId="77777777" w:rsidTr="00990B00">
        <w:tc>
          <w:tcPr>
            <w:tcW w:w="873" w:type="dxa"/>
            <w:vAlign w:val="center"/>
          </w:tcPr>
          <w:p w14:paraId="147DADB8" w14:textId="72E0AD67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1.32.</w:t>
            </w:r>
          </w:p>
        </w:tc>
        <w:tc>
          <w:tcPr>
            <w:tcW w:w="7599" w:type="dxa"/>
          </w:tcPr>
          <w:p w14:paraId="347E2251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3,5 мм, длина 70 мм</w:t>
            </w:r>
          </w:p>
        </w:tc>
        <w:tc>
          <w:tcPr>
            <w:tcW w:w="1417" w:type="dxa"/>
            <w:vAlign w:val="bottom"/>
          </w:tcPr>
          <w:p w14:paraId="65F75949" w14:textId="15751CDA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50C18F2E" w14:textId="77777777" w:rsidTr="00990B00">
        <w:tc>
          <w:tcPr>
            <w:tcW w:w="873" w:type="dxa"/>
            <w:vAlign w:val="center"/>
          </w:tcPr>
          <w:p w14:paraId="38367BE4" w14:textId="5C8B76EB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1.33.</w:t>
            </w:r>
          </w:p>
        </w:tc>
        <w:tc>
          <w:tcPr>
            <w:tcW w:w="7599" w:type="dxa"/>
            <w:vAlign w:val="bottom"/>
          </w:tcPr>
          <w:p w14:paraId="1D3BB0E6" w14:textId="08B99076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10 мм</w:t>
            </w:r>
          </w:p>
        </w:tc>
        <w:tc>
          <w:tcPr>
            <w:tcW w:w="1417" w:type="dxa"/>
            <w:vAlign w:val="bottom"/>
          </w:tcPr>
          <w:p w14:paraId="15FE1D95" w14:textId="3E47A772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21CF2F3D" w14:textId="77777777" w:rsidTr="00990B00">
        <w:tc>
          <w:tcPr>
            <w:tcW w:w="873" w:type="dxa"/>
            <w:vAlign w:val="center"/>
          </w:tcPr>
          <w:p w14:paraId="19C27F97" w14:textId="205EACDD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1.34.</w:t>
            </w:r>
          </w:p>
        </w:tc>
        <w:tc>
          <w:tcPr>
            <w:tcW w:w="7599" w:type="dxa"/>
            <w:vAlign w:val="bottom"/>
          </w:tcPr>
          <w:p w14:paraId="55A591A1" w14:textId="697BAF34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12 мм</w:t>
            </w:r>
          </w:p>
        </w:tc>
        <w:tc>
          <w:tcPr>
            <w:tcW w:w="1417" w:type="dxa"/>
            <w:vAlign w:val="bottom"/>
          </w:tcPr>
          <w:p w14:paraId="4BD0BC28" w14:textId="381012EC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768B4BEB" w14:textId="77777777" w:rsidTr="00990B00">
        <w:tc>
          <w:tcPr>
            <w:tcW w:w="873" w:type="dxa"/>
            <w:vAlign w:val="center"/>
          </w:tcPr>
          <w:p w14:paraId="768D35C2" w14:textId="045AB80E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1.35.</w:t>
            </w:r>
          </w:p>
        </w:tc>
        <w:tc>
          <w:tcPr>
            <w:tcW w:w="7599" w:type="dxa"/>
            <w:vAlign w:val="bottom"/>
          </w:tcPr>
          <w:p w14:paraId="22544A64" w14:textId="66F08214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14 мм</w:t>
            </w:r>
          </w:p>
        </w:tc>
        <w:tc>
          <w:tcPr>
            <w:tcW w:w="1417" w:type="dxa"/>
            <w:vAlign w:val="bottom"/>
          </w:tcPr>
          <w:p w14:paraId="16B69BFF" w14:textId="2D00ABA7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6F37DD" w:rsidRPr="009F79DB" w14:paraId="1E409E64" w14:textId="77777777" w:rsidTr="00990B00">
        <w:tc>
          <w:tcPr>
            <w:tcW w:w="873" w:type="dxa"/>
            <w:vAlign w:val="center"/>
          </w:tcPr>
          <w:p w14:paraId="44122DE2" w14:textId="7F9692CF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1.36.</w:t>
            </w:r>
          </w:p>
        </w:tc>
        <w:tc>
          <w:tcPr>
            <w:tcW w:w="7599" w:type="dxa"/>
            <w:vAlign w:val="bottom"/>
          </w:tcPr>
          <w:p w14:paraId="08770A93" w14:textId="77D35973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16 мм</w:t>
            </w:r>
          </w:p>
        </w:tc>
        <w:tc>
          <w:tcPr>
            <w:tcW w:w="1417" w:type="dxa"/>
            <w:vAlign w:val="bottom"/>
          </w:tcPr>
          <w:p w14:paraId="59DD6A37" w14:textId="747F16FB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0290F012" w14:textId="77777777" w:rsidTr="00990B00">
        <w:tc>
          <w:tcPr>
            <w:tcW w:w="873" w:type="dxa"/>
            <w:vAlign w:val="center"/>
          </w:tcPr>
          <w:p w14:paraId="6DFF2278" w14:textId="3C44E068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1.37.</w:t>
            </w:r>
          </w:p>
        </w:tc>
        <w:tc>
          <w:tcPr>
            <w:tcW w:w="7599" w:type="dxa"/>
            <w:vAlign w:val="bottom"/>
          </w:tcPr>
          <w:p w14:paraId="6FDA4562" w14:textId="598B160B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18 мм</w:t>
            </w:r>
          </w:p>
        </w:tc>
        <w:tc>
          <w:tcPr>
            <w:tcW w:w="1417" w:type="dxa"/>
            <w:vAlign w:val="bottom"/>
          </w:tcPr>
          <w:p w14:paraId="23A4C11B" w14:textId="001BE822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6F37DD" w:rsidRPr="009F79DB" w14:paraId="12075FF9" w14:textId="77777777" w:rsidTr="00990B00">
        <w:tc>
          <w:tcPr>
            <w:tcW w:w="873" w:type="dxa"/>
            <w:vAlign w:val="center"/>
          </w:tcPr>
          <w:p w14:paraId="1966120F" w14:textId="4FFAF182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1.38.</w:t>
            </w:r>
          </w:p>
        </w:tc>
        <w:tc>
          <w:tcPr>
            <w:tcW w:w="7599" w:type="dxa"/>
            <w:vAlign w:val="bottom"/>
          </w:tcPr>
          <w:p w14:paraId="7BCF9A68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20 мм</w:t>
            </w:r>
          </w:p>
        </w:tc>
        <w:tc>
          <w:tcPr>
            <w:tcW w:w="1417" w:type="dxa"/>
            <w:vAlign w:val="bottom"/>
          </w:tcPr>
          <w:p w14:paraId="66637EE1" w14:textId="5D74F7FF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4F6D93DA" w14:textId="77777777" w:rsidTr="00990B00">
        <w:tc>
          <w:tcPr>
            <w:tcW w:w="873" w:type="dxa"/>
            <w:vAlign w:val="center"/>
          </w:tcPr>
          <w:p w14:paraId="3FF98BF4" w14:textId="680DA991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1.39.</w:t>
            </w:r>
          </w:p>
        </w:tc>
        <w:tc>
          <w:tcPr>
            <w:tcW w:w="7599" w:type="dxa"/>
            <w:vAlign w:val="bottom"/>
          </w:tcPr>
          <w:p w14:paraId="637AE7D4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22 мм</w:t>
            </w:r>
          </w:p>
        </w:tc>
        <w:tc>
          <w:tcPr>
            <w:tcW w:w="1417" w:type="dxa"/>
            <w:vAlign w:val="bottom"/>
          </w:tcPr>
          <w:p w14:paraId="7D1CA832" w14:textId="18E5EED6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F37DD" w:rsidRPr="009F79DB" w14:paraId="00F29211" w14:textId="77777777" w:rsidTr="00990B00">
        <w:tc>
          <w:tcPr>
            <w:tcW w:w="873" w:type="dxa"/>
            <w:vAlign w:val="center"/>
          </w:tcPr>
          <w:p w14:paraId="39CDFE9E" w14:textId="00EA8A24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1.40.</w:t>
            </w:r>
          </w:p>
        </w:tc>
        <w:tc>
          <w:tcPr>
            <w:tcW w:w="7599" w:type="dxa"/>
            <w:vAlign w:val="bottom"/>
          </w:tcPr>
          <w:p w14:paraId="2EADC6DF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24 мм</w:t>
            </w:r>
          </w:p>
        </w:tc>
        <w:tc>
          <w:tcPr>
            <w:tcW w:w="1417" w:type="dxa"/>
            <w:vAlign w:val="bottom"/>
          </w:tcPr>
          <w:p w14:paraId="5BB319D3" w14:textId="7EA6A715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6F37DD" w:rsidRPr="009F79DB" w14:paraId="5215823B" w14:textId="77777777" w:rsidTr="00990B00">
        <w:tc>
          <w:tcPr>
            <w:tcW w:w="873" w:type="dxa"/>
            <w:vAlign w:val="center"/>
          </w:tcPr>
          <w:p w14:paraId="74DA448E" w14:textId="5D4B9213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1.41.</w:t>
            </w:r>
          </w:p>
        </w:tc>
        <w:tc>
          <w:tcPr>
            <w:tcW w:w="7599" w:type="dxa"/>
            <w:vAlign w:val="bottom"/>
          </w:tcPr>
          <w:p w14:paraId="7484E622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26 мм</w:t>
            </w:r>
          </w:p>
        </w:tc>
        <w:tc>
          <w:tcPr>
            <w:tcW w:w="1417" w:type="dxa"/>
            <w:vAlign w:val="bottom"/>
          </w:tcPr>
          <w:p w14:paraId="297D96F8" w14:textId="66FD2086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030DE94D" w14:textId="77777777" w:rsidTr="00990B00">
        <w:tc>
          <w:tcPr>
            <w:tcW w:w="873" w:type="dxa"/>
            <w:vAlign w:val="center"/>
          </w:tcPr>
          <w:p w14:paraId="1E31FEFB" w14:textId="668247AB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1.42.</w:t>
            </w:r>
          </w:p>
        </w:tc>
        <w:tc>
          <w:tcPr>
            <w:tcW w:w="7599" w:type="dxa"/>
            <w:vAlign w:val="bottom"/>
          </w:tcPr>
          <w:p w14:paraId="7F0FAC16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28 мм</w:t>
            </w:r>
          </w:p>
        </w:tc>
        <w:tc>
          <w:tcPr>
            <w:tcW w:w="1417" w:type="dxa"/>
            <w:vAlign w:val="bottom"/>
          </w:tcPr>
          <w:p w14:paraId="1749BE15" w14:textId="786A233C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6F37DD" w:rsidRPr="009F79DB" w14:paraId="35303339" w14:textId="77777777" w:rsidTr="00990B00">
        <w:tc>
          <w:tcPr>
            <w:tcW w:w="873" w:type="dxa"/>
            <w:vAlign w:val="center"/>
          </w:tcPr>
          <w:p w14:paraId="47BBCEE4" w14:textId="5A055B00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1.43.</w:t>
            </w:r>
          </w:p>
        </w:tc>
        <w:tc>
          <w:tcPr>
            <w:tcW w:w="7599" w:type="dxa"/>
            <w:vAlign w:val="bottom"/>
          </w:tcPr>
          <w:p w14:paraId="0AFCE936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30 мм</w:t>
            </w:r>
          </w:p>
        </w:tc>
        <w:tc>
          <w:tcPr>
            <w:tcW w:w="1417" w:type="dxa"/>
            <w:vAlign w:val="bottom"/>
          </w:tcPr>
          <w:p w14:paraId="238B61B5" w14:textId="368959C0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6F37DD" w:rsidRPr="009F79DB" w14:paraId="27622D31" w14:textId="77777777" w:rsidTr="00990B00">
        <w:tc>
          <w:tcPr>
            <w:tcW w:w="873" w:type="dxa"/>
            <w:vAlign w:val="center"/>
          </w:tcPr>
          <w:p w14:paraId="1529DCB7" w14:textId="69844034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1.44.</w:t>
            </w:r>
          </w:p>
        </w:tc>
        <w:tc>
          <w:tcPr>
            <w:tcW w:w="7599" w:type="dxa"/>
            <w:vAlign w:val="bottom"/>
          </w:tcPr>
          <w:p w14:paraId="02050524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32 мм</w:t>
            </w:r>
          </w:p>
        </w:tc>
        <w:tc>
          <w:tcPr>
            <w:tcW w:w="1417" w:type="dxa"/>
            <w:vAlign w:val="bottom"/>
          </w:tcPr>
          <w:p w14:paraId="15A2F373" w14:textId="44994B59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1E78033D" w14:textId="77777777" w:rsidTr="00990B00">
        <w:tc>
          <w:tcPr>
            <w:tcW w:w="873" w:type="dxa"/>
            <w:vAlign w:val="center"/>
          </w:tcPr>
          <w:p w14:paraId="7C6C73EF" w14:textId="6B4DD107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1.45.</w:t>
            </w:r>
          </w:p>
        </w:tc>
        <w:tc>
          <w:tcPr>
            <w:tcW w:w="7599" w:type="dxa"/>
            <w:vAlign w:val="bottom"/>
          </w:tcPr>
          <w:p w14:paraId="67A88E6F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34 мм</w:t>
            </w:r>
          </w:p>
        </w:tc>
        <w:tc>
          <w:tcPr>
            <w:tcW w:w="1417" w:type="dxa"/>
            <w:vAlign w:val="bottom"/>
          </w:tcPr>
          <w:p w14:paraId="486D26D8" w14:textId="20414C92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110</w:t>
            </w:r>
          </w:p>
        </w:tc>
      </w:tr>
      <w:tr w:rsidR="006F37DD" w:rsidRPr="009F79DB" w14:paraId="1478C025" w14:textId="77777777" w:rsidTr="00990B00">
        <w:tc>
          <w:tcPr>
            <w:tcW w:w="873" w:type="dxa"/>
            <w:vAlign w:val="center"/>
          </w:tcPr>
          <w:p w14:paraId="7D20FBAC" w14:textId="33FA9544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1.46.</w:t>
            </w:r>
          </w:p>
        </w:tc>
        <w:tc>
          <w:tcPr>
            <w:tcW w:w="7599" w:type="dxa"/>
            <w:vAlign w:val="bottom"/>
          </w:tcPr>
          <w:p w14:paraId="7563DE62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36 мм</w:t>
            </w:r>
          </w:p>
        </w:tc>
        <w:tc>
          <w:tcPr>
            <w:tcW w:w="1417" w:type="dxa"/>
            <w:vAlign w:val="bottom"/>
          </w:tcPr>
          <w:p w14:paraId="13573AD5" w14:textId="55AFC220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6F37DD" w:rsidRPr="009F79DB" w14:paraId="3F134DA3" w14:textId="77777777" w:rsidTr="00990B00">
        <w:tc>
          <w:tcPr>
            <w:tcW w:w="873" w:type="dxa"/>
            <w:vAlign w:val="center"/>
          </w:tcPr>
          <w:p w14:paraId="776FF8D8" w14:textId="2F5E8291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1.47.</w:t>
            </w:r>
          </w:p>
        </w:tc>
        <w:tc>
          <w:tcPr>
            <w:tcW w:w="7599" w:type="dxa"/>
            <w:vAlign w:val="bottom"/>
          </w:tcPr>
          <w:p w14:paraId="1DAA7985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38 мм</w:t>
            </w:r>
          </w:p>
        </w:tc>
        <w:tc>
          <w:tcPr>
            <w:tcW w:w="1417" w:type="dxa"/>
            <w:vAlign w:val="bottom"/>
          </w:tcPr>
          <w:p w14:paraId="3004B151" w14:textId="54DA79F0" w:rsidR="006F37DD" w:rsidRPr="009F79DB" w:rsidRDefault="006F37DD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6F37DD" w:rsidRPr="009F79DB" w14:paraId="56BB27D1" w14:textId="77777777" w:rsidTr="00990B00">
        <w:tc>
          <w:tcPr>
            <w:tcW w:w="873" w:type="dxa"/>
            <w:vAlign w:val="center"/>
          </w:tcPr>
          <w:p w14:paraId="62963E8E" w14:textId="215C3768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1.48.</w:t>
            </w:r>
          </w:p>
        </w:tc>
        <w:tc>
          <w:tcPr>
            <w:tcW w:w="7599" w:type="dxa"/>
            <w:vAlign w:val="bottom"/>
          </w:tcPr>
          <w:p w14:paraId="38EAAD58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40 мм</w:t>
            </w:r>
          </w:p>
        </w:tc>
        <w:tc>
          <w:tcPr>
            <w:tcW w:w="1417" w:type="dxa"/>
            <w:vAlign w:val="bottom"/>
          </w:tcPr>
          <w:p w14:paraId="1E08E80E" w14:textId="2FD74E74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6F37DD" w:rsidRPr="009F79DB" w14:paraId="35CE3E18" w14:textId="77777777" w:rsidTr="00990B00">
        <w:tc>
          <w:tcPr>
            <w:tcW w:w="873" w:type="dxa"/>
            <w:vAlign w:val="center"/>
          </w:tcPr>
          <w:p w14:paraId="64F368BF" w14:textId="2DACF5DE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1.49.</w:t>
            </w:r>
          </w:p>
        </w:tc>
        <w:tc>
          <w:tcPr>
            <w:tcW w:w="7599" w:type="dxa"/>
            <w:vAlign w:val="bottom"/>
          </w:tcPr>
          <w:p w14:paraId="69064FD6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42 мм</w:t>
            </w:r>
          </w:p>
        </w:tc>
        <w:tc>
          <w:tcPr>
            <w:tcW w:w="1417" w:type="dxa"/>
            <w:vAlign w:val="bottom"/>
          </w:tcPr>
          <w:p w14:paraId="3231A686" w14:textId="2924B543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F37DD" w:rsidRPr="009F79DB" w14:paraId="6CB0A590" w14:textId="77777777" w:rsidTr="00990B00">
        <w:tc>
          <w:tcPr>
            <w:tcW w:w="873" w:type="dxa"/>
            <w:vAlign w:val="center"/>
          </w:tcPr>
          <w:p w14:paraId="7985252A" w14:textId="02508E85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1.50.</w:t>
            </w:r>
          </w:p>
        </w:tc>
        <w:tc>
          <w:tcPr>
            <w:tcW w:w="7599" w:type="dxa"/>
            <w:vAlign w:val="bottom"/>
          </w:tcPr>
          <w:p w14:paraId="03EFC47B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45 мм</w:t>
            </w:r>
          </w:p>
        </w:tc>
        <w:tc>
          <w:tcPr>
            <w:tcW w:w="1417" w:type="dxa"/>
            <w:vAlign w:val="bottom"/>
          </w:tcPr>
          <w:p w14:paraId="20515EDA" w14:textId="47E107B7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F37DD" w:rsidRPr="009F79DB" w14:paraId="39699000" w14:textId="77777777" w:rsidTr="00990B00">
        <w:tc>
          <w:tcPr>
            <w:tcW w:w="873" w:type="dxa"/>
            <w:vAlign w:val="center"/>
          </w:tcPr>
          <w:p w14:paraId="4FCC7362" w14:textId="5A66A1EB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1.51.</w:t>
            </w:r>
          </w:p>
        </w:tc>
        <w:tc>
          <w:tcPr>
            <w:tcW w:w="7599" w:type="dxa"/>
            <w:vAlign w:val="bottom"/>
          </w:tcPr>
          <w:p w14:paraId="717349FE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46 мм</w:t>
            </w:r>
          </w:p>
        </w:tc>
        <w:tc>
          <w:tcPr>
            <w:tcW w:w="1417" w:type="dxa"/>
            <w:vAlign w:val="bottom"/>
          </w:tcPr>
          <w:p w14:paraId="6EEA9BD8" w14:textId="3D122132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6F37DD" w:rsidRPr="009F79DB" w14:paraId="727A7633" w14:textId="77777777" w:rsidTr="00990B00">
        <w:tc>
          <w:tcPr>
            <w:tcW w:w="873" w:type="dxa"/>
            <w:vAlign w:val="center"/>
          </w:tcPr>
          <w:p w14:paraId="21C62472" w14:textId="1AA8A30F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1.52.</w:t>
            </w:r>
          </w:p>
        </w:tc>
        <w:tc>
          <w:tcPr>
            <w:tcW w:w="7599" w:type="dxa"/>
            <w:vAlign w:val="bottom"/>
          </w:tcPr>
          <w:p w14:paraId="4970F817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48 мм</w:t>
            </w:r>
          </w:p>
        </w:tc>
        <w:tc>
          <w:tcPr>
            <w:tcW w:w="1417" w:type="dxa"/>
            <w:vAlign w:val="bottom"/>
          </w:tcPr>
          <w:p w14:paraId="0DEA598F" w14:textId="67FABCFC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F37DD" w:rsidRPr="009F79DB" w14:paraId="7278BC78" w14:textId="77777777" w:rsidTr="00990B00">
        <w:tc>
          <w:tcPr>
            <w:tcW w:w="873" w:type="dxa"/>
            <w:vAlign w:val="center"/>
          </w:tcPr>
          <w:p w14:paraId="5F1565A8" w14:textId="065348F8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1.53.</w:t>
            </w:r>
          </w:p>
        </w:tc>
        <w:tc>
          <w:tcPr>
            <w:tcW w:w="7599" w:type="dxa"/>
            <w:vAlign w:val="bottom"/>
          </w:tcPr>
          <w:p w14:paraId="52E9C3DC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50 мм</w:t>
            </w:r>
          </w:p>
        </w:tc>
        <w:tc>
          <w:tcPr>
            <w:tcW w:w="1417" w:type="dxa"/>
            <w:vAlign w:val="bottom"/>
          </w:tcPr>
          <w:p w14:paraId="6D0BA2FD" w14:textId="095B9441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6F37DD" w:rsidRPr="009F79DB" w14:paraId="4370FFD4" w14:textId="77777777" w:rsidTr="00990B00">
        <w:tc>
          <w:tcPr>
            <w:tcW w:w="873" w:type="dxa"/>
            <w:vAlign w:val="center"/>
          </w:tcPr>
          <w:p w14:paraId="1CE32B7A" w14:textId="3F986A9C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1.54.</w:t>
            </w:r>
          </w:p>
        </w:tc>
        <w:tc>
          <w:tcPr>
            <w:tcW w:w="7599" w:type="dxa"/>
            <w:vAlign w:val="bottom"/>
          </w:tcPr>
          <w:p w14:paraId="52079FBE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52 мм</w:t>
            </w:r>
          </w:p>
        </w:tc>
        <w:tc>
          <w:tcPr>
            <w:tcW w:w="1417" w:type="dxa"/>
            <w:vAlign w:val="bottom"/>
          </w:tcPr>
          <w:p w14:paraId="09880D40" w14:textId="2908BAF1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F37DD" w:rsidRPr="009F79DB" w14:paraId="13AC705D" w14:textId="77777777" w:rsidTr="00990B00">
        <w:tc>
          <w:tcPr>
            <w:tcW w:w="873" w:type="dxa"/>
            <w:vAlign w:val="center"/>
          </w:tcPr>
          <w:p w14:paraId="61134EF7" w14:textId="09629195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1.55.</w:t>
            </w:r>
          </w:p>
        </w:tc>
        <w:tc>
          <w:tcPr>
            <w:tcW w:w="7599" w:type="dxa"/>
            <w:vAlign w:val="bottom"/>
          </w:tcPr>
          <w:p w14:paraId="3CC94999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54 мм</w:t>
            </w:r>
          </w:p>
        </w:tc>
        <w:tc>
          <w:tcPr>
            <w:tcW w:w="1417" w:type="dxa"/>
            <w:vAlign w:val="bottom"/>
          </w:tcPr>
          <w:p w14:paraId="111953B1" w14:textId="2D7CACDE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F37DD" w:rsidRPr="009F79DB" w14:paraId="120E5EEB" w14:textId="77777777" w:rsidTr="00990B00">
        <w:trPr>
          <w:trHeight w:val="192"/>
        </w:trPr>
        <w:tc>
          <w:tcPr>
            <w:tcW w:w="873" w:type="dxa"/>
            <w:vAlign w:val="center"/>
          </w:tcPr>
          <w:p w14:paraId="595F6910" w14:textId="3266EBCE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1.56.</w:t>
            </w:r>
          </w:p>
        </w:tc>
        <w:tc>
          <w:tcPr>
            <w:tcW w:w="7599" w:type="dxa"/>
            <w:vAlign w:val="bottom"/>
          </w:tcPr>
          <w:p w14:paraId="3C4E7D61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56 мм</w:t>
            </w:r>
          </w:p>
        </w:tc>
        <w:tc>
          <w:tcPr>
            <w:tcW w:w="1417" w:type="dxa"/>
            <w:vAlign w:val="bottom"/>
          </w:tcPr>
          <w:p w14:paraId="2A2CC1AA" w14:textId="662B61FF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F37DD" w:rsidRPr="009F79DB" w14:paraId="2332029C" w14:textId="77777777" w:rsidTr="00990B00">
        <w:tc>
          <w:tcPr>
            <w:tcW w:w="873" w:type="dxa"/>
            <w:vAlign w:val="center"/>
          </w:tcPr>
          <w:p w14:paraId="5222F7BB" w14:textId="29825534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1.57.</w:t>
            </w:r>
          </w:p>
        </w:tc>
        <w:tc>
          <w:tcPr>
            <w:tcW w:w="7599" w:type="dxa"/>
            <w:vAlign w:val="bottom"/>
          </w:tcPr>
          <w:p w14:paraId="2286AB09" w14:textId="77777777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Винт кортикальный, диаметр 4,5 мм, длина 60 мм</w:t>
            </w:r>
          </w:p>
        </w:tc>
        <w:tc>
          <w:tcPr>
            <w:tcW w:w="1417" w:type="dxa"/>
            <w:vAlign w:val="bottom"/>
          </w:tcPr>
          <w:p w14:paraId="235C338A" w14:textId="346C514C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F37DD" w:rsidRPr="009F79DB" w14:paraId="0AE81729" w14:textId="77777777" w:rsidTr="00990B00">
        <w:tc>
          <w:tcPr>
            <w:tcW w:w="873" w:type="dxa"/>
            <w:vAlign w:val="center"/>
          </w:tcPr>
          <w:p w14:paraId="6401169B" w14:textId="15BD3379" w:rsidR="006F37DD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1.58.</w:t>
            </w:r>
          </w:p>
        </w:tc>
        <w:tc>
          <w:tcPr>
            <w:tcW w:w="7599" w:type="dxa"/>
            <w:vAlign w:val="bottom"/>
          </w:tcPr>
          <w:p w14:paraId="18CD2508" w14:textId="237604C0" w:rsidR="006F37DD" w:rsidRPr="009F79DB" w:rsidRDefault="006F37DD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Винт кортикальный, диаметр 4,5 мм, длина </w:t>
            </w:r>
            <w:r w:rsidR="00B9364A" w:rsidRPr="009F79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0 мм</w:t>
            </w:r>
          </w:p>
        </w:tc>
        <w:tc>
          <w:tcPr>
            <w:tcW w:w="1417" w:type="dxa"/>
            <w:vAlign w:val="bottom"/>
          </w:tcPr>
          <w:p w14:paraId="11126CE4" w14:textId="1A4007A0" w:rsidR="006F37DD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</w:tbl>
    <w:p w14:paraId="238CBD39" w14:textId="77777777" w:rsidR="006F37DD" w:rsidRPr="009F79DB" w:rsidRDefault="006F37DD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p w14:paraId="694402E7" w14:textId="5C825F93" w:rsidR="006F37DD" w:rsidRPr="009F79DB" w:rsidRDefault="006F37DD" w:rsidP="009F79DB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по материалу: нержавеющая сталь</w:t>
      </w:r>
      <w:r w:rsidR="00ED6F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D6F85"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 w:rsidR="00ED6F85">
        <w:rPr>
          <w:rFonts w:ascii="Times New Roman" w:hAnsi="Times New Roman" w:cs="Times New Roman"/>
          <w:sz w:val="24"/>
          <w:szCs w:val="24"/>
        </w:rPr>
        <w:t>.</w:t>
      </w:r>
    </w:p>
    <w:p w14:paraId="3C482E9F" w14:textId="77777777" w:rsidR="00B92C16" w:rsidRPr="009F79DB" w:rsidRDefault="00B92C16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7977AF4" w14:textId="72DD8941" w:rsidR="00B9364A" w:rsidRPr="009F79DB" w:rsidRDefault="00B9364A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12 </w:t>
      </w:r>
      <w:r w:rsidR="00282525" w:rsidRPr="009F79DB">
        <w:rPr>
          <w:rFonts w:ascii="Times New Roman" w:hAnsi="Times New Roman" w:cs="Times New Roman"/>
          <w:b/>
          <w:bCs/>
          <w:sz w:val="24"/>
          <w:szCs w:val="24"/>
        </w:rPr>
        <w:t xml:space="preserve">Винты </w:t>
      </w:r>
      <w:proofErr w:type="spellStart"/>
      <w:r w:rsidR="00282525" w:rsidRPr="009F79DB">
        <w:rPr>
          <w:rFonts w:ascii="Times New Roman" w:hAnsi="Times New Roman" w:cs="Times New Roman"/>
          <w:b/>
          <w:bCs/>
          <w:sz w:val="24"/>
          <w:szCs w:val="24"/>
        </w:rPr>
        <w:t>спонгиозные</w:t>
      </w:r>
      <w:proofErr w:type="spellEnd"/>
    </w:p>
    <w:p w14:paraId="5819E95D" w14:textId="77777777" w:rsidR="00282525" w:rsidRPr="009F79DB" w:rsidRDefault="00282525" w:rsidP="009F79D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899A5DD" w14:textId="5E91CBCE" w:rsidR="00B9364A" w:rsidRPr="009F79DB" w:rsidRDefault="00B9364A" w:rsidP="009F79DB">
      <w:pPr>
        <w:pStyle w:val="a7"/>
        <w:numPr>
          <w:ilvl w:val="0"/>
          <w:numId w:val="15"/>
        </w:numPr>
        <w:ind w:left="0" w:firstLine="0"/>
        <w:mirrorIndents/>
        <w:rPr>
          <w:b/>
          <w:bCs/>
          <w:color w:val="000000"/>
          <w:sz w:val="24"/>
          <w:szCs w:val="24"/>
        </w:rPr>
      </w:pPr>
      <w:r w:rsidRPr="009F79DB">
        <w:rPr>
          <w:b/>
          <w:bCs/>
          <w:color w:val="000000"/>
          <w:sz w:val="24"/>
          <w:szCs w:val="24"/>
        </w:rPr>
        <w:t>Состав (комплектация) медицинских изделий: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7947"/>
        <w:gridCol w:w="1141"/>
      </w:tblGrid>
      <w:tr w:rsidR="00B9364A" w:rsidRPr="009F79DB" w14:paraId="4938AE71" w14:textId="77777777" w:rsidTr="00990B00">
        <w:tc>
          <w:tcPr>
            <w:tcW w:w="873" w:type="dxa"/>
            <w:vAlign w:val="center"/>
          </w:tcPr>
          <w:p w14:paraId="497CD950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47" w:type="dxa"/>
            <w:vAlign w:val="center"/>
          </w:tcPr>
          <w:p w14:paraId="55A9BD9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41" w:type="dxa"/>
            <w:vAlign w:val="center"/>
          </w:tcPr>
          <w:p w14:paraId="6BDAF011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Кол-во, шт.</w:t>
            </w:r>
          </w:p>
        </w:tc>
      </w:tr>
      <w:tr w:rsidR="00B9364A" w:rsidRPr="009F79DB" w14:paraId="703BD5AB" w14:textId="77777777" w:rsidTr="00990B00">
        <w:tc>
          <w:tcPr>
            <w:tcW w:w="873" w:type="dxa"/>
          </w:tcPr>
          <w:p w14:paraId="1E88FF0B" w14:textId="33497ABB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088" w:type="dxa"/>
            <w:gridSpan w:val="2"/>
            <w:tcBorders>
              <w:right w:val="single" w:sz="4" w:space="0" w:color="auto"/>
            </w:tcBorders>
          </w:tcPr>
          <w:p w14:paraId="08AD023F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спонгиозный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(шестигранный паз), диаметр 6,5 мм</w:t>
            </w:r>
          </w:p>
        </w:tc>
      </w:tr>
      <w:tr w:rsidR="00B9364A" w:rsidRPr="009F79DB" w14:paraId="0802C4E1" w14:textId="77777777" w:rsidTr="00990B00">
        <w:tc>
          <w:tcPr>
            <w:tcW w:w="873" w:type="dxa"/>
          </w:tcPr>
          <w:p w14:paraId="348D6C70" w14:textId="01A72E2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7947" w:type="dxa"/>
          </w:tcPr>
          <w:p w14:paraId="3085CC0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34,0-35,0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0B2A9" w14:textId="429E0AA0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1CD10D5B" w14:textId="77777777" w:rsidTr="00990B00">
        <w:tc>
          <w:tcPr>
            <w:tcW w:w="873" w:type="dxa"/>
          </w:tcPr>
          <w:p w14:paraId="6D47AA27" w14:textId="4869C367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947" w:type="dxa"/>
          </w:tcPr>
          <w:p w14:paraId="71577FC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39,0-40,0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D8E18" w14:textId="60B85243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364A" w:rsidRPr="009F79DB" w14:paraId="2B03AC10" w14:textId="77777777" w:rsidTr="00990B00">
        <w:tc>
          <w:tcPr>
            <w:tcW w:w="873" w:type="dxa"/>
          </w:tcPr>
          <w:p w14:paraId="1AFA1F59" w14:textId="7C7E5034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947" w:type="dxa"/>
          </w:tcPr>
          <w:p w14:paraId="08915128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44,0-45,0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32B5F" w14:textId="0EA987EB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364A" w:rsidRPr="009F79DB" w14:paraId="4EAA416B" w14:textId="77777777" w:rsidTr="00990B00">
        <w:tc>
          <w:tcPr>
            <w:tcW w:w="873" w:type="dxa"/>
          </w:tcPr>
          <w:p w14:paraId="46EC9F67" w14:textId="7F6411D8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947" w:type="dxa"/>
          </w:tcPr>
          <w:p w14:paraId="7EAC1818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48,0-50,0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53D37" w14:textId="7B56EBAD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9364A" w:rsidRPr="009F79DB" w14:paraId="41B152F7" w14:textId="77777777" w:rsidTr="00990B00">
        <w:tc>
          <w:tcPr>
            <w:tcW w:w="873" w:type="dxa"/>
          </w:tcPr>
          <w:p w14:paraId="749C88EC" w14:textId="4DD85D3A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7947" w:type="dxa"/>
          </w:tcPr>
          <w:p w14:paraId="343DCAE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54,0-55,0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D1166" w14:textId="15A8B149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6FE98BCE" w14:textId="77777777" w:rsidTr="00990B00">
        <w:tc>
          <w:tcPr>
            <w:tcW w:w="873" w:type="dxa"/>
          </w:tcPr>
          <w:p w14:paraId="0670C693" w14:textId="1D2B5AE4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7947" w:type="dxa"/>
          </w:tcPr>
          <w:p w14:paraId="2F7EB458" w14:textId="7F37E643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58,0-60,0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95DA0" w14:textId="1FFE5AA0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6BD659CD" w14:textId="77777777" w:rsidTr="00990B00">
        <w:tc>
          <w:tcPr>
            <w:tcW w:w="873" w:type="dxa"/>
          </w:tcPr>
          <w:p w14:paraId="6BE8C9AA" w14:textId="7C3AEADD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7947" w:type="dxa"/>
          </w:tcPr>
          <w:p w14:paraId="5C8D7298" w14:textId="7E230E1F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64,0-66,0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22A87" w14:textId="6B7A1AA1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575801C1" w14:textId="77777777" w:rsidTr="00990B00">
        <w:tc>
          <w:tcPr>
            <w:tcW w:w="873" w:type="dxa"/>
          </w:tcPr>
          <w:p w14:paraId="3EFD77B0" w14:textId="53D5FB04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</w:t>
            </w:r>
          </w:p>
        </w:tc>
        <w:tc>
          <w:tcPr>
            <w:tcW w:w="7947" w:type="dxa"/>
          </w:tcPr>
          <w:p w14:paraId="1CE56A10" w14:textId="72A9B30C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69,0-71,0 мм, длина резьбы 15,0-17,0 мм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2BA76" w14:textId="7FA7C7A0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42068B63" w14:textId="77777777" w:rsidTr="00990B00">
        <w:tc>
          <w:tcPr>
            <w:tcW w:w="873" w:type="dxa"/>
          </w:tcPr>
          <w:p w14:paraId="4AC8B090" w14:textId="65FAE90B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088" w:type="dxa"/>
            <w:gridSpan w:val="2"/>
            <w:tcBorders>
              <w:right w:val="single" w:sz="4" w:space="0" w:color="auto"/>
            </w:tcBorders>
          </w:tcPr>
          <w:p w14:paraId="102A4E3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Винт </w:t>
            </w:r>
            <w:proofErr w:type="spellStart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спонгиозный</w:t>
            </w:r>
            <w:proofErr w:type="spellEnd"/>
            <w:r w:rsidRPr="009F79DB">
              <w:rPr>
                <w:rFonts w:ascii="Times New Roman" w:hAnsi="Times New Roman" w:cs="Times New Roman"/>
                <w:sz w:val="24"/>
                <w:szCs w:val="24"/>
              </w:rPr>
              <w:t xml:space="preserve"> сплошная (полная) резьба (шестигранный паз), диаметр 6,5 мм</w:t>
            </w:r>
          </w:p>
        </w:tc>
      </w:tr>
      <w:tr w:rsidR="00B9364A" w:rsidRPr="009F79DB" w14:paraId="1A261831" w14:textId="77777777" w:rsidTr="00990B00">
        <w:tc>
          <w:tcPr>
            <w:tcW w:w="873" w:type="dxa"/>
          </w:tcPr>
          <w:p w14:paraId="101E29C9" w14:textId="5AD97AD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947" w:type="dxa"/>
          </w:tcPr>
          <w:p w14:paraId="7035CF2C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25-30,0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B59ABF1" w14:textId="04564FC5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4A030332" w14:textId="77777777" w:rsidTr="00990B00">
        <w:tc>
          <w:tcPr>
            <w:tcW w:w="873" w:type="dxa"/>
          </w:tcPr>
          <w:p w14:paraId="427AC8E5" w14:textId="7E532006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947" w:type="dxa"/>
          </w:tcPr>
          <w:p w14:paraId="7B79E2C3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35,0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DFD506C" w14:textId="4E261CD9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305FA456" w14:textId="77777777" w:rsidTr="00990B00">
        <w:tc>
          <w:tcPr>
            <w:tcW w:w="873" w:type="dxa"/>
          </w:tcPr>
          <w:p w14:paraId="709E6556" w14:textId="141941D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7947" w:type="dxa"/>
          </w:tcPr>
          <w:p w14:paraId="07A27BB9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F7115D6" w14:textId="1CBA114B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1A30B751" w14:textId="77777777" w:rsidTr="00990B00">
        <w:tc>
          <w:tcPr>
            <w:tcW w:w="873" w:type="dxa"/>
          </w:tcPr>
          <w:p w14:paraId="603038CE" w14:textId="695C537C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7947" w:type="dxa"/>
          </w:tcPr>
          <w:p w14:paraId="35000E34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45,0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E2DB2C9" w14:textId="1C5E5109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0E95740C" w14:textId="77777777" w:rsidTr="00990B00">
        <w:tc>
          <w:tcPr>
            <w:tcW w:w="873" w:type="dxa"/>
          </w:tcPr>
          <w:p w14:paraId="59F56049" w14:textId="4DC05506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7947" w:type="dxa"/>
          </w:tcPr>
          <w:p w14:paraId="357BC3C3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811D140" w14:textId="5F7E3CAC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2D97DFAB" w14:textId="77777777" w:rsidTr="00990B00">
        <w:tc>
          <w:tcPr>
            <w:tcW w:w="873" w:type="dxa"/>
          </w:tcPr>
          <w:p w14:paraId="1691A423" w14:textId="48F482BD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7947" w:type="dxa"/>
          </w:tcPr>
          <w:p w14:paraId="6C5299E5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55,0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7E6D576" w14:textId="27D11538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9364A" w:rsidRPr="009F79DB" w14:paraId="0951332D" w14:textId="77777777" w:rsidTr="00990B00">
        <w:tc>
          <w:tcPr>
            <w:tcW w:w="873" w:type="dxa"/>
          </w:tcPr>
          <w:p w14:paraId="366C67C2" w14:textId="10648D55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7947" w:type="dxa"/>
          </w:tcPr>
          <w:p w14:paraId="77D53FA3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4AF738F7" w14:textId="5F6590E3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3F53DD16" w14:textId="77777777" w:rsidTr="00990B00">
        <w:tc>
          <w:tcPr>
            <w:tcW w:w="873" w:type="dxa"/>
          </w:tcPr>
          <w:p w14:paraId="0B24F7DA" w14:textId="320F767E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7947" w:type="dxa"/>
          </w:tcPr>
          <w:p w14:paraId="24452A0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65,0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C6950F7" w14:textId="46C74277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1175EBB8" w14:textId="77777777" w:rsidTr="00990B00">
        <w:tc>
          <w:tcPr>
            <w:tcW w:w="873" w:type="dxa"/>
          </w:tcPr>
          <w:p w14:paraId="0F55682A" w14:textId="2606EC0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</w:t>
            </w:r>
          </w:p>
        </w:tc>
        <w:tc>
          <w:tcPr>
            <w:tcW w:w="7947" w:type="dxa"/>
          </w:tcPr>
          <w:p w14:paraId="5A89DE8F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70,0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62C02D7" w14:textId="7252C711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6B84F1AA" w14:textId="77777777" w:rsidTr="00990B00">
        <w:tc>
          <w:tcPr>
            <w:tcW w:w="873" w:type="dxa"/>
          </w:tcPr>
          <w:p w14:paraId="73E09DD3" w14:textId="0775EBEF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</w:t>
            </w:r>
          </w:p>
        </w:tc>
        <w:tc>
          <w:tcPr>
            <w:tcW w:w="7947" w:type="dxa"/>
          </w:tcPr>
          <w:p w14:paraId="0B139966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75,0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9F08758" w14:textId="15504E8F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9364A" w:rsidRPr="009F79DB" w14:paraId="26556E87" w14:textId="77777777" w:rsidTr="00990B00">
        <w:tc>
          <w:tcPr>
            <w:tcW w:w="873" w:type="dxa"/>
          </w:tcPr>
          <w:p w14:paraId="6637F786" w14:textId="1BB51CBB" w:rsidR="00B9364A" w:rsidRPr="009F79DB" w:rsidRDefault="00282525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1.2.11</w:t>
            </w:r>
          </w:p>
        </w:tc>
        <w:tc>
          <w:tcPr>
            <w:tcW w:w="7947" w:type="dxa"/>
          </w:tcPr>
          <w:p w14:paraId="0C1FB7C2" w14:textId="77777777" w:rsidR="00B9364A" w:rsidRPr="009F79DB" w:rsidRDefault="00B9364A" w:rsidP="009F79D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sz w:val="24"/>
                <w:szCs w:val="24"/>
              </w:rPr>
              <w:t>Длина 80,0 мм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7D94C6B" w14:textId="4264FBBB" w:rsidR="00B9364A" w:rsidRPr="009F79DB" w:rsidRDefault="00B9364A" w:rsidP="009F79D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7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</w:tbl>
    <w:p w14:paraId="227D5463" w14:textId="77777777" w:rsidR="00ED6F85" w:rsidRPr="009F79DB" w:rsidRDefault="00ED6F85" w:rsidP="00ED6F8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79DB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p w14:paraId="3D1B2199" w14:textId="77777777" w:rsidR="00ED6F85" w:rsidRPr="009F79DB" w:rsidRDefault="00ED6F85" w:rsidP="00ED6F85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  <w:r w:rsidRPr="009F79DB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9F79DB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по материалу: нержавеющая сталь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9F79DB">
        <w:rPr>
          <w:rFonts w:ascii="Times New Roman" w:hAnsi="Times New Roman" w:cs="Times New Roman"/>
          <w:sz w:val="24"/>
          <w:szCs w:val="24"/>
        </w:rPr>
        <w:t>коррозионностойкая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C041F7" w14:textId="77777777" w:rsidR="008734BF" w:rsidRPr="009F79DB" w:rsidRDefault="008734BF" w:rsidP="00C2027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B57EADD" w14:textId="77777777" w:rsidR="00871CC4" w:rsidRPr="009F79DB" w:rsidRDefault="00871CC4" w:rsidP="009F79D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871CC4" w:rsidRPr="009F79DB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0264"/>
    <w:multiLevelType w:val="multilevel"/>
    <w:tmpl w:val="B8FAD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5D7EEF"/>
    <w:multiLevelType w:val="hybridMultilevel"/>
    <w:tmpl w:val="21E4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B7656"/>
    <w:multiLevelType w:val="hybridMultilevel"/>
    <w:tmpl w:val="E6EC7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3365"/>
    <w:multiLevelType w:val="hybridMultilevel"/>
    <w:tmpl w:val="EDB8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61688"/>
    <w:multiLevelType w:val="hybridMultilevel"/>
    <w:tmpl w:val="2FE61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4071"/>
    <w:multiLevelType w:val="multilevel"/>
    <w:tmpl w:val="DA709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805EAF"/>
    <w:multiLevelType w:val="hybridMultilevel"/>
    <w:tmpl w:val="69CC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216B1"/>
    <w:multiLevelType w:val="hybridMultilevel"/>
    <w:tmpl w:val="A25AD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032E0"/>
    <w:multiLevelType w:val="hybridMultilevel"/>
    <w:tmpl w:val="4550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F1F0D"/>
    <w:multiLevelType w:val="hybridMultilevel"/>
    <w:tmpl w:val="A16C4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A7217"/>
    <w:multiLevelType w:val="hybridMultilevel"/>
    <w:tmpl w:val="CAB2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E01A3"/>
    <w:multiLevelType w:val="hybridMultilevel"/>
    <w:tmpl w:val="CAACA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6F0207"/>
    <w:multiLevelType w:val="multilevel"/>
    <w:tmpl w:val="041ADB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D2FDB"/>
    <w:multiLevelType w:val="hybridMultilevel"/>
    <w:tmpl w:val="8BEC5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34433"/>
    <w:multiLevelType w:val="multilevel"/>
    <w:tmpl w:val="B8FAD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40716078">
    <w:abstractNumId w:val="15"/>
  </w:num>
  <w:num w:numId="2" w16cid:durableId="1924681173">
    <w:abstractNumId w:val="8"/>
  </w:num>
  <w:num w:numId="3" w16cid:durableId="1158424751">
    <w:abstractNumId w:val="13"/>
  </w:num>
  <w:num w:numId="4" w16cid:durableId="2072845945">
    <w:abstractNumId w:val="12"/>
  </w:num>
  <w:num w:numId="5" w16cid:durableId="599412310">
    <w:abstractNumId w:val="7"/>
  </w:num>
  <w:num w:numId="6" w16cid:durableId="1151755049">
    <w:abstractNumId w:val="4"/>
  </w:num>
  <w:num w:numId="7" w16cid:durableId="1559709111">
    <w:abstractNumId w:val="17"/>
  </w:num>
  <w:num w:numId="8" w16cid:durableId="1221096482">
    <w:abstractNumId w:val="9"/>
  </w:num>
  <w:num w:numId="9" w16cid:durableId="490408871">
    <w:abstractNumId w:val="3"/>
  </w:num>
  <w:num w:numId="10" w16cid:durableId="1630436170">
    <w:abstractNumId w:val="1"/>
  </w:num>
  <w:num w:numId="11" w16cid:durableId="1984458586">
    <w:abstractNumId w:val="2"/>
  </w:num>
  <w:num w:numId="12" w16cid:durableId="2138642659">
    <w:abstractNumId w:val="10"/>
  </w:num>
  <w:num w:numId="13" w16cid:durableId="1289119987">
    <w:abstractNumId w:val="11"/>
  </w:num>
  <w:num w:numId="14" w16cid:durableId="1049525566">
    <w:abstractNumId w:val="6"/>
  </w:num>
  <w:num w:numId="15" w16cid:durableId="350036971">
    <w:abstractNumId w:val="16"/>
  </w:num>
  <w:num w:numId="16" w16cid:durableId="1767726188">
    <w:abstractNumId w:val="0"/>
  </w:num>
  <w:num w:numId="17" w16cid:durableId="1894001536">
    <w:abstractNumId w:val="5"/>
  </w:num>
  <w:num w:numId="18" w16cid:durableId="213332938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23806"/>
    <w:rsid w:val="000373B1"/>
    <w:rsid w:val="00062654"/>
    <w:rsid w:val="00065B2C"/>
    <w:rsid w:val="000A6E84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917"/>
    <w:rsid w:val="00150CA5"/>
    <w:rsid w:val="0016285C"/>
    <w:rsid w:val="001711A3"/>
    <w:rsid w:val="00185743"/>
    <w:rsid w:val="001863E3"/>
    <w:rsid w:val="00186DC6"/>
    <w:rsid w:val="001A33A9"/>
    <w:rsid w:val="001A5EB1"/>
    <w:rsid w:val="001B780F"/>
    <w:rsid w:val="001E1964"/>
    <w:rsid w:val="00200069"/>
    <w:rsid w:val="00201EF5"/>
    <w:rsid w:val="00213FEB"/>
    <w:rsid w:val="00220A35"/>
    <w:rsid w:val="00226713"/>
    <w:rsid w:val="00244D79"/>
    <w:rsid w:val="002647DB"/>
    <w:rsid w:val="00282525"/>
    <w:rsid w:val="002A046D"/>
    <w:rsid w:val="002B3003"/>
    <w:rsid w:val="002B31C2"/>
    <w:rsid w:val="002E1471"/>
    <w:rsid w:val="002E1759"/>
    <w:rsid w:val="002E4DD9"/>
    <w:rsid w:val="002F1BAF"/>
    <w:rsid w:val="002F63CD"/>
    <w:rsid w:val="00311C5E"/>
    <w:rsid w:val="00321C2F"/>
    <w:rsid w:val="00321CCC"/>
    <w:rsid w:val="00323472"/>
    <w:rsid w:val="00326C2A"/>
    <w:rsid w:val="0035254A"/>
    <w:rsid w:val="00353067"/>
    <w:rsid w:val="00373A2A"/>
    <w:rsid w:val="00374E39"/>
    <w:rsid w:val="003847D3"/>
    <w:rsid w:val="00386C5D"/>
    <w:rsid w:val="00386E99"/>
    <w:rsid w:val="0039657F"/>
    <w:rsid w:val="003A66B4"/>
    <w:rsid w:val="003D0922"/>
    <w:rsid w:val="003D0B9D"/>
    <w:rsid w:val="003F1C3F"/>
    <w:rsid w:val="003F3B8C"/>
    <w:rsid w:val="00415B52"/>
    <w:rsid w:val="00424563"/>
    <w:rsid w:val="00453E45"/>
    <w:rsid w:val="00465433"/>
    <w:rsid w:val="0047680C"/>
    <w:rsid w:val="00492A1E"/>
    <w:rsid w:val="004A270B"/>
    <w:rsid w:val="004C41C7"/>
    <w:rsid w:val="004C6D0F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C1CA9"/>
    <w:rsid w:val="005C63D9"/>
    <w:rsid w:val="005D4CD6"/>
    <w:rsid w:val="005E40A0"/>
    <w:rsid w:val="005E4F5C"/>
    <w:rsid w:val="005E5691"/>
    <w:rsid w:val="00623CBF"/>
    <w:rsid w:val="006517F1"/>
    <w:rsid w:val="00655103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E0FE5"/>
    <w:rsid w:val="006E310A"/>
    <w:rsid w:val="006E7C0D"/>
    <w:rsid w:val="006F37DD"/>
    <w:rsid w:val="006F38E3"/>
    <w:rsid w:val="00702CFD"/>
    <w:rsid w:val="007261CE"/>
    <w:rsid w:val="00753F49"/>
    <w:rsid w:val="00760C1D"/>
    <w:rsid w:val="00774501"/>
    <w:rsid w:val="00796EBD"/>
    <w:rsid w:val="007A399B"/>
    <w:rsid w:val="007A549E"/>
    <w:rsid w:val="007A72BC"/>
    <w:rsid w:val="007E6E54"/>
    <w:rsid w:val="007F3BC5"/>
    <w:rsid w:val="00812791"/>
    <w:rsid w:val="00816037"/>
    <w:rsid w:val="008274C8"/>
    <w:rsid w:val="008510CA"/>
    <w:rsid w:val="008573DE"/>
    <w:rsid w:val="00862ED5"/>
    <w:rsid w:val="00871CC4"/>
    <w:rsid w:val="008734BF"/>
    <w:rsid w:val="00876046"/>
    <w:rsid w:val="00884A9D"/>
    <w:rsid w:val="00891711"/>
    <w:rsid w:val="008A6690"/>
    <w:rsid w:val="008C434B"/>
    <w:rsid w:val="008D549C"/>
    <w:rsid w:val="008F0487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D4FA1"/>
    <w:rsid w:val="009F79DB"/>
    <w:rsid w:val="00A11502"/>
    <w:rsid w:val="00A21251"/>
    <w:rsid w:val="00A47C52"/>
    <w:rsid w:val="00A57134"/>
    <w:rsid w:val="00A6364F"/>
    <w:rsid w:val="00A66BC3"/>
    <w:rsid w:val="00A9225C"/>
    <w:rsid w:val="00AB015E"/>
    <w:rsid w:val="00AE34C5"/>
    <w:rsid w:val="00AE577A"/>
    <w:rsid w:val="00B04DEB"/>
    <w:rsid w:val="00B16BE7"/>
    <w:rsid w:val="00B4181A"/>
    <w:rsid w:val="00B44F1E"/>
    <w:rsid w:val="00B92C16"/>
    <w:rsid w:val="00B9364A"/>
    <w:rsid w:val="00BD43B4"/>
    <w:rsid w:val="00BE24AE"/>
    <w:rsid w:val="00BF0A23"/>
    <w:rsid w:val="00BF10C7"/>
    <w:rsid w:val="00C05639"/>
    <w:rsid w:val="00C10580"/>
    <w:rsid w:val="00C15B6C"/>
    <w:rsid w:val="00C20273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600B9"/>
    <w:rsid w:val="00E7541F"/>
    <w:rsid w:val="00E93F13"/>
    <w:rsid w:val="00EA7E3A"/>
    <w:rsid w:val="00ED6F85"/>
    <w:rsid w:val="00F02A45"/>
    <w:rsid w:val="00F1531D"/>
    <w:rsid w:val="00F53910"/>
    <w:rsid w:val="00F916D0"/>
    <w:rsid w:val="00F9355D"/>
    <w:rsid w:val="00F96E70"/>
    <w:rsid w:val="00FA191C"/>
    <w:rsid w:val="00FC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0806D-349C-44D8-910E-15C50DB4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7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cp:lastPrinted>2026-06-03T06:22:00Z</cp:lastPrinted>
  <dcterms:created xsi:type="dcterms:W3CDTF">2024-05-07T13:43:00Z</dcterms:created>
  <dcterms:modified xsi:type="dcterms:W3CDTF">2026-06-03T10:53:00Z</dcterms:modified>
</cp:coreProperties>
</file>