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F09" w:rsidRPr="00672F08" w:rsidRDefault="00C06018" w:rsidP="00D215D6">
      <w:pPr>
        <w:rPr>
          <w:b/>
          <w:sz w:val="28"/>
          <w:szCs w:val="28"/>
        </w:rPr>
      </w:pPr>
      <w:r w:rsidRPr="00672F08">
        <w:rPr>
          <w:b/>
          <w:sz w:val="28"/>
          <w:szCs w:val="28"/>
        </w:rPr>
        <w:t>При</w:t>
      </w:r>
      <w:r w:rsidR="004B70F9">
        <w:rPr>
          <w:b/>
          <w:sz w:val="28"/>
          <w:szCs w:val="28"/>
        </w:rPr>
        <w:t xml:space="preserve">ложение 1 </w:t>
      </w:r>
    </w:p>
    <w:p w:rsidR="00C06018" w:rsidRPr="00C06018" w:rsidRDefault="00C06018" w:rsidP="00D215D6">
      <w:pPr>
        <w:rPr>
          <w:sz w:val="18"/>
          <w:szCs w:val="18"/>
        </w:rPr>
      </w:pPr>
    </w:p>
    <w:tbl>
      <w:tblPr>
        <w:tblStyle w:val="a4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701"/>
        <w:gridCol w:w="2268"/>
        <w:gridCol w:w="2835"/>
        <w:gridCol w:w="851"/>
        <w:gridCol w:w="2693"/>
      </w:tblGrid>
      <w:tr w:rsidR="006279AC" w:rsidRPr="00344C0E" w:rsidTr="00E354AF">
        <w:tc>
          <w:tcPr>
            <w:tcW w:w="15021" w:type="dxa"/>
            <w:gridSpan w:val="7"/>
          </w:tcPr>
          <w:p w:rsidR="00564F09" w:rsidRPr="00D74DA8" w:rsidRDefault="00564F09" w:rsidP="004F0CFF">
            <w:pPr>
              <w:widowControl w:val="0"/>
              <w:autoSpaceDE w:val="0"/>
              <w:autoSpaceDN w:val="0"/>
              <w:adjustRightInd w:val="0"/>
              <w:ind w:firstLine="538"/>
              <w:jc w:val="center"/>
              <w:rPr>
                <w:rFonts w:eastAsiaTheme="minorHAnsi" w:cstheme="minorBidi"/>
                <w:b/>
                <w:color w:val="FF0000"/>
                <w:lang w:eastAsia="en-US"/>
              </w:rPr>
            </w:pPr>
            <w:r w:rsidRPr="00D74DA8">
              <w:rPr>
                <w:b/>
              </w:rPr>
              <w:t>Разнарядка</w:t>
            </w:r>
            <w:r w:rsidRPr="00D74DA8">
              <w:rPr>
                <w:b/>
                <w:lang w:val="be-BY"/>
              </w:rPr>
              <w:t xml:space="preserve"> </w:t>
            </w:r>
            <w:r w:rsidRPr="00D74DA8">
              <w:rPr>
                <w:b/>
              </w:rPr>
              <w:t xml:space="preserve">на </w:t>
            </w:r>
            <w:r w:rsidR="004F0CFF">
              <w:rPr>
                <w:b/>
              </w:rPr>
              <w:t xml:space="preserve">кровати детские </w:t>
            </w:r>
            <w:r w:rsidR="00C73EB8" w:rsidRPr="00D74DA8">
              <w:rPr>
                <w:b/>
              </w:rPr>
              <w:t xml:space="preserve">для </w:t>
            </w:r>
            <w:r w:rsidR="00C73EB8" w:rsidRPr="00D74DA8">
              <w:rPr>
                <w:b/>
                <w:color w:val="000000"/>
              </w:rPr>
              <w:t xml:space="preserve">государственных учреждений образования </w:t>
            </w:r>
            <w:r w:rsidR="00C73EB8" w:rsidRPr="00D74DA8">
              <w:rPr>
                <w:rFonts w:eastAsiaTheme="minorEastAsia"/>
                <w:b/>
              </w:rPr>
              <w:t xml:space="preserve">Первомайского района г. Минска </w:t>
            </w:r>
          </w:p>
        </w:tc>
      </w:tr>
      <w:tr w:rsidR="00792E07" w:rsidRPr="00344C0E" w:rsidTr="00071AA4">
        <w:tc>
          <w:tcPr>
            <w:tcW w:w="562" w:type="dxa"/>
          </w:tcPr>
          <w:p w:rsidR="00792E07" w:rsidRPr="00344C0E" w:rsidRDefault="00792E07" w:rsidP="00BB10B1">
            <w:pPr>
              <w:ind w:left="360"/>
            </w:pPr>
          </w:p>
        </w:tc>
        <w:tc>
          <w:tcPr>
            <w:tcW w:w="4111" w:type="dxa"/>
          </w:tcPr>
          <w:p w:rsidR="00792E07" w:rsidRPr="00344C0E" w:rsidRDefault="00792E07" w:rsidP="007C5E1F">
            <w:r w:rsidRPr="00344C0E">
              <w:t>Наименование учреждения</w:t>
            </w:r>
          </w:p>
        </w:tc>
        <w:tc>
          <w:tcPr>
            <w:tcW w:w="1701" w:type="dxa"/>
          </w:tcPr>
          <w:p w:rsidR="00792E07" w:rsidRPr="00344C0E" w:rsidRDefault="00792E07" w:rsidP="007C5E1F">
            <w:r w:rsidRPr="00344C0E">
              <w:t>Телефон</w:t>
            </w:r>
          </w:p>
        </w:tc>
        <w:tc>
          <w:tcPr>
            <w:tcW w:w="2268" w:type="dxa"/>
          </w:tcPr>
          <w:p w:rsidR="00792E07" w:rsidRPr="00344C0E" w:rsidRDefault="00837760" w:rsidP="00837760">
            <w:r w:rsidRPr="00344C0E">
              <w:t xml:space="preserve">Ф.И.О. </w:t>
            </w:r>
            <w:r w:rsidR="00792E07" w:rsidRPr="00344C0E">
              <w:t>директора</w:t>
            </w:r>
            <w:r w:rsidR="00D74DA8">
              <w:t>,</w:t>
            </w:r>
            <w:r w:rsidR="00D402B6">
              <w:t xml:space="preserve"> </w:t>
            </w:r>
            <w:r w:rsidR="00D74DA8">
              <w:t>заведую</w:t>
            </w:r>
            <w:r w:rsidR="00D402B6">
              <w:t xml:space="preserve">щий </w:t>
            </w:r>
          </w:p>
        </w:tc>
        <w:tc>
          <w:tcPr>
            <w:tcW w:w="2835" w:type="dxa"/>
          </w:tcPr>
          <w:p w:rsidR="00792E07" w:rsidRPr="00344C0E" w:rsidRDefault="00792E07" w:rsidP="007C5E1F">
            <w:r w:rsidRPr="00344C0E">
              <w:t>Наименование товара</w:t>
            </w:r>
          </w:p>
        </w:tc>
        <w:tc>
          <w:tcPr>
            <w:tcW w:w="851" w:type="dxa"/>
          </w:tcPr>
          <w:p w:rsidR="00792E07" w:rsidRPr="00344C0E" w:rsidRDefault="00792E07" w:rsidP="00792E07">
            <w:r w:rsidRPr="00344C0E">
              <w:t xml:space="preserve">Кол-во </w:t>
            </w:r>
          </w:p>
        </w:tc>
        <w:tc>
          <w:tcPr>
            <w:tcW w:w="2693" w:type="dxa"/>
          </w:tcPr>
          <w:p w:rsidR="00792E07" w:rsidRPr="00344C0E" w:rsidRDefault="00792E07" w:rsidP="007C5E1F">
            <w:r w:rsidRPr="00344C0E">
              <w:t>Подпись, Ф.И.О., должность, печать</w:t>
            </w:r>
          </w:p>
        </w:tc>
      </w:tr>
      <w:tr w:rsidR="00837760" w:rsidRPr="00344C0E" w:rsidTr="00071AA4">
        <w:trPr>
          <w:trHeight w:val="1148"/>
        </w:trPr>
        <w:tc>
          <w:tcPr>
            <w:tcW w:w="562" w:type="dxa"/>
          </w:tcPr>
          <w:p w:rsidR="00837760" w:rsidRPr="00344C0E" w:rsidRDefault="00837760" w:rsidP="00837760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111" w:type="dxa"/>
          </w:tcPr>
          <w:p w:rsidR="00CA02B4" w:rsidRPr="005B2744" w:rsidRDefault="00790FCE" w:rsidP="00837CF5">
            <w:r w:rsidRPr="005B2744">
              <w:t xml:space="preserve">Государственное учреждение образования «Гимназия №11 </w:t>
            </w:r>
            <w:proofErr w:type="spellStart"/>
            <w:r w:rsidRPr="005B2744">
              <w:t>г.Минска</w:t>
            </w:r>
            <w:proofErr w:type="spellEnd"/>
            <w:r w:rsidRPr="005B2744">
              <w:t xml:space="preserve"> имени </w:t>
            </w:r>
            <w:proofErr w:type="spellStart"/>
            <w:r w:rsidRPr="005B2744">
              <w:t>И.Д.Черняховского</w:t>
            </w:r>
            <w:proofErr w:type="spellEnd"/>
            <w:r w:rsidRPr="005B2744">
              <w:t>»</w:t>
            </w:r>
          </w:p>
          <w:p w:rsidR="00790FCE" w:rsidRPr="005B2744" w:rsidRDefault="00DB6101" w:rsidP="00837CF5">
            <w:r w:rsidRPr="00DB6101">
              <w:t>ул. Славинского, 33/1</w:t>
            </w:r>
          </w:p>
        </w:tc>
        <w:tc>
          <w:tcPr>
            <w:tcW w:w="1701" w:type="dxa"/>
          </w:tcPr>
          <w:p w:rsidR="00790FCE" w:rsidRPr="005B2744" w:rsidRDefault="00790FCE" w:rsidP="00790FCE">
            <w:pPr>
              <w:pStyle w:val="a7"/>
              <w:spacing w:before="0" w:beforeAutospacing="0" w:after="0" w:afterAutospacing="0"/>
              <w:jc w:val="both"/>
            </w:pPr>
            <w:r w:rsidRPr="005B2744">
              <w:t>395 31 85</w:t>
            </w:r>
          </w:p>
          <w:p w:rsidR="00837760" w:rsidRPr="005B2744" w:rsidRDefault="00790FCE" w:rsidP="00790FCE">
            <w:r w:rsidRPr="005B2744">
              <w:t>(29)260 74 37 </w:t>
            </w:r>
          </w:p>
        </w:tc>
        <w:tc>
          <w:tcPr>
            <w:tcW w:w="2268" w:type="dxa"/>
          </w:tcPr>
          <w:p w:rsidR="00837760" w:rsidRPr="005B2744" w:rsidRDefault="00790FCE" w:rsidP="00837760">
            <w:r w:rsidRPr="005B2744">
              <w:t xml:space="preserve">Асташова Елена </w:t>
            </w:r>
            <w:proofErr w:type="spellStart"/>
            <w:r w:rsidRPr="005B2744">
              <w:t>Алековна</w:t>
            </w:r>
            <w:proofErr w:type="spellEnd"/>
          </w:p>
        </w:tc>
        <w:tc>
          <w:tcPr>
            <w:tcW w:w="2835" w:type="dxa"/>
          </w:tcPr>
          <w:p w:rsidR="00790FCE" w:rsidRPr="00DB6101" w:rsidRDefault="00790FCE" w:rsidP="00534E96">
            <w:r w:rsidRPr="00DB6101">
              <w:t xml:space="preserve">Тумба-кровать </w:t>
            </w:r>
          </w:p>
          <w:p w:rsidR="002B28AC" w:rsidRDefault="00790FCE" w:rsidP="00534E96">
            <w:pPr>
              <w:rPr>
                <w:b/>
              </w:rPr>
            </w:pPr>
            <w:r w:rsidRPr="00DB6101">
              <w:t xml:space="preserve">3-хъярусная </w:t>
            </w:r>
            <w:r w:rsidR="002B28AC" w:rsidRPr="00DB6101">
              <w:rPr>
                <w:b/>
              </w:rPr>
              <w:t xml:space="preserve"> </w:t>
            </w:r>
          </w:p>
          <w:p w:rsidR="00C547EC" w:rsidRPr="00DB6101" w:rsidRDefault="00C547EC" w:rsidP="00534E96">
            <w:pPr>
              <w:rPr>
                <w:b/>
              </w:rPr>
            </w:pPr>
            <w:r>
              <w:rPr>
                <w:b/>
              </w:rPr>
              <w:t>Цвет: по согласованию</w:t>
            </w:r>
          </w:p>
        </w:tc>
        <w:tc>
          <w:tcPr>
            <w:tcW w:w="851" w:type="dxa"/>
          </w:tcPr>
          <w:p w:rsidR="00837760" w:rsidRPr="00DB6101" w:rsidRDefault="00790FCE" w:rsidP="00837760">
            <w:r w:rsidRPr="00DB6101">
              <w:t>4</w:t>
            </w:r>
          </w:p>
        </w:tc>
        <w:tc>
          <w:tcPr>
            <w:tcW w:w="2693" w:type="dxa"/>
          </w:tcPr>
          <w:p w:rsidR="00837760" w:rsidRPr="00344C0E" w:rsidRDefault="00837760" w:rsidP="00837760"/>
        </w:tc>
      </w:tr>
      <w:tr w:rsidR="005B2744" w:rsidRPr="00344C0E" w:rsidTr="00071AA4">
        <w:tc>
          <w:tcPr>
            <w:tcW w:w="562" w:type="dxa"/>
          </w:tcPr>
          <w:p w:rsidR="005B2744" w:rsidRPr="00344C0E" w:rsidRDefault="005B2744" w:rsidP="00C73EB8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111" w:type="dxa"/>
          </w:tcPr>
          <w:p w:rsidR="00153C7D" w:rsidRDefault="00153C7D" w:rsidP="00153C7D">
            <w:r>
              <w:t xml:space="preserve">Государственное учреждение образования «Средняя школа №121 </w:t>
            </w:r>
            <w:proofErr w:type="spellStart"/>
            <w:r>
              <w:t>г.Минска</w:t>
            </w:r>
            <w:proofErr w:type="spellEnd"/>
            <w:r>
              <w:t xml:space="preserve"> имени </w:t>
            </w:r>
            <w:proofErr w:type="spellStart"/>
            <w:r>
              <w:t>М.Ф.Егорова</w:t>
            </w:r>
            <w:proofErr w:type="spellEnd"/>
            <w:r>
              <w:t>»,</w:t>
            </w:r>
          </w:p>
          <w:p w:rsidR="005B2744" w:rsidRPr="005B2744" w:rsidRDefault="00153C7D" w:rsidP="00153C7D">
            <w:proofErr w:type="spellStart"/>
            <w:r>
              <w:t>ул.Калиновского</w:t>
            </w:r>
            <w:proofErr w:type="spellEnd"/>
            <w:r>
              <w:t>, 50</w:t>
            </w:r>
          </w:p>
        </w:tc>
        <w:tc>
          <w:tcPr>
            <w:tcW w:w="1701" w:type="dxa"/>
          </w:tcPr>
          <w:p w:rsidR="00153C7D" w:rsidRDefault="00153C7D" w:rsidP="00153C7D">
            <w:r>
              <w:t>364 90 50</w:t>
            </w:r>
          </w:p>
          <w:p w:rsidR="005B2744" w:rsidRPr="005B2744" w:rsidRDefault="00153C7D" w:rsidP="00153C7D">
            <w:r>
              <w:t>(29)673 53 93</w:t>
            </w:r>
          </w:p>
        </w:tc>
        <w:tc>
          <w:tcPr>
            <w:tcW w:w="2268" w:type="dxa"/>
          </w:tcPr>
          <w:p w:rsidR="005B2744" w:rsidRPr="005B2744" w:rsidRDefault="00153C7D" w:rsidP="00C73EB8">
            <w:r w:rsidRPr="00153C7D">
              <w:t>Давидович Жанна Владимировна</w:t>
            </w:r>
          </w:p>
        </w:tc>
        <w:tc>
          <w:tcPr>
            <w:tcW w:w="2835" w:type="dxa"/>
          </w:tcPr>
          <w:p w:rsidR="00153C7D" w:rsidRPr="00153C7D" w:rsidRDefault="00153C7D" w:rsidP="00153C7D">
            <w:r w:rsidRPr="00153C7D">
              <w:t xml:space="preserve">Тумба-кровать </w:t>
            </w:r>
          </w:p>
          <w:p w:rsidR="00C547EC" w:rsidRDefault="00153C7D" w:rsidP="00153C7D">
            <w:r w:rsidRPr="00153C7D">
              <w:t xml:space="preserve">3-хъярусная </w:t>
            </w:r>
          </w:p>
          <w:p w:rsidR="005B2744" w:rsidRPr="00153C7D" w:rsidRDefault="00C547EC" w:rsidP="00153C7D">
            <w:r>
              <w:rPr>
                <w:b/>
              </w:rPr>
              <w:t>Цвет: по согласованию</w:t>
            </w:r>
            <w:r w:rsidR="00153C7D" w:rsidRPr="00153C7D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5B2744" w:rsidRPr="005B2744" w:rsidRDefault="00153C7D" w:rsidP="00C73EB8">
            <w:r>
              <w:t>24</w:t>
            </w:r>
          </w:p>
        </w:tc>
        <w:tc>
          <w:tcPr>
            <w:tcW w:w="2693" w:type="dxa"/>
          </w:tcPr>
          <w:p w:rsidR="005B2744" w:rsidRPr="00344C0E" w:rsidRDefault="005B2744" w:rsidP="00C73EB8"/>
        </w:tc>
      </w:tr>
      <w:tr w:rsidR="00763A99" w:rsidRPr="00344C0E" w:rsidTr="00071AA4">
        <w:tc>
          <w:tcPr>
            <w:tcW w:w="562" w:type="dxa"/>
          </w:tcPr>
          <w:p w:rsidR="00763A99" w:rsidRPr="00344C0E" w:rsidRDefault="00763A99" w:rsidP="00C73EB8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111" w:type="dxa"/>
          </w:tcPr>
          <w:p w:rsidR="00763A99" w:rsidRDefault="00763A99" w:rsidP="00763A99">
            <w:r>
              <w:t xml:space="preserve">Государственное учреждение образования «Средняя школа №196 </w:t>
            </w:r>
            <w:proofErr w:type="spellStart"/>
            <w:r>
              <w:t>г.Минска</w:t>
            </w:r>
            <w:proofErr w:type="spellEnd"/>
            <w:r>
              <w:t xml:space="preserve"> имени </w:t>
            </w:r>
            <w:proofErr w:type="spellStart"/>
            <w:r>
              <w:t>В.К.Никифорова</w:t>
            </w:r>
            <w:proofErr w:type="spellEnd"/>
            <w:r>
              <w:t>»,</w:t>
            </w:r>
          </w:p>
          <w:p w:rsidR="00763A99" w:rsidRDefault="00763A99" w:rsidP="00763A99">
            <w:proofErr w:type="spellStart"/>
            <w:r>
              <w:t>ул.Никифорова</w:t>
            </w:r>
            <w:proofErr w:type="spellEnd"/>
            <w:r>
              <w:t xml:space="preserve">, 21  </w:t>
            </w:r>
          </w:p>
        </w:tc>
        <w:tc>
          <w:tcPr>
            <w:tcW w:w="1701" w:type="dxa"/>
          </w:tcPr>
          <w:p w:rsidR="00763A99" w:rsidRPr="00763A99" w:rsidRDefault="00763A99" w:rsidP="00763A99">
            <w:r w:rsidRPr="00763A99">
              <w:t>364 10 03</w:t>
            </w:r>
          </w:p>
          <w:p w:rsidR="00763A99" w:rsidRDefault="00763A99" w:rsidP="00763A99">
            <w:r w:rsidRPr="00763A99">
              <w:t>(29)681 37 66</w:t>
            </w:r>
          </w:p>
        </w:tc>
        <w:tc>
          <w:tcPr>
            <w:tcW w:w="2268" w:type="dxa"/>
          </w:tcPr>
          <w:p w:rsidR="00763A99" w:rsidRPr="00153C7D" w:rsidRDefault="00763A99" w:rsidP="00C73EB8">
            <w:proofErr w:type="spellStart"/>
            <w:r w:rsidRPr="00763A99">
              <w:t>Буркевич</w:t>
            </w:r>
            <w:proofErr w:type="spellEnd"/>
            <w:r w:rsidRPr="00763A99">
              <w:t> Наталья </w:t>
            </w:r>
            <w:proofErr w:type="spellStart"/>
            <w:r w:rsidRPr="00763A99">
              <w:t>Казимировна</w:t>
            </w:r>
            <w:proofErr w:type="spellEnd"/>
          </w:p>
        </w:tc>
        <w:tc>
          <w:tcPr>
            <w:tcW w:w="2835" w:type="dxa"/>
          </w:tcPr>
          <w:p w:rsidR="00293AA1" w:rsidRDefault="00763A99" w:rsidP="00153C7D">
            <w:r>
              <w:t xml:space="preserve">Кровать детская </w:t>
            </w:r>
          </w:p>
          <w:p w:rsidR="00763A99" w:rsidRPr="00293AA1" w:rsidRDefault="00293AA1" w:rsidP="00153C7D">
            <w:r w:rsidRPr="00293AA1">
              <w:rPr>
                <w:b/>
              </w:rPr>
              <w:t>Цвет: красный</w:t>
            </w:r>
            <w:r>
              <w:t xml:space="preserve"> </w:t>
            </w:r>
            <w:r w:rsidR="00763A99" w:rsidRPr="00071AA4">
              <w:rPr>
                <w:b/>
              </w:rPr>
              <w:t>– 10 шт.</w:t>
            </w:r>
          </w:p>
          <w:p w:rsidR="00763A99" w:rsidRPr="00153C7D" w:rsidRDefault="00293AA1" w:rsidP="00153C7D">
            <w:r>
              <w:rPr>
                <w:b/>
              </w:rPr>
              <w:t xml:space="preserve">Цвет: синий </w:t>
            </w:r>
            <w:r w:rsidR="00763A99" w:rsidRPr="00071AA4">
              <w:rPr>
                <w:b/>
              </w:rPr>
              <w:t>– 15 шт.</w:t>
            </w:r>
          </w:p>
        </w:tc>
        <w:tc>
          <w:tcPr>
            <w:tcW w:w="851" w:type="dxa"/>
          </w:tcPr>
          <w:p w:rsidR="00763A99" w:rsidRDefault="00763A99" w:rsidP="00C73EB8">
            <w:r>
              <w:t>25</w:t>
            </w:r>
          </w:p>
        </w:tc>
        <w:tc>
          <w:tcPr>
            <w:tcW w:w="2693" w:type="dxa"/>
          </w:tcPr>
          <w:p w:rsidR="00763A99" w:rsidRPr="00344C0E" w:rsidRDefault="00763A99" w:rsidP="00C73EB8"/>
        </w:tc>
      </w:tr>
      <w:tr w:rsidR="005D19AE" w:rsidRPr="00344C0E" w:rsidTr="00071AA4">
        <w:tc>
          <w:tcPr>
            <w:tcW w:w="562" w:type="dxa"/>
          </w:tcPr>
          <w:p w:rsidR="005D19AE" w:rsidRPr="00344C0E" w:rsidRDefault="005D19AE" w:rsidP="00C73EB8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111" w:type="dxa"/>
          </w:tcPr>
          <w:p w:rsidR="005D19AE" w:rsidRDefault="005D19AE" w:rsidP="005D19AE">
            <w:r>
              <w:t xml:space="preserve">Государственное учреждение образования «Средняя школа №191 </w:t>
            </w:r>
            <w:proofErr w:type="spellStart"/>
            <w:r>
              <w:t>г.Минска</w:t>
            </w:r>
            <w:proofErr w:type="spellEnd"/>
            <w:r>
              <w:t xml:space="preserve"> имени </w:t>
            </w:r>
            <w:proofErr w:type="spellStart"/>
            <w:r>
              <w:t>И.П.Паромчика</w:t>
            </w:r>
            <w:proofErr w:type="spellEnd"/>
            <w:r>
              <w:t>»,</w:t>
            </w:r>
          </w:p>
          <w:p w:rsidR="005D19AE" w:rsidRDefault="005D19AE" w:rsidP="005D19AE">
            <w:proofErr w:type="spellStart"/>
            <w:r>
              <w:t>ул.Городецкая</w:t>
            </w:r>
            <w:proofErr w:type="spellEnd"/>
            <w:r>
              <w:t>, 7</w:t>
            </w:r>
          </w:p>
        </w:tc>
        <w:tc>
          <w:tcPr>
            <w:tcW w:w="1701" w:type="dxa"/>
          </w:tcPr>
          <w:p w:rsidR="005D19AE" w:rsidRPr="005D19AE" w:rsidRDefault="005D19AE" w:rsidP="005D19AE">
            <w:r w:rsidRPr="005D19AE">
              <w:t>250 82 20</w:t>
            </w:r>
          </w:p>
          <w:p w:rsidR="005D19AE" w:rsidRPr="00763A99" w:rsidRDefault="005D19AE" w:rsidP="005D19AE">
            <w:r w:rsidRPr="005D19AE">
              <w:t>(29)724 88 62 </w:t>
            </w:r>
          </w:p>
        </w:tc>
        <w:tc>
          <w:tcPr>
            <w:tcW w:w="2268" w:type="dxa"/>
          </w:tcPr>
          <w:p w:rsidR="005D19AE" w:rsidRPr="00763A99" w:rsidRDefault="005D19AE" w:rsidP="00C73EB8">
            <w:r w:rsidRPr="005D19AE">
              <w:t>Пинчук Юлия Ильинична</w:t>
            </w:r>
          </w:p>
        </w:tc>
        <w:tc>
          <w:tcPr>
            <w:tcW w:w="2835" w:type="dxa"/>
          </w:tcPr>
          <w:p w:rsidR="005D19AE" w:rsidRPr="005D19AE" w:rsidRDefault="005D19AE" w:rsidP="005D19AE">
            <w:r w:rsidRPr="005D19AE">
              <w:t xml:space="preserve">Тумба-кровать </w:t>
            </w:r>
          </w:p>
          <w:p w:rsidR="005D19AE" w:rsidRDefault="008D7D6C" w:rsidP="005D19AE">
            <w:r>
              <w:t xml:space="preserve">3-хъярусная в комплекте с матрасами </w:t>
            </w:r>
          </w:p>
          <w:p w:rsidR="00C547EC" w:rsidRDefault="00C547EC" w:rsidP="005D19AE">
            <w:r>
              <w:rPr>
                <w:b/>
              </w:rPr>
              <w:t>Цвет: по согласованию</w:t>
            </w:r>
          </w:p>
        </w:tc>
        <w:tc>
          <w:tcPr>
            <w:tcW w:w="851" w:type="dxa"/>
          </w:tcPr>
          <w:p w:rsidR="005D19AE" w:rsidRDefault="005D19AE" w:rsidP="00C73EB8">
            <w:r>
              <w:t>10</w:t>
            </w:r>
          </w:p>
        </w:tc>
        <w:tc>
          <w:tcPr>
            <w:tcW w:w="2693" w:type="dxa"/>
          </w:tcPr>
          <w:p w:rsidR="005D19AE" w:rsidRPr="00344C0E" w:rsidRDefault="005D19AE" w:rsidP="00C73EB8"/>
        </w:tc>
      </w:tr>
      <w:tr w:rsidR="00071AA4" w:rsidRPr="00344C0E" w:rsidTr="00071AA4">
        <w:tc>
          <w:tcPr>
            <w:tcW w:w="562" w:type="dxa"/>
          </w:tcPr>
          <w:p w:rsidR="00071AA4" w:rsidRPr="00344C0E" w:rsidRDefault="00071AA4" w:rsidP="00C73EB8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111" w:type="dxa"/>
          </w:tcPr>
          <w:p w:rsidR="00071AA4" w:rsidRDefault="00071AA4" w:rsidP="00071AA4">
            <w:r>
              <w:t xml:space="preserve">Государственное учреждение образования «Средняя школа №203 </w:t>
            </w:r>
            <w:proofErr w:type="spellStart"/>
            <w:r>
              <w:t>г.Минска</w:t>
            </w:r>
            <w:proofErr w:type="spellEnd"/>
            <w:r>
              <w:t xml:space="preserve"> имени героев 100-й ордена Ленина стрелковой дивизии»,</w:t>
            </w:r>
          </w:p>
          <w:p w:rsidR="00071AA4" w:rsidRDefault="00071AA4" w:rsidP="00071AA4">
            <w:proofErr w:type="spellStart"/>
            <w:r>
              <w:t>ул.Городецкая</w:t>
            </w:r>
            <w:proofErr w:type="spellEnd"/>
            <w:r>
              <w:t>, 54</w:t>
            </w:r>
          </w:p>
        </w:tc>
        <w:tc>
          <w:tcPr>
            <w:tcW w:w="1701" w:type="dxa"/>
          </w:tcPr>
          <w:p w:rsidR="00071AA4" w:rsidRPr="00071AA4" w:rsidRDefault="00071AA4" w:rsidP="00071AA4">
            <w:r w:rsidRPr="00071AA4">
              <w:t>253 42 92</w:t>
            </w:r>
          </w:p>
          <w:p w:rsidR="00071AA4" w:rsidRPr="00763A99" w:rsidRDefault="00071AA4" w:rsidP="00071AA4">
            <w:r w:rsidRPr="00071AA4">
              <w:t>(29)674 89 73 </w:t>
            </w:r>
          </w:p>
        </w:tc>
        <w:tc>
          <w:tcPr>
            <w:tcW w:w="2268" w:type="dxa"/>
          </w:tcPr>
          <w:p w:rsidR="00071AA4" w:rsidRPr="00763A99" w:rsidRDefault="00071AA4" w:rsidP="00C73EB8">
            <w:r w:rsidRPr="00071AA4">
              <w:t>Поповская Елена Леонидовна</w:t>
            </w:r>
          </w:p>
        </w:tc>
        <w:tc>
          <w:tcPr>
            <w:tcW w:w="2835" w:type="dxa"/>
          </w:tcPr>
          <w:p w:rsidR="00071AA4" w:rsidRDefault="007B601C" w:rsidP="00153C7D">
            <w:r>
              <w:t xml:space="preserve">Кровать детская в комплекте с матрасами </w:t>
            </w:r>
          </w:p>
          <w:p w:rsidR="00071AA4" w:rsidRPr="00071AA4" w:rsidRDefault="00293AA1" w:rsidP="00153C7D">
            <w:pPr>
              <w:rPr>
                <w:b/>
              </w:rPr>
            </w:pPr>
            <w:r>
              <w:rPr>
                <w:b/>
              </w:rPr>
              <w:t xml:space="preserve">Цвет: голубой </w:t>
            </w:r>
          </w:p>
        </w:tc>
        <w:tc>
          <w:tcPr>
            <w:tcW w:w="851" w:type="dxa"/>
          </w:tcPr>
          <w:p w:rsidR="00071AA4" w:rsidRDefault="00071AA4" w:rsidP="00C73EB8">
            <w:r>
              <w:t>10</w:t>
            </w:r>
          </w:p>
        </w:tc>
        <w:tc>
          <w:tcPr>
            <w:tcW w:w="2693" w:type="dxa"/>
          </w:tcPr>
          <w:p w:rsidR="00071AA4" w:rsidRPr="00344C0E" w:rsidRDefault="00071AA4" w:rsidP="00C73EB8"/>
        </w:tc>
      </w:tr>
      <w:tr w:rsidR="0072347A" w:rsidRPr="00344C0E" w:rsidTr="00071AA4">
        <w:tc>
          <w:tcPr>
            <w:tcW w:w="562" w:type="dxa"/>
          </w:tcPr>
          <w:p w:rsidR="0072347A" w:rsidRPr="00344C0E" w:rsidRDefault="0072347A" w:rsidP="00C73EB8">
            <w:pPr>
              <w:pStyle w:val="a3"/>
              <w:numPr>
                <w:ilvl w:val="0"/>
                <w:numId w:val="6"/>
              </w:numPr>
              <w:ind w:left="0" w:firstLine="0"/>
            </w:pPr>
          </w:p>
        </w:tc>
        <w:tc>
          <w:tcPr>
            <w:tcW w:w="4111" w:type="dxa"/>
          </w:tcPr>
          <w:p w:rsidR="0072347A" w:rsidRDefault="0072347A" w:rsidP="00071AA4">
            <w:r w:rsidRPr="0072347A">
              <w:t xml:space="preserve">Государственное учреждение образования «Гимназия №2 </w:t>
            </w:r>
            <w:proofErr w:type="spellStart"/>
            <w:r w:rsidRPr="0072347A">
              <w:t>г.Минска</w:t>
            </w:r>
            <w:proofErr w:type="spellEnd"/>
            <w:r w:rsidRPr="0072347A">
              <w:t xml:space="preserve"> </w:t>
            </w:r>
            <w:proofErr w:type="spellStart"/>
            <w:r w:rsidRPr="0072347A">
              <w:t>О.В.Новицкого</w:t>
            </w:r>
            <w:proofErr w:type="spellEnd"/>
            <w:r w:rsidRPr="0072347A">
              <w:t>»</w:t>
            </w:r>
          </w:p>
          <w:p w:rsidR="00FF65E6" w:rsidRPr="00FF65E6" w:rsidRDefault="00FF65E6" w:rsidP="00071AA4">
            <w:pPr>
              <w:rPr>
                <w:b/>
              </w:rPr>
            </w:pPr>
            <w:r w:rsidRPr="00066C12">
              <w:t>пр. Независимости, 176</w:t>
            </w:r>
          </w:p>
        </w:tc>
        <w:tc>
          <w:tcPr>
            <w:tcW w:w="1701" w:type="dxa"/>
          </w:tcPr>
          <w:p w:rsidR="0072347A" w:rsidRPr="0072347A" w:rsidRDefault="0072347A" w:rsidP="0072347A">
            <w:r w:rsidRPr="0072347A">
              <w:t>348 55 86</w:t>
            </w:r>
          </w:p>
          <w:p w:rsidR="0072347A" w:rsidRPr="00071AA4" w:rsidRDefault="0072347A" w:rsidP="0072347A">
            <w:r w:rsidRPr="0072347A">
              <w:t>(44)574 31 24 </w:t>
            </w:r>
          </w:p>
        </w:tc>
        <w:tc>
          <w:tcPr>
            <w:tcW w:w="2268" w:type="dxa"/>
          </w:tcPr>
          <w:p w:rsidR="0072347A" w:rsidRPr="00071AA4" w:rsidRDefault="0072347A" w:rsidP="00C73EB8">
            <w:r w:rsidRPr="0072347A">
              <w:t>Минько Лилия Михайловна</w:t>
            </w:r>
          </w:p>
        </w:tc>
        <w:tc>
          <w:tcPr>
            <w:tcW w:w="2835" w:type="dxa"/>
          </w:tcPr>
          <w:p w:rsidR="0072347A" w:rsidRPr="00321E7A" w:rsidRDefault="0072347A" w:rsidP="0072347A">
            <w:r w:rsidRPr="00321E7A">
              <w:t xml:space="preserve">Тумба-кровать </w:t>
            </w:r>
          </w:p>
          <w:p w:rsidR="0072347A" w:rsidRPr="00321E7A" w:rsidRDefault="007B601C" w:rsidP="0072347A">
            <w:r>
              <w:t xml:space="preserve">3-хъярусная в комплекте с матрасами </w:t>
            </w:r>
          </w:p>
          <w:p w:rsidR="0072347A" w:rsidRPr="0072347A" w:rsidRDefault="00C547EC" w:rsidP="0072347A">
            <w:pPr>
              <w:rPr>
                <w:b/>
              </w:rPr>
            </w:pPr>
            <w:r>
              <w:rPr>
                <w:b/>
              </w:rPr>
              <w:t xml:space="preserve">Цвет: по согласованию </w:t>
            </w:r>
          </w:p>
        </w:tc>
        <w:tc>
          <w:tcPr>
            <w:tcW w:w="851" w:type="dxa"/>
          </w:tcPr>
          <w:p w:rsidR="0072347A" w:rsidRDefault="0072347A" w:rsidP="00C73EB8">
            <w:r>
              <w:t>20</w:t>
            </w:r>
          </w:p>
        </w:tc>
        <w:tc>
          <w:tcPr>
            <w:tcW w:w="2693" w:type="dxa"/>
          </w:tcPr>
          <w:p w:rsidR="0072347A" w:rsidRPr="00344C0E" w:rsidRDefault="0072347A" w:rsidP="00C73EB8"/>
        </w:tc>
      </w:tr>
    </w:tbl>
    <w:p w:rsidR="004F0CFF" w:rsidRDefault="004F0CFF" w:rsidP="004E2F8B">
      <w:pPr>
        <w:rPr>
          <w:rFonts w:eastAsiaTheme="minorEastAsia"/>
          <w:lang w:eastAsia="en-US"/>
        </w:rPr>
      </w:pPr>
    </w:p>
    <w:p w:rsidR="004E2F8B" w:rsidRDefault="004E2F8B" w:rsidP="004E2F8B">
      <w:pPr>
        <w:rPr>
          <w:rFonts w:eastAsiaTheme="minorEastAsia"/>
          <w:lang w:eastAsia="en-US"/>
        </w:rPr>
      </w:pPr>
    </w:p>
    <w:p w:rsidR="004E2F8B" w:rsidRDefault="004E2F8B" w:rsidP="004E2F8B">
      <w:pPr>
        <w:rPr>
          <w:rFonts w:eastAsiaTheme="minorEastAsia"/>
          <w:lang w:eastAsia="en-US"/>
        </w:rPr>
      </w:pPr>
    </w:p>
    <w:p w:rsidR="004E2F8B" w:rsidRDefault="004E2F8B" w:rsidP="004E2F8B">
      <w:pPr>
        <w:rPr>
          <w:rFonts w:eastAsiaTheme="minorEastAsia"/>
          <w:lang w:eastAsia="en-US"/>
        </w:rPr>
      </w:pPr>
    </w:p>
    <w:p w:rsidR="004E2F8B" w:rsidRDefault="004E2F8B" w:rsidP="004E2F8B">
      <w:pPr>
        <w:rPr>
          <w:rFonts w:eastAsiaTheme="minorEastAsia"/>
          <w:lang w:eastAsia="en-US"/>
        </w:rPr>
      </w:pPr>
    </w:p>
    <w:p w:rsidR="004E2F8B" w:rsidRDefault="004E2F8B" w:rsidP="004E2F8B">
      <w:pPr>
        <w:rPr>
          <w:rFonts w:eastAsiaTheme="minorEastAsia"/>
          <w:lang w:eastAsia="en-US"/>
        </w:rPr>
      </w:pPr>
    </w:p>
    <w:p w:rsidR="004E2F8B" w:rsidRDefault="004E2F8B" w:rsidP="004E2F8B">
      <w:pPr>
        <w:rPr>
          <w:rFonts w:eastAsiaTheme="minorEastAsia"/>
          <w:lang w:eastAsia="en-US"/>
        </w:rPr>
      </w:pPr>
      <w:bookmarkStart w:id="0" w:name="_GoBack"/>
      <w:bookmarkEnd w:id="0"/>
    </w:p>
    <w:p w:rsidR="004F0CFF" w:rsidRPr="004F0CFF" w:rsidRDefault="004F0CFF" w:rsidP="004F0CFF">
      <w:pPr>
        <w:jc w:val="center"/>
        <w:rPr>
          <w:rFonts w:eastAsiaTheme="minorEastAsia"/>
          <w:lang w:eastAsia="en-US"/>
        </w:rPr>
      </w:pPr>
      <w:r w:rsidRPr="004F0CFF">
        <w:rPr>
          <w:rFonts w:eastAsiaTheme="minorEastAsia"/>
          <w:lang w:eastAsia="en-US"/>
        </w:rPr>
        <w:lastRenderedPageBreak/>
        <w:t>Лот №2</w:t>
      </w:r>
    </w:p>
    <w:p w:rsidR="004F0CFF" w:rsidRPr="004F0CFF" w:rsidRDefault="004F0CFF" w:rsidP="004F0CFF">
      <w:pPr>
        <w:jc w:val="center"/>
        <w:rPr>
          <w:rFonts w:eastAsiaTheme="minorEastAsia"/>
          <w:lang w:eastAsia="en-US"/>
        </w:rPr>
      </w:pPr>
      <w:r w:rsidRPr="004F0CFF">
        <w:rPr>
          <w:rFonts w:eastAsiaTheme="minorEastAsia"/>
          <w:lang w:eastAsia="en-US"/>
        </w:rPr>
        <w:t xml:space="preserve">(только для субъектов малого и среднего предпринимательства, предлагающих товары (работы, услуги) собственного производства) (ст. 29 Закона о </w:t>
      </w:r>
      <w:proofErr w:type="spellStart"/>
      <w:r w:rsidRPr="004F0CFF">
        <w:rPr>
          <w:rFonts w:eastAsiaTheme="minorEastAsia"/>
          <w:lang w:eastAsia="en-US"/>
        </w:rPr>
        <w:t>госзакупках</w:t>
      </w:r>
      <w:proofErr w:type="spellEnd"/>
      <w:r w:rsidRPr="004F0CFF">
        <w:rPr>
          <w:rFonts w:eastAsiaTheme="minorEastAsia"/>
          <w:lang w:eastAsia="en-US"/>
        </w:rPr>
        <w:t>)</w:t>
      </w:r>
    </w:p>
    <w:tbl>
      <w:tblPr>
        <w:tblStyle w:val="a4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701"/>
        <w:gridCol w:w="2268"/>
        <w:gridCol w:w="2835"/>
        <w:gridCol w:w="851"/>
        <w:gridCol w:w="2693"/>
      </w:tblGrid>
      <w:tr w:rsidR="004F0CFF" w:rsidRPr="00344C0E" w:rsidTr="00543999">
        <w:tc>
          <w:tcPr>
            <w:tcW w:w="15021" w:type="dxa"/>
            <w:gridSpan w:val="7"/>
          </w:tcPr>
          <w:p w:rsidR="004F0CFF" w:rsidRPr="00D74DA8" w:rsidRDefault="004F0CFF" w:rsidP="00543999">
            <w:pPr>
              <w:widowControl w:val="0"/>
              <w:autoSpaceDE w:val="0"/>
              <w:autoSpaceDN w:val="0"/>
              <w:adjustRightInd w:val="0"/>
              <w:ind w:firstLine="538"/>
              <w:jc w:val="center"/>
              <w:rPr>
                <w:rFonts w:eastAsiaTheme="minorHAnsi" w:cstheme="minorBidi"/>
                <w:b/>
                <w:color w:val="FF0000"/>
                <w:lang w:eastAsia="en-US"/>
              </w:rPr>
            </w:pPr>
            <w:r w:rsidRPr="00D74DA8">
              <w:rPr>
                <w:b/>
              </w:rPr>
              <w:t>Разнарядка</w:t>
            </w:r>
            <w:r w:rsidRPr="00D74DA8">
              <w:rPr>
                <w:b/>
                <w:lang w:val="be-BY"/>
              </w:rPr>
              <w:t xml:space="preserve"> </w:t>
            </w:r>
            <w:r w:rsidRPr="00D74DA8">
              <w:rPr>
                <w:b/>
              </w:rPr>
              <w:t xml:space="preserve">на </w:t>
            </w:r>
            <w:r>
              <w:rPr>
                <w:b/>
              </w:rPr>
              <w:t xml:space="preserve">кровати детские </w:t>
            </w:r>
            <w:r w:rsidRPr="00D74DA8">
              <w:rPr>
                <w:b/>
              </w:rPr>
              <w:t xml:space="preserve">для </w:t>
            </w:r>
            <w:r w:rsidRPr="00D74DA8">
              <w:rPr>
                <w:b/>
                <w:color w:val="000000"/>
              </w:rPr>
              <w:t xml:space="preserve">государственных учреждений образования </w:t>
            </w:r>
            <w:r w:rsidRPr="00D74DA8">
              <w:rPr>
                <w:rFonts w:eastAsiaTheme="minorEastAsia"/>
                <w:b/>
              </w:rPr>
              <w:t xml:space="preserve">Первомайского района г. Минска </w:t>
            </w:r>
          </w:p>
        </w:tc>
      </w:tr>
      <w:tr w:rsidR="004F0CFF" w:rsidRPr="00344C0E" w:rsidTr="00543999">
        <w:tc>
          <w:tcPr>
            <w:tcW w:w="562" w:type="dxa"/>
          </w:tcPr>
          <w:p w:rsidR="004F0CFF" w:rsidRPr="00344C0E" w:rsidRDefault="004F0CFF" w:rsidP="00543999">
            <w:pPr>
              <w:ind w:left="360"/>
            </w:pPr>
          </w:p>
        </w:tc>
        <w:tc>
          <w:tcPr>
            <w:tcW w:w="4111" w:type="dxa"/>
          </w:tcPr>
          <w:p w:rsidR="004F0CFF" w:rsidRPr="00344C0E" w:rsidRDefault="004F0CFF" w:rsidP="00543999">
            <w:r w:rsidRPr="00344C0E">
              <w:t>Наименование учреждения</w:t>
            </w:r>
          </w:p>
        </w:tc>
        <w:tc>
          <w:tcPr>
            <w:tcW w:w="1701" w:type="dxa"/>
          </w:tcPr>
          <w:p w:rsidR="004F0CFF" w:rsidRPr="00344C0E" w:rsidRDefault="004F0CFF" w:rsidP="00543999">
            <w:r w:rsidRPr="00344C0E">
              <w:t>Телефон</w:t>
            </w:r>
          </w:p>
        </w:tc>
        <w:tc>
          <w:tcPr>
            <w:tcW w:w="2268" w:type="dxa"/>
          </w:tcPr>
          <w:p w:rsidR="004F0CFF" w:rsidRPr="00344C0E" w:rsidRDefault="004F0CFF" w:rsidP="00543999">
            <w:r w:rsidRPr="00344C0E">
              <w:t>Ф.И.О. директора</w:t>
            </w:r>
            <w:r>
              <w:t xml:space="preserve">, заведующий </w:t>
            </w:r>
          </w:p>
        </w:tc>
        <w:tc>
          <w:tcPr>
            <w:tcW w:w="2835" w:type="dxa"/>
          </w:tcPr>
          <w:p w:rsidR="004F0CFF" w:rsidRPr="00344C0E" w:rsidRDefault="004F0CFF" w:rsidP="00543999">
            <w:r w:rsidRPr="00344C0E">
              <w:t>Наименование товара</w:t>
            </w:r>
          </w:p>
        </w:tc>
        <w:tc>
          <w:tcPr>
            <w:tcW w:w="851" w:type="dxa"/>
          </w:tcPr>
          <w:p w:rsidR="004F0CFF" w:rsidRPr="00344C0E" w:rsidRDefault="004F0CFF" w:rsidP="00543999">
            <w:r w:rsidRPr="00344C0E">
              <w:t xml:space="preserve">Кол-во </w:t>
            </w:r>
          </w:p>
        </w:tc>
        <w:tc>
          <w:tcPr>
            <w:tcW w:w="2693" w:type="dxa"/>
          </w:tcPr>
          <w:p w:rsidR="004F0CFF" w:rsidRPr="00344C0E" w:rsidRDefault="004F0CFF" w:rsidP="00543999">
            <w:r w:rsidRPr="00344C0E">
              <w:t>Подпись, Ф.И.О., должность, печать</w:t>
            </w:r>
          </w:p>
        </w:tc>
      </w:tr>
      <w:tr w:rsidR="004F0CFF" w:rsidRPr="00344C0E" w:rsidTr="00543999">
        <w:tc>
          <w:tcPr>
            <w:tcW w:w="562" w:type="dxa"/>
          </w:tcPr>
          <w:p w:rsidR="004F0CFF" w:rsidRPr="00344C0E" w:rsidRDefault="004F0CFF" w:rsidP="004F0CFF">
            <w:r>
              <w:t>1.</w:t>
            </w:r>
          </w:p>
        </w:tc>
        <w:tc>
          <w:tcPr>
            <w:tcW w:w="4111" w:type="dxa"/>
          </w:tcPr>
          <w:p w:rsidR="004F0CFF" w:rsidRPr="005B2744" w:rsidRDefault="004F0CFF" w:rsidP="00543999">
            <w:r w:rsidRPr="005B2744">
              <w:t xml:space="preserve">Государственное учреждение образования «Средняя школа №20 </w:t>
            </w:r>
            <w:proofErr w:type="spellStart"/>
            <w:r w:rsidRPr="005B2744">
              <w:t>г.Минска</w:t>
            </w:r>
            <w:proofErr w:type="spellEnd"/>
            <w:r w:rsidRPr="005B2744">
              <w:t xml:space="preserve"> имени </w:t>
            </w:r>
            <w:proofErr w:type="spellStart"/>
            <w:r w:rsidRPr="005B2744">
              <w:t>Г.В.Булацкого</w:t>
            </w:r>
            <w:proofErr w:type="spellEnd"/>
            <w:r w:rsidRPr="005B2744">
              <w:t>»</w:t>
            </w:r>
          </w:p>
          <w:p w:rsidR="004F0CFF" w:rsidRPr="005B2744" w:rsidRDefault="004F0CFF" w:rsidP="00543999">
            <w:r w:rsidRPr="005B2744">
              <w:t>ул.Парниковая,5а</w:t>
            </w:r>
          </w:p>
        </w:tc>
        <w:tc>
          <w:tcPr>
            <w:tcW w:w="1701" w:type="dxa"/>
          </w:tcPr>
          <w:p w:rsidR="004F0CFF" w:rsidRPr="005B2744" w:rsidRDefault="004F0CFF" w:rsidP="00543999">
            <w:r w:rsidRPr="005B2744">
              <w:t>337 37 47</w:t>
            </w:r>
          </w:p>
          <w:p w:rsidR="004F0CFF" w:rsidRPr="005B2744" w:rsidRDefault="004F0CFF" w:rsidP="00543999">
            <w:r w:rsidRPr="005B2744">
              <w:t>(29)658 74 13</w:t>
            </w:r>
          </w:p>
        </w:tc>
        <w:tc>
          <w:tcPr>
            <w:tcW w:w="2268" w:type="dxa"/>
          </w:tcPr>
          <w:p w:rsidR="004F0CFF" w:rsidRPr="005B2744" w:rsidRDefault="004F0CFF" w:rsidP="00543999">
            <w:proofErr w:type="spellStart"/>
            <w:r w:rsidRPr="005B2744">
              <w:t>Самохвалова</w:t>
            </w:r>
            <w:proofErr w:type="spellEnd"/>
            <w:r w:rsidRPr="005B2744">
              <w:t xml:space="preserve"> Юлия Александровна</w:t>
            </w:r>
          </w:p>
        </w:tc>
        <w:tc>
          <w:tcPr>
            <w:tcW w:w="2835" w:type="dxa"/>
          </w:tcPr>
          <w:p w:rsidR="004F0CFF" w:rsidRPr="008A1AB5" w:rsidRDefault="004F0CFF" w:rsidP="00543999">
            <w:r w:rsidRPr="008A1AB5">
              <w:t xml:space="preserve">Тумба-кровать </w:t>
            </w:r>
          </w:p>
          <w:p w:rsidR="004F0CFF" w:rsidRDefault="004F0CFF" w:rsidP="00543999">
            <w:r w:rsidRPr="008A1AB5">
              <w:t xml:space="preserve">3-хъярусная </w:t>
            </w:r>
          </w:p>
          <w:p w:rsidR="004F0CFF" w:rsidRPr="00153C7D" w:rsidRDefault="004F0CFF" w:rsidP="00543999">
            <w:pPr>
              <w:rPr>
                <w:b/>
                <w:color w:val="FF0000"/>
              </w:rPr>
            </w:pPr>
            <w:r>
              <w:rPr>
                <w:b/>
              </w:rPr>
              <w:t>Цвет: по согласованию</w:t>
            </w:r>
            <w:r w:rsidRPr="008A1AB5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4F0CFF" w:rsidRPr="00153C7D" w:rsidRDefault="004F0CFF" w:rsidP="00543999">
            <w:pPr>
              <w:rPr>
                <w:color w:val="FF0000"/>
              </w:rPr>
            </w:pPr>
            <w:r w:rsidRPr="008A1AB5">
              <w:t>20</w:t>
            </w:r>
          </w:p>
        </w:tc>
        <w:tc>
          <w:tcPr>
            <w:tcW w:w="2693" w:type="dxa"/>
          </w:tcPr>
          <w:p w:rsidR="004F0CFF" w:rsidRPr="00344C0E" w:rsidRDefault="004F0CFF" w:rsidP="00543999"/>
        </w:tc>
      </w:tr>
    </w:tbl>
    <w:p w:rsidR="004F0CFF" w:rsidRDefault="004F0CFF" w:rsidP="004F0CFF">
      <w:pPr>
        <w:jc w:val="center"/>
        <w:rPr>
          <w:rFonts w:eastAsiaTheme="minorEastAsia"/>
          <w:lang w:eastAsia="en-US"/>
        </w:rPr>
      </w:pPr>
    </w:p>
    <w:p w:rsidR="00282C07" w:rsidRPr="006279AC" w:rsidRDefault="00282C07" w:rsidP="00282C07">
      <w:pPr>
        <w:rPr>
          <w:sz w:val="18"/>
          <w:szCs w:val="18"/>
        </w:rPr>
      </w:pPr>
    </w:p>
    <w:sectPr w:rsidR="00282C07" w:rsidRPr="006279AC" w:rsidSect="009C6B1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2E3AC32E"/>
    <w:lvl w:ilvl="0" w:tplc="788052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F50C5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03CF6"/>
    <w:multiLevelType w:val="hybridMultilevel"/>
    <w:tmpl w:val="954C2DE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503D7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F5667D"/>
    <w:multiLevelType w:val="hybridMultilevel"/>
    <w:tmpl w:val="7B1C4874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>
      <w:start w:val="1"/>
      <w:numFmt w:val="lowerLetter"/>
      <w:lvlText w:val="%2."/>
      <w:lvlJc w:val="left"/>
      <w:pPr>
        <w:ind w:left="1330" w:hanging="360"/>
      </w:pPr>
    </w:lvl>
    <w:lvl w:ilvl="2" w:tplc="0419001B">
      <w:start w:val="1"/>
      <w:numFmt w:val="lowerRoman"/>
      <w:lvlText w:val="%3."/>
      <w:lvlJc w:val="right"/>
      <w:pPr>
        <w:ind w:left="2050" w:hanging="180"/>
      </w:pPr>
    </w:lvl>
    <w:lvl w:ilvl="3" w:tplc="0419000F">
      <w:start w:val="1"/>
      <w:numFmt w:val="decimal"/>
      <w:lvlText w:val="%4."/>
      <w:lvlJc w:val="left"/>
      <w:pPr>
        <w:ind w:left="2770" w:hanging="360"/>
      </w:pPr>
    </w:lvl>
    <w:lvl w:ilvl="4" w:tplc="04190019">
      <w:start w:val="1"/>
      <w:numFmt w:val="lowerLetter"/>
      <w:lvlText w:val="%5."/>
      <w:lvlJc w:val="left"/>
      <w:pPr>
        <w:ind w:left="3490" w:hanging="360"/>
      </w:pPr>
    </w:lvl>
    <w:lvl w:ilvl="5" w:tplc="0419001B">
      <w:start w:val="1"/>
      <w:numFmt w:val="lowerRoman"/>
      <w:lvlText w:val="%6."/>
      <w:lvlJc w:val="right"/>
      <w:pPr>
        <w:ind w:left="4210" w:hanging="180"/>
      </w:pPr>
    </w:lvl>
    <w:lvl w:ilvl="6" w:tplc="0419000F">
      <w:start w:val="1"/>
      <w:numFmt w:val="decimal"/>
      <w:lvlText w:val="%7."/>
      <w:lvlJc w:val="left"/>
      <w:pPr>
        <w:ind w:left="4930" w:hanging="360"/>
      </w:pPr>
    </w:lvl>
    <w:lvl w:ilvl="7" w:tplc="04190019">
      <w:start w:val="1"/>
      <w:numFmt w:val="lowerLetter"/>
      <w:lvlText w:val="%8."/>
      <w:lvlJc w:val="left"/>
      <w:pPr>
        <w:ind w:left="5650" w:hanging="360"/>
      </w:pPr>
    </w:lvl>
    <w:lvl w:ilvl="8" w:tplc="0419001B">
      <w:start w:val="1"/>
      <w:numFmt w:val="lowerRoman"/>
      <w:lvlText w:val="%9."/>
      <w:lvlJc w:val="right"/>
      <w:pPr>
        <w:ind w:left="6370" w:hanging="180"/>
      </w:pPr>
    </w:lvl>
  </w:abstractNum>
  <w:abstractNum w:abstractNumId="5" w15:restartNumberingAfterBreak="0">
    <w:nsid w:val="6D9943C6"/>
    <w:multiLevelType w:val="hybridMultilevel"/>
    <w:tmpl w:val="75DCDFC0"/>
    <w:lvl w:ilvl="0" w:tplc="0419000F">
      <w:start w:val="1"/>
      <w:numFmt w:val="decimal"/>
      <w:lvlText w:val="%1."/>
      <w:lvlJc w:val="left"/>
      <w:pPr>
        <w:ind w:left="75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385"/>
    <w:rsid w:val="00033150"/>
    <w:rsid w:val="0003539C"/>
    <w:rsid w:val="00037924"/>
    <w:rsid w:val="0004188B"/>
    <w:rsid w:val="00042524"/>
    <w:rsid w:val="00044385"/>
    <w:rsid w:val="00071AA4"/>
    <w:rsid w:val="00080808"/>
    <w:rsid w:val="000B0109"/>
    <w:rsid w:val="000B3E40"/>
    <w:rsid w:val="000B5B58"/>
    <w:rsid w:val="000C0D44"/>
    <w:rsid w:val="000D0488"/>
    <w:rsid w:val="000D2FEA"/>
    <w:rsid w:val="00106630"/>
    <w:rsid w:val="00142574"/>
    <w:rsid w:val="00145615"/>
    <w:rsid w:val="00152D97"/>
    <w:rsid w:val="00153C7D"/>
    <w:rsid w:val="00155857"/>
    <w:rsid w:val="001829CC"/>
    <w:rsid w:val="00194407"/>
    <w:rsid w:val="00195EEB"/>
    <w:rsid w:val="001A07BE"/>
    <w:rsid w:val="001A3CDE"/>
    <w:rsid w:val="001B2914"/>
    <w:rsid w:val="001D3153"/>
    <w:rsid w:val="00210616"/>
    <w:rsid w:val="00230A4E"/>
    <w:rsid w:val="002313FC"/>
    <w:rsid w:val="002427A0"/>
    <w:rsid w:val="00247D2C"/>
    <w:rsid w:val="00257F3A"/>
    <w:rsid w:val="00282C07"/>
    <w:rsid w:val="00293AA1"/>
    <w:rsid w:val="00297F25"/>
    <w:rsid w:val="002B28AC"/>
    <w:rsid w:val="002B40F9"/>
    <w:rsid w:val="002B437F"/>
    <w:rsid w:val="002B6223"/>
    <w:rsid w:val="002B67FB"/>
    <w:rsid w:val="002C5CF2"/>
    <w:rsid w:val="002C74F6"/>
    <w:rsid w:val="002D1C5B"/>
    <w:rsid w:val="002F5932"/>
    <w:rsid w:val="003064D9"/>
    <w:rsid w:val="00321E7A"/>
    <w:rsid w:val="00344C0E"/>
    <w:rsid w:val="003937C7"/>
    <w:rsid w:val="003F2DFB"/>
    <w:rsid w:val="003F32E2"/>
    <w:rsid w:val="00410DAC"/>
    <w:rsid w:val="004204EA"/>
    <w:rsid w:val="00431019"/>
    <w:rsid w:val="00434602"/>
    <w:rsid w:val="00443427"/>
    <w:rsid w:val="00461881"/>
    <w:rsid w:val="004670A2"/>
    <w:rsid w:val="00472EE8"/>
    <w:rsid w:val="00483B15"/>
    <w:rsid w:val="00491833"/>
    <w:rsid w:val="00493553"/>
    <w:rsid w:val="004A092D"/>
    <w:rsid w:val="004A361B"/>
    <w:rsid w:val="004B70F9"/>
    <w:rsid w:val="004B7954"/>
    <w:rsid w:val="004D529D"/>
    <w:rsid w:val="004E2F8B"/>
    <w:rsid w:val="004F0CFF"/>
    <w:rsid w:val="004F63B4"/>
    <w:rsid w:val="004F6D33"/>
    <w:rsid w:val="0051299A"/>
    <w:rsid w:val="0052189C"/>
    <w:rsid w:val="0053078C"/>
    <w:rsid w:val="00534E96"/>
    <w:rsid w:val="00534F49"/>
    <w:rsid w:val="00536365"/>
    <w:rsid w:val="00556F6B"/>
    <w:rsid w:val="0055714C"/>
    <w:rsid w:val="005578AE"/>
    <w:rsid w:val="00564F09"/>
    <w:rsid w:val="005A0D21"/>
    <w:rsid w:val="005A3067"/>
    <w:rsid w:val="005A43EE"/>
    <w:rsid w:val="005B2744"/>
    <w:rsid w:val="005C0B81"/>
    <w:rsid w:val="005D19AE"/>
    <w:rsid w:val="005E13EA"/>
    <w:rsid w:val="005E7125"/>
    <w:rsid w:val="00606D0F"/>
    <w:rsid w:val="00611E7F"/>
    <w:rsid w:val="00614D9A"/>
    <w:rsid w:val="006279AC"/>
    <w:rsid w:val="00632E60"/>
    <w:rsid w:val="006364E3"/>
    <w:rsid w:val="006377F5"/>
    <w:rsid w:val="00655814"/>
    <w:rsid w:val="00672F08"/>
    <w:rsid w:val="00675734"/>
    <w:rsid w:val="00690072"/>
    <w:rsid w:val="006A3FCF"/>
    <w:rsid w:val="006E1A7E"/>
    <w:rsid w:val="006E621A"/>
    <w:rsid w:val="007179CC"/>
    <w:rsid w:val="007229DE"/>
    <w:rsid w:val="0072347A"/>
    <w:rsid w:val="00747918"/>
    <w:rsid w:val="0075113D"/>
    <w:rsid w:val="0075499F"/>
    <w:rsid w:val="007619FC"/>
    <w:rsid w:val="00763A99"/>
    <w:rsid w:val="00771C3A"/>
    <w:rsid w:val="007721F1"/>
    <w:rsid w:val="007735BA"/>
    <w:rsid w:val="00780B74"/>
    <w:rsid w:val="0078150E"/>
    <w:rsid w:val="00786E17"/>
    <w:rsid w:val="00786F97"/>
    <w:rsid w:val="00790FCE"/>
    <w:rsid w:val="00792E07"/>
    <w:rsid w:val="00793D0B"/>
    <w:rsid w:val="00794B5F"/>
    <w:rsid w:val="007B601C"/>
    <w:rsid w:val="007C2ED9"/>
    <w:rsid w:val="007D3F64"/>
    <w:rsid w:val="007E234B"/>
    <w:rsid w:val="007E4FC9"/>
    <w:rsid w:val="007E7C3C"/>
    <w:rsid w:val="008177E1"/>
    <w:rsid w:val="008203B2"/>
    <w:rsid w:val="008247D1"/>
    <w:rsid w:val="008317CD"/>
    <w:rsid w:val="00837760"/>
    <w:rsid w:val="00837CF5"/>
    <w:rsid w:val="00846B90"/>
    <w:rsid w:val="0085704F"/>
    <w:rsid w:val="008654A1"/>
    <w:rsid w:val="00866F7E"/>
    <w:rsid w:val="00880C4F"/>
    <w:rsid w:val="00881D74"/>
    <w:rsid w:val="008A1AB5"/>
    <w:rsid w:val="008A24FC"/>
    <w:rsid w:val="008A2D54"/>
    <w:rsid w:val="008A6B12"/>
    <w:rsid w:val="008B28E8"/>
    <w:rsid w:val="008B2CBD"/>
    <w:rsid w:val="008C012E"/>
    <w:rsid w:val="008D7D6C"/>
    <w:rsid w:val="008E31DA"/>
    <w:rsid w:val="008E39D7"/>
    <w:rsid w:val="008F212C"/>
    <w:rsid w:val="0090009A"/>
    <w:rsid w:val="00903E93"/>
    <w:rsid w:val="00914EBD"/>
    <w:rsid w:val="009254D8"/>
    <w:rsid w:val="00974ADC"/>
    <w:rsid w:val="009811EA"/>
    <w:rsid w:val="00987DEC"/>
    <w:rsid w:val="00995565"/>
    <w:rsid w:val="009969A6"/>
    <w:rsid w:val="009B1A64"/>
    <w:rsid w:val="009C3332"/>
    <w:rsid w:val="009C5A60"/>
    <w:rsid w:val="009C66E1"/>
    <w:rsid w:val="009C6B1B"/>
    <w:rsid w:val="009F3844"/>
    <w:rsid w:val="009F6C5B"/>
    <w:rsid w:val="009F71C8"/>
    <w:rsid w:val="00A00479"/>
    <w:rsid w:val="00A027EC"/>
    <w:rsid w:val="00A1542D"/>
    <w:rsid w:val="00A27786"/>
    <w:rsid w:val="00A405CB"/>
    <w:rsid w:val="00A569F8"/>
    <w:rsid w:val="00A94DFA"/>
    <w:rsid w:val="00AA2D22"/>
    <w:rsid w:val="00AA6126"/>
    <w:rsid w:val="00AB53A4"/>
    <w:rsid w:val="00AB671E"/>
    <w:rsid w:val="00AC375C"/>
    <w:rsid w:val="00AD3E96"/>
    <w:rsid w:val="00AE46B8"/>
    <w:rsid w:val="00AE6685"/>
    <w:rsid w:val="00AF483B"/>
    <w:rsid w:val="00B01DDF"/>
    <w:rsid w:val="00B0547D"/>
    <w:rsid w:val="00B05D58"/>
    <w:rsid w:val="00B07199"/>
    <w:rsid w:val="00B34379"/>
    <w:rsid w:val="00B34CBF"/>
    <w:rsid w:val="00B43C5F"/>
    <w:rsid w:val="00B44355"/>
    <w:rsid w:val="00B614DE"/>
    <w:rsid w:val="00B64AF4"/>
    <w:rsid w:val="00B72873"/>
    <w:rsid w:val="00B74EA8"/>
    <w:rsid w:val="00B82BA2"/>
    <w:rsid w:val="00B9131A"/>
    <w:rsid w:val="00BB10B1"/>
    <w:rsid w:val="00BB397C"/>
    <w:rsid w:val="00C06018"/>
    <w:rsid w:val="00C10CA0"/>
    <w:rsid w:val="00C5210C"/>
    <w:rsid w:val="00C547EC"/>
    <w:rsid w:val="00C5537E"/>
    <w:rsid w:val="00C5777B"/>
    <w:rsid w:val="00C611FA"/>
    <w:rsid w:val="00C7394F"/>
    <w:rsid w:val="00C73EB8"/>
    <w:rsid w:val="00C82ECF"/>
    <w:rsid w:val="00CA02B4"/>
    <w:rsid w:val="00CB0A1E"/>
    <w:rsid w:val="00CB1476"/>
    <w:rsid w:val="00CB498D"/>
    <w:rsid w:val="00CC653A"/>
    <w:rsid w:val="00CD4B74"/>
    <w:rsid w:val="00CE525B"/>
    <w:rsid w:val="00CF1CE7"/>
    <w:rsid w:val="00CF1CF1"/>
    <w:rsid w:val="00D03207"/>
    <w:rsid w:val="00D037EA"/>
    <w:rsid w:val="00D170BA"/>
    <w:rsid w:val="00D215D6"/>
    <w:rsid w:val="00D224D9"/>
    <w:rsid w:val="00D365E0"/>
    <w:rsid w:val="00D375BB"/>
    <w:rsid w:val="00D402B6"/>
    <w:rsid w:val="00D4324A"/>
    <w:rsid w:val="00D50D0B"/>
    <w:rsid w:val="00D74DA8"/>
    <w:rsid w:val="00D760C4"/>
    <w:rsid w:val="00D76511"/>
    <w:rsid w:val="00D86696"/>
    <w:rsid w:val="00D911D3"/>
    <w:rsid w:val="00D95E01"/>
    <w:rsid w:val="00DA411A"/>
    <w:rsid w:val="00DB40BD"/>
    <w:rsid w:val="00DB6101"/>
    <w:rsid w:val="00DE3ECE"/>
    <w:rsid w:val="00E03A67"/>
    <w:rsid w:val="00E05EA4"/>
    <w:rsid w:val="00E16B75"/>
    <w:rsid w:val="00E16C62"/>
    <w:rsid w:val="00E1708E"/>
    <w:rsid w:val="00E278A8"/>
    <w:rsid w:val="00E354AF"/>
    <w:rsid w:val="00E378DB"/>
    <w:rsid w:val="00E54D45"/>
    <w:rsid w:val="00E77102"/>
    <w:rsid w:val="00EA2AC7"/>
    <w:rsid w:val="00EC1697"/>
    <w:rsid w:val="00EE07D8"/>
    <w:rsid w:val="00EE25DF"/>
    <w:rsid w:val="00EF0078"/>
    <w:rsid w:val="00EF1009"/>
    <w:rsid w:val="00F12780"/>
    <w:rsid w:val="00F176D6"/>
    <w:rsid w:val="00F22514"/>
    <w:rsid w:val="00F4093B"/>
    <w:rsid w:val="00F42D4F"/>
    <w:rsid w:val="00F44158"/>
    <w:rsid w:val="00F452E7"/>
    <w:rsid w:val="00F52925"/>
    <w:rsid w:val="00F822F4"/>
    <w:rsid w:val="00FD3956"/>
    <w:rsid w:val="00FD4876"/>
    <w:rsid w:val="00FE19A8"/>
    <w:rsid w:val="00FF65E6"/>
    <w:rsid w:val="00FF7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29177B-4EF9-49D7-A5F6-A992E750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44385"/>
    <w:pPr>
      <w:keepNext/>
      <w:jc w:val="center"/>
      <w:outlineLvl w:val="0"/>
    </w:pPr>
    <w:rPr>
      <w:sz w:val="30"/>
      <w:szCs w:val="20"/>
    </w:rPr>
  </w:style>
  <w:style w:type="paragraph" w:styleId="2">
    <w:name w:val="heading 2"/>
    <w:basedOn w:val="a"/>
    <w:next w:val="a"/>
    <w:link w:val="20"/>
    <w:unhideWhenUsed/>
    <w:qFormat/>
    <w:rsid w:val="00044385"/>
    <w:pPr>
      <w:keepNext/>
      <w:jc w:val="center"/>
      <w:outlineLvl w:val="1"/>
    </w:pPr>
    <w:rPr>
      <w:b/>
      <w:sz w:val="3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44385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44385"/>
    <w:rPr>
      <w:rFonts w:ascii="Times New Roman" w:eastAsia="Times New Roman" w:hAnsi="Times New Roman" w:cs="Times New Roman"/>
      <w:b/>
      <w:sz w:val="30"/>
      <w:szCs w:val="20"/>
      <w:lang w:eastAsia="ru-RU"/>
    </w:rPr>
  </w:style>
  <w:style w:type="paragraph" w:styleId="a3">
    <w:name w:val="List Paragraph"/>
    <w:basedOn w:val="a"/>
    <w:uiPriority w:val="34"/>
    <w:qFormat/>
    <w:rsid w:val="00044385"/>
    <w:pPr>
      <w:ind w:left="720"/>
      <w:contextualSpacing/>
    </w:pPr>
  </w:style>
  <w:style w:type="table" w:styleId="a4">
    <w:name w:val="Table Grid"/>
    <w:basedOn w:val="a1"/>
    <w:uiPriority w:val="59"/>
    <w:rsid w:val="00B64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611F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611F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2AC7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50D0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0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Учетная запись Майкрософт</cp:lastModifiedBy>
  <cp:revision>2</cp:revision>
  <cp:lastPrinted>2023-12-15T08:51:00Z</cp:lastPrinted>
  <dcterms:created xsi:type="dcterms:W3CDTF">2026-06-03T09:39:00Z</dcterms:created>
  <dcterms:modified xsi:type="dcterms:W3CDTF">2026-06-03T09:39:00Z</dcterms:modified>
</cp:coreProperties>
</file>