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279/26-ЭА Лоты № 1-3 «Оборудование для стерилизации для УЗ «ВОДСМ»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279/26-ЭА Лоты № 1-3 «Оборудование для стерилизации для УЗ «ВОДСМ»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279/26-ЭА Лоты № 1-3 «Оборудование для стерилизации для УЗ «ВОДСМ»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279/26-ЭА Лоты № 1-3 «Оборудование для стерилизации для УЗ «ВОДСМ»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279/26-ЭА Лоты № 1-3 «Оборудование для стерилизации для УЗ «ВОДСМ»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