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282/26-ЭА Лот № 1 «Стерилизатор паровой для УЗ «ВОКОД»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282/26-ЭА Лот № 1 «Стерилизатор паровой для УЗ «ВОКОД»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282/26-ЭА Лот № 1 «Стерилизатор паровой для УЗ «ВОКОД»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282/26-ЭА Лот № 1 «Стерилизатор паровой для УЗ «ВОКОД»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282/26-ЭА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г.Витебск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г.Витебск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ВитМТ № 282/26-ЭА Лот № 1 «Стерилизатор паровой для УЗ «ВОКОД»
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282/26-ЭА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г.Витебск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210601, Республика Беларусь, Витебская область, г.Витебск, ул.Лазо, д.108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300002056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