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EZ20260601378864 «Пакет бумажный для упаковки столовых приборов».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2 782,26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"ЛиГо Пак",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230011, Республика Беларусь, Гродненская область, г.Гродно, ул.Советских пограничников,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591036560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2 782,26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2 542,14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"ЛиГо Пак",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230011, Республика Беларусь, Гродненская область, г.Гродно, ул.Советских пограничников,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591036560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2 542,14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