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№471/26-ЭА «Электрокоагулятор хирургический»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№471/26-ЭА «Электрокоагулятор хирургический»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№471/26-ЭА «Электрокоагулятор хирургический»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№471/26-ЭА «Электрокоагулятор хирургический»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№471/26-ЭА «Электрокоагулятор хирургический»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