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EZ20260529378655 «Услуги по проведению измерения эксплуатационных параметров компьютерного томографа».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торгово-сервисное унитарное предприятие "Медисфера"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190564953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пом.40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торгово-сервисное унитарное предприятие "Медисфера",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пом.40,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190564953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2 603,76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