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EZ20260529378555 «Ёмкости-контейнеры для сбора острого инструментария 1,5-2,0 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1 968,12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1 968,12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