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3C77830F" w:rsidR="001F5E54" w:rsidRPr="00B15534" w:rsidRDefault="009C2106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02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89AB58" w14:textId="73FEC431" w:rsidR="009C2106" w:rsidRDefault="00914349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914349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Этикетка самоклеящаяся</w:t>
      </w:r>
    </w:p>
    <w:p w14:paraId="5B487F2D" w14:textId="77777777" w:rsidR="00914349" w:rsidRDefault="00914349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2C7D44A1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646A40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«ЖОДИНСКАЯ ЦЕНТРАЛЬНАЯ ГОРОДСКАЯ БОЛЬНИЦА»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5A34C917" w:rsidR="006F58EC" w:rsidRPr="00B15534" w:rsidRDefault="009C2106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03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79657DED" w:rsidR="004A0CB0" w:rsidRPr="00A35476" w:rsidRDefault="003A6E13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3A6E13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C2106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Pr="003A6E13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31E66219" w:rsidR="004A0CB0" w:rsidRPr="00A35476" w:rsidRDefault="000653E4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>0</w:t>
            </w:r>
            <w:r w:rsidR="009C2106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>4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294981D0" w:rsidR="006F58EC" w:rsidRPr="00A11BB3" w:rsidRDefault="00447BCA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1 080,00</w:t>
            </w:r>
            <w:r w:rsidR="00267E8C" w:rsidRPr="00267E8C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7549B6AF" w:rsidR="00661EC4" w:rsidRPr="00F328C4" w:rsidRDefault="00914349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14349">
              <w:rPr>
                <w:i/>
                <w:color w:val="808080" w:themeColor="background1" w:themeShade="80"/>
                <w:sz w:val="24"/>
                <w:szCs w:val="24"/>
              </w:rPr>
              <w:t>Этикетка самоклеящаяся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EA7F5" w14:textId="31251DF3" w:rsidR="00661EC4" w:rsidRPr="00473337" w:rsidRDefault="00267E8C" w:rsidP="00D127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67E8C">
              <w:rPr>
                <w:i/>
                <w:color w:val="808080" w:themeColor="background1" w:themeShade="80"/>
                <w:sz w:val="24"/>
                <w:szCs w:val="24"/>
              </w:rPr>
              <w:t>(См. приложение)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5EE94C83" w:rsidR="00661EC4" w:rsidRPr="00F328C4" w:rsidRDefault="00914349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914349">
              <w:rPr>
                <w:i/>
                <w:color w:val="808080" w:themeColor="background1" w:themeShade="80"/>
                <w:sz w:val="24"/>
                <w:szCs w:val="24"/>
              </w:rPr>
              <w:t>2700</w:t>
            </w:r>
            <w:r w:rsidR="00313A52">
              <w:rPr>
                <w:i/>
                <w:color w:val="808080" w:themeColor="background1" w:themeShade="80"/>
                <w:sz w:val="24"/>
                <w:szCs w:val="24"/>
              </w:rPr>
              <w:t xml:space="preserve"> Штука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77777777" w:rsidR="009C2106" w:rsidRPr="009C2106" w:rsidRDefault="009C2106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Июнь 2026 </w:t>
            </w:r>
          </w:p>
          <w:p w14:paraId="0089BFB3" w14:textId="335D3D0B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proofErr w:type="gramStart"/>
            <w:r w:rsidRPr="009C2106">
              <w:rPr>
                <w:iCs/>
                <w:sz w:val="22"/>
                <w:szCs w:val="22"/>
              </w:rPr>
              <w:t>Срок</w:t>
            </w:r>
            <w:proofErr w:type="gramEnd"/>
            <w:r w:rsidRPr="009C2106">
              <w:rPr>
                <w:iCs/>
                <w:sz w:val="22"/>
                <w:szCs w:val="22"/>
              </w:rPr>
              <w:t xml:space="preserve"> установленный в заявке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740FD8C6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 w:rsidR="002A1B4A"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0405C75B" w:rsidR="00661EC4" w:rsidRPr="00BA40FA" w:rsidRDefault="00447BCA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1 080,00</w:t>
            </w:r>
            <w:r w:rsidR="00947169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04B09DE3" w14:textId="77777777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51AD63" w14:textId="3ABE992D" w:rsidR="007104CD" w:rsidRDefault="00B23E35" w:rsidP="00B04CE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78EA9B5" w14:textId="77777777" w:rsidR="00203B3A" w:rsidRDefault="00203B3A" w:rsidP="005B1CA2">
      <w:pPr>
        <w:spacing w:after="0" w:line="240" w:lineRule="auto"/>
        <w:jc w:val="right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03868035" w14:textId="59F12122" w:rsidR="00CF589B" w:rsidRDefault="00CF589B" w:rsidP="005B1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16448" w14:textId="77777777" w:rsidR="00267E8C" w:rsidRDefault="00F13E1A" w:rsidP="00267E8C">
      <w:pPr>
        <w:spacing w:after="0" w:line="240" w:lineRule="auto"/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  <w:r w:rsidR="00267E8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66411990" w14:textId="77777777" w:rsidR="00267E8C" w:rsidRPr="00364375" w:rsidRDefault="00267E8C" w:rsidP="00267E8C">
      <w:pPr>
        <w:spacing w:after="0" w:line="240" w:lineRule="auto"/>
        <w:ind w:left="426"/>
        <w:jc w:val="right"/>
        <w:rPr>
          <w:rFonts w:ascii="Times New Roman" w:hAnsi="Times New Roman" w:cs="Times New Roman"/>
          <w:sz w:val="28"/>
          <w:szCs w:val="28"/>
        </w:rPr>
      </w:pPr>
    </w:p>
    <w:p w14:paraId="12533485" w14:textId="77777777" w:rsidR="00914349" w:rsidRDefault="00914349" w:rsidP="00267E8C">
      <w:pPr>
        <w:shd w:val="clear" w:color="auto" w:fill="FFFFFF"/>
        <w:spacing w:after="0" w:line="240" w:lineRule="auto"/>
        <w:ind w:left="23" w:righ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BY" w:eastAsia="ru-BY"/>
        </w:rPr>
      </w:pPr>
    </w:p>
    <w:p w14:paraId="6A7E8971" w14:textId="0CBEE491" w:rsidR="00267E8C" w:rsidRDefault="00267E8C" w:rsidP="00267E8C">
      <w:pPr>
        <w:shd w:val="clear" w:color="auto" w:fill="FFFFFF"/>
        <w:spacing w:after="0" w:line="240" w:lineRule="auto"/>
        <w:ind w:left="23" w:righ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BY" w:eastAsia="ru-BY"/>
        </w:rPr>
      </w:pPr>
      <w:r w:rsidRPr="0036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BY" w:eastAsia="ru-BY"/>
        </w:rPr>
        <w:t>ЗАДАНИЕ</w:t>
      </w:r>
    </w:p>
    <w:p w14:paraId="69140064" w14:textId="77777777" w:rsidR="00914349" w:rsidRPr="00364375" w:rsidRDefault="00914349" w:rsidP="00267E8C">
      <w:pPr>
        <w:shd w:val="clear" w:color="auto" w:fill="FFFFFF"/>
        <w:spacing w:after="0" w:line="240" w:lineRule="auto"/>
        <w:ind w:left="23" w:right="2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</w:pPr>
    </w:p>
    <w:p w14:paraId="136BB5FB" w14:textId="55C2852B" w:rsidR="00267E8C" w:rsidRPr="00364375" w:rsidRDefault="00267E8C" w:rsidP="00267E8C">
      <w:pPr>
        <w:shd w:val="clear" w:color="auto" w:fill="FFFFFF"/>
        <w:spacing w:after="0" w:line="240" w:lineRule="auto"/>
        <w:ind w:left="23" w:right="2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</w:pPr>
      <w:r w:rsidRPr="0036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BY" w:eastAsia="ru-BY"/>
        </w:rPr>
        <w:t xml:space="preserve">на закупку </w:t>
      </w:r>
      <w:r w:rsidR="00914349" w:rsidRPr="00914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BY" w:eastAsia="ru-BY"/>
        </w:rPr>
        <w:t>Этикетка самоклеящаяся</w:t>
      </w:r>
      <w:r w:rsidRPr="00914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BY" w:eastAsia="ru-BY"/>
        </w:rPr>
        <w:t xml:space="preserve"> </w:t>
      </w:r>
      <w:r w:rsidR="00914349" w:rsidRPr="00914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BY" w:eastAsia="ru-BY"/>
        </w:rPr>
        <w:t>270</w:t>
      </w:r>
      <w:r w:rsidRPr="00914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BY" w:eastAsia="ru-BY"/>
        </w:rPr>
        <w:t>0 шт.</w:t>
      </w:r>
      <w:r w:rsidR="00914349" w:rsidRPr="00914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BY" w:eastAsia="ru-BY"/>
        </w:rPr>
        <w:t xml:space="preserve"> (блоков)</w:t>
      </w:r>
    </w:p>
    <w:p w14:paraId="26311050" w14:textId="77777777" w:rsidR="00267E8C" w:rsidRPr="00364375" w:rsidRDefault="00267E8C" w:rsidP="00267E8C">
      <w:pPr>
        <w:shd w:val="clear" w:color="auto" w:fill="FFFFFF"/>
        <w:spacing w:after="0" w:line="240" w:lineRule="auto"/>
        <w:ind w:left="23" w:right="2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</w:pPr>
      <w:r w:rsidRPr="00364375">
        <w:rPr>
          <w:rFonts w:ascii="Times New Roman" w:eastAsia="Times New Roman" w:hAnsi="Times New Roman" w:cs="Times New Roman"/>
          <w:color w:val="000000"/>
          <w:sz w:val="30"/>
          <w:szCs w:val="30"/>
          <w:lang w:val="ru-BY" w:eastAsia="ru-BY"/>
        </w:rPr>
        <w:t> </w:t>
      </w:r>
    </w:p>
    <w:p w14:paraId="434B9465" w14:textId="77777777" w:rsidR="00267E8C" w:rsidRDefault="00267E8C" w:rsidP="00267E8C">
      <w:pPr>
        <w:spacing w:after="0" w:line="240" w:lineRule="auto"/>
        <w:ind w:left="23" w:right="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BY" w:eastAsia="ru-BY"/>
        </w:rPr>
      </w:pPr>
      <w:r w:rsidRPr="00364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BY" w:eastAsia="ru-BY"/>
        </w:rPr>
        <w:t>1.Т</w:t>
      </w:r>
      <w:bookmarkStart w:id="0" w:name="x_OLE_LINK1"/>
      <w:r w:rsidRPr="00364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BY" w:eastAsia="ru-BY"/>
        </w:rPr>
        <w:t>ребования</w:t>
      </w:r>
      <w:bookmarkEnd w:id="0"/>
      <w:r w:rsidRPr="00364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BY" w:eastAsia="ru-BY"/>
        </w:rPr>
        <w:t> к предмету закупки:</w:t>
      </w:r>
    </w:p>
    <w:p w14:paraId="6C041DB1" w14:textId="77777777" w:rsidR="00914349" w:rsidRDefault="00914349" w:rsidP="00267E8C">
      <w:pPr>
        <w:spacing w:after="0" w:line="240" w:lineRule="auto"/>
        <w:ind w:left="23" w:right="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BY" w:eastAsia="ru-BY"/>
        </w:rPr>
      </w:pPr>
    </w:p>
    <w:tbl>
      <w:tblPr>
        <w:tblStyle w:val="a6"/>
        <w:tblW w:w="9356" w:type="dxa"/>
        <w:tblInd w:w="137" w:type="dxa"/>
        <w:tblLook w:val="04A0" w:firstRow="1" w:lastRow="0" w:firstColumn="1" w:lastColumn="0" w:noHBand="0" w:noVBand="1"/>
      </w:tblPr>
      <w:tblGrid>
        <w:gridCol w:w="339"/>
        <w:gridCol w:w="5189"/>
        <w:gridCol w:w="3828"/>
      </w:tblGrid>
      <w:tr w:rsidR="00914349" w:rsidRPr="00F10ADA" w14:paraId="13D7CD5E" w14:textId="77777777" w:rsidTr="00914349">
        <w:trPr>
          <w:trHeight w:val="397"/>
        </w:trPr>
        <w:tc>
          <w:tcPr>
            <w:tcW w:w="339" w:type="dxa"/>
            <w:vMerge w:val="restart"/>
          </w:tcPr>
          <w:p w14:paraId="3E075ECE" w14:textId="77777777" w:rsidR="00914349" w:rsidRDefault="00914349" w:rsidP="00245EBF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3BCCDF93" w14:textId="77777777" w:rsidR="00914349" w:rsidRDefault="00914349" w:rsidP="00245EBF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3DA9E2F8" w14:textId="77777777" w:rsidR="00914349" w:rsidRPr="00AA0FCE" w:rsidRDefault="00914349" w:rsidP="00245EBF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89" w:type="dxa"/>
          </w:tcPr>
          <w:p w14:paraId="39751265" w14:textId="77777777" w:rsidR="00914349" w:rsidRPr="00914349" w:rsidRDefault="00914349" w:rsidP="00245EB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BY"/>
              </w:rPr>
            </w:pPr>
            <w:r w:rsidRPr="009143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Этикетка самоклеящаяся:</w:t>
            </w:r>
          </w:p>
        </w:tc>
        <w:tc>
          <w:tcPr>
            <w:tcW w:w="3828" w:type="dxa"/>
          </w:tcPr>
          <w:p w14:paraId="5B4F7F69" w14:textId="77777777" w:rsidR="00914349" w:rsidRPr="00914349" w:rsidRDefault="00914349" w:rsidP="00245EBF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143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2700 шт. (блоков)</w:t>
            </w:r>
          </w:p>
        </w:tc>
      </w:tr>
      <w:tr w:rsidR="00914349" w:rsidRPr="00F10ADA" w14:paraId="67448CCC" w14:textId="77777777" w:rsidTr="00914349">
        <w:trPr>
          <w:trHeight w:val="747"/>
        </w:trPr>
        <w:tc>
          <w:tcPr>
            <w:tcW w:w="339" w:type="dxa"/>
            <w:vMerge/>
          </w:tcPr>
          <w:p w14:paraId="58EE4A0A" w14:textId="77777777" w:rsidR="00914349" w:rsidRDefault="00914349" w:rsidP="00245EBF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5189" w:type="dxa"/>
          </w:tcPr>
          <w:p w14:paraId="489B58FE" w14:textId="77777777" w:rsidR="00914349" w:rsidRPr="00914349" w:rsidRDefault="00914349" w:rsidP="00245EB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143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Этикетка самоклеящаяся 0(I) группы крови 1,5*2,5 с № 101221 цвет - белый (блок по 16 шт.)</w:t>
            </w:r>
          </w:p>
        </w:tc>
        <w:tc>
          <w:tcPr>
            <w:tcW w:w="3828" w:type="dxa"/>
          </w:tcPr>
          <w:p w14:paraId="0AB1EFAE" w14:textId="77777777" w:rsidR="00914349" w:rsidRPr="00914349" w:rsidRDefault="00914349" w:rsidP="00245EBF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143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1200 шт. (блоков)</w:t>
            </w:r>
          </w:p>
        </w:tc>
      </w:tr>
      <w:tr w:rsidR="00914349" w:rsidRPr="00F10ADA" w14:paraId="231AE3EC" w14:textId="77777777" w:rsidTr="00914349">
        <w:trPr>
          <w:trHeight w:val="747"/>
        </w:trPr>
        <w:tc>
          <w:tcPr>
            <w:tcW w:w="339" w:type="dxa"/>
            <w:vMerge/>
          </w:tcPr>
          <w:p w14:paraId="4BDA5CDA" w14:textId="77777777" w:rsidR="00914349" w:rsidRDefault="00914349" w:rsidP="00245EBF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5189" w:type="dxa"/>
          </w:tcPr>
          <w:p w14:paraId="132902DF" w14:textId="77777777" w:rsidR="00914349" w:rsidRPr="00914349" w:rsidRDefault="00914349" w:rsidP="00245EB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143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Этикетка самоклеящаяся А(II) группы крови 1,5*2,5 с № 201000 цвет - голубой (блок по 16 шт.)</w:t>
            </w:r>
          </w:p>
        </w:tc>
        <w:tc>
          <w:tcPr>
            <w:tcW w:w="3828" w:type="dxa"/>
          </w:tcPr>
          <w:p w14:paraId="275FD92A" w14:textId="77777777" w:rsidR="00914349" w:rsidRPr="00914349" w:rsidRDefault="00914349" w:rsidP="00245EBF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143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1000 шт. (блоков)</w:t>
            </w:r>
          </w:p>
        </w:tc>
      </w:tr>
      <w:tr w:rsidR="00914349" w:rsidRPr="00F10ADA" w14:paraId="21A186E3" w14:textId="77777777" w:rsidTr="00914349">
        <w:trPr>
          <w:trHeight w:val="747"/>
        </w:trPr>
        <w:tc>
          <w:tcPr>
            <w:tcW w:w="339" w:type="dxa"/>
            <w:vMerge/>
          </w:tcPr>
          <w:p w14:paraId="59A68908" w14:textId="77777777" w:rsidR="00914349" w:rsidRDefault="00914349" w:rsidP="00245EBF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5189" w:type="dxa"/>
          </w:tcPr>
          <w:p w14:paraId="64E3EFDD" w14:textId="77777777" w:rsidR="00914349" w:rsidRPr="00914349" w:rsidRDefault="00914349" w:rsidP="00245EB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143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Этикетка самоклеящаяся "КАРАНТИНИЗИРОВАННАЯ" р. 25*50 мм (блок по 16 шт.)</w:t>
            </w:r>
          </w:p>
        </w:tc>
        <w:tc>
          <w:tcPr>
            <w:tcW w:w="3828" w:type="dxa"/>
          </w:tcPr>
          <w:p w14:paraId="1775EA13" w14:textId="77777777" w:rsidR="00914349" w:rsidRPr="00914349" w:rsidRDefault="00914349" w:rsidP="00245EBF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143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500 шт. (блоков)</w:t>
            </w:r>
          </w:p>
        </w:tc>
      </w:tr>
    </w:tbl>
    <w:p w14:paraId="4F745C57" w14:textId="77777777" w:rsidR="00914349" w:rsidRDefault="00914349" w:rsidP="00267E8C">
      <w:pPr>
        <w:spacing w:after="0" w:line="240" w:lineRule="auto"/>
        <w:ind w:left="23" w:right="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BY" w:eastAsia="ru-BY"/>
        </w:rPr>
      </w:pPr>
    </w:p>
    <w:p w14:paraId="4588BD89" w14:textId="0C494F41" w:rsidR="00267E8C" w:rsidRPr="00364375" w:rsidRDefault="00914349" w:rsidP="00267E8C">
      <w:pPr>
        <w:spacing w:after="0" w:line="240" w:lineRule="auto"/>
        <w:ind w:left="23" w:right="23"/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>Врач-трансфузиолог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ab/>
        <w:t>В.Н. Мицкевич</w:t>
      </w:r>
    </w:p>
    <w:p w14:paraId="0E1B1B02" w14:textId="77777777" w:rsidR="00267E8C" w:rsidRDefault="00267E8C" w:rsidP="00267E8C">
      <w:pPr>
        <w:spacing w:after="0" w:line="240" w:lineRule="auto"/>
        <w:ind w:left="426"/>
        <w:jc w:val="right"/>
        <w:rPr>
          <w:rFonts w:ascii="Times New Roman" w:hAnsi="Times New Roman" w:cs="Times New Roman"/>
          <w:sz w:val="28"/>
          <w:szCs w:val="28"/>
          <w:lang w:val="ru-BY"/>
        </w:rPr>
      </w:pPr>
    </w:p>
    <w:p w14:paraId="40E7E2AF" w14:textId="77777777" w:rsidR="00267E8C" w:rsidRDefault="00267E8C" w:rsidP="00267E8C">
      <w:pPr>
        <w:spacing w:after="0" w:line="240" w:lineRule="auto"/>
        <w:ind w:left="426"/>
        <w:jc w:val="right"/>
        <w:rPr>
          <w:rFonts w:ascii="Times New Roman" w:hAnsi="Times New Roman" w:cs="Times New Roman"/>
          <w:sz w:val="28"/>
          <w:szCs w:val="28"/>
          <w:lang w:val="ru-BY"/>
        </w:rPr>
      </w:pPr>
    </w:p>
    <w:p w14:paraId="4DC81F5F" w14:textId="096D2529" w:rsidR="00267E8C" w:rsidRDefault="00267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373F41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lastRenderedPageBreak/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C5AA0" w14:textId="77777777" w:rsidR="00810DFD" w:rsidRDefault="00810DFD" w:rsidP="008B2710">
      <w:pPr>
        <w:spacing w:after="0" w:line="240" w:lineRule="auto"/>
      </w:pPr>
      <w:r>
        <w:separator/>
      </w:r>
    </w:p>
  </w:endnote>
  <w:endnote w:type="continuationSeparator" w:id="0">
    <w:p w14:paraId="60DFCE6C" w14:textId="77777777" w:rsidR="00810DFD" w:rsidRDefault="00810DFD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C32CB2" w14:textId="77777777" w:rsidR="00810DFD" w:rsidRDefault="00810DFD" w:rsidP="008B2710">
      <w:pPr>
        <w:spacing w:after="0" w:line="240" w:lineRule="auto"/>
      </w:pPr>
      <w:r>
        <w:separator/>
      </w:r>
    </w:p>
  </w:footnote>
  <w:footnote w:type="continuationSeparator" w:id="0">
    <w:p w14:paraId="3DE8AE3E" w14:textId="77777777" w:rsidR="00810DFD" w:rsidRDefault="00810DFD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F0054"/>
    <w:rsid w:val="000F1D4A"/>
    <w:rsid w:val="0010431C"/>
    <w:rsid w:val="00107155"/>
    <w:rsid w:val="001077E0"/>
    <w:rsid w:val="00112A53"/>
    <w:rsid w:val="00117C0F"/>
    <w:rsid w:val="00121984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0F55"/>
    <w:rsid w:val="001731D3"/>
    <w:rsid w:val="00175769"/>
    <w:rsid w:val="0017795D"/>
    <w:rsid w:val="00190C53"/>
    <w:rsid w:val="00194B4F"/>
    <w:rsid w:val="0019754A"/>
    <w:rsid w:val="0019785B"/>
    <w:rsid w:val="001A1FC8"/>
    <w:rsid w:val="001B495F"/>
    <w:rsid w:val="001C1E97"/>
    <w:rsid w:val="001D1789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67E8C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6403A"/>
    <w:rsid w:val="0037518C"/>
    <w:rsid w:val="003755BA"/>
    <w:rsid w:val="003808C0"/>
    <w:rsid w:val="003917C9"/>
    <w:rsid w:val="00393284"/>
    <w:rsid w:val="00395D30"/>
    <w:rsid w:val="00396892"/>
    <w:rsid w:val="003A3C8F"/>
    <w:rsid w:val="003A412C"/>
    <w:rsid w:val="003A6E13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6FC"/>
    <w:rsid w:val="004027D3"/>
    <w:rsid w:val="004029F0"/>
    <w:rsid w:val="00411332"/>
    <w:rsid w:val="00420644"/>
    <w:rsid w:val="0042761A"/>
    <w:rsid w:val="0043538A"/>
    <w:rsid w:val="00440B54"/>
    <w:rsid w:val="00442D40"/>
    <w:rsid w:val="00446119"/>
    <w:rsid w:val="00447BCA"/>
    <w:rsid w:val="00450823"/>
    <w:rsid w:val="00453C0E"/>
    <w:rsid w:val="004618AD"/>
    <w:rsid w:val="00461B61"/>
    <w:rsid w:val="00461EAD"/>
    <w:rsid w:val="0046771B"/>
    <w:rsid w:val="00470F5E"/>
    <w:rsid w:val="00473337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B5460"/>
    <w:rsid w:val="004C47E1"/>
    <w:rsid w:val="004C5B93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F34E2"/>
    <w:rsid w:val="005F379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398E"/>
    <w:rsid w:val="006940D6"/>
    <w:rsid w:val="006A1D08"/>
    <w:rsid w:val="006A1FE2"/>
    <w:rsid w:val="006A63B5"/>
    <w:rsid w:val="006A6C59"/>
    <w:rsid w:val="006B200F"/>
    <w:rsid w:val="006B2BE3"/>
    <w:rsid w:val="006B35CE"/>
    <w:rsid w:val="006B75DD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04EB"/>
    <w:rsid w:val="007068E7"/>
    <w:rsid w:val="00706CF5"/>
    <w:rsid w:val="007104CD"/>
    <w:rsid w:val="007153A4"/>
    <w:rsid w:val="00717476"/>
    <w:rsid w:val="0072084C"/>
    <w:rsid w:val="007233EE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8029F1"/>
    <w:rsid w:val="0080310C"/>
    <w:rsid w:val="008068BD"/>
    <w:rsid w:val="00807E40"/>
    <w:rsid w:val="00810DFD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14349"/>
    <w:rsid w:val="009279ED"/>
    <w:rsid w:val="009308F7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46B"/>
    <w:rsid w:val="00995CA0"/>
    <w:rsid w:val="009978A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D0BE1"/>
    <w:rsid w:val="009D641C"/>
    <w:rsid w:val="009D6720"/>
    <w:rsid w:val="009E47B8"/>
    <w:rsid w:val="009E7C57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2266"/>
    <w:rsid w:val="00A4385C"/>
    <w:rsid w:val="00A43DE5"/>
    <w:rsid w:val="00A46864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A2463"/>
    <w:rsid w:val="00AA4E60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DCB"/>
    <w:rsid w:val="00B462F5"/>
    <w:rsid w:val="00B46659"/>
    <w:rsid w:val="00B467FD"/>
    <w:rsid w:val="00B51BDC"/>
    <w:rsid w:val="00B55503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0735"/>
    <w:rsid w:val="00CB5E1C"/>
    <w:rsid w:val="00CC24F5"/>
    <w:rsid w:val="00CC53F4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DA4"/>
    <w:rsid w:val="00D22316"/>
    <w:rsid w:val="00D24B5C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2026-06-02T13:39:00Z</cp:lastPrinted>
  <dcterms:created xsi:type="dcterms:W3CDTF">2026-06-02T13:22:00Z</dcterms:created>
  <dcterms:modified xsi:type="dcterms:W3CDTF">2026-06-02T13:39:00Z</dcterms:modified>
</cp:coreProperties>
</file>