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274/26-ЭА Лоты № 1-10 «Реагенты и расходный материал для анализаторов электролитов производства Medica Corparation, США»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274/26-ЭА Лоты № 1-10 «Реагенты и расходный материал для анализаторов электролитов производства Medica Corparation, США»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274/26-ЭА Лоты № 1-10 «Реагенты и расходный материал для анализаторов электролитов производства Medica Corparation, США»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274/26-ЭА Лоты № 1-10 «Реагенты и расходный материал для анализаторов электролитов производства Medica Corparation, США»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274/26-ЭА Лоты № 1-10 «Реагенты и расходный материал для анализаторов электролитов производства Medica Corparation, США»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