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EZ20260529378757 «Чехлы одноразовые для наушников МРТ».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