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AU20260601378884,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AU20260601378884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498/26-ЭА «Инкубатор углекислотный для выращивания культур клеток в медицинских целях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AU20260601378884,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AU20260601378884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498/26-ЭА «Инкубатор углекислотный для выращивания культур клеток в медицинских целях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AU20260601378884,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AU20260601378884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498/26-ЭА «Инкубатор углекислотный для выращивания культур клеток в медицинских целях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AU20260601378884,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AU20260601378884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498/26-ЭА «Инкубатор углекислотный для выращивания культур клеток в медицинских целях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AU20260601378884,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AU20260601378884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498/26-ЭА «Инкубатор углекислотный для выращивания культур клеток в медицинских целях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